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74316674" w:rsidR="00727954" w:rsidRPr="00A60454" w:rsidRDefault="00727954" w:rsidP="00680F47">
      <w:pPr>
        <w:jc w:val="center"/>
        <w:rPr>
          <w:b/>
          <w:bCs/>
          <w:u w:val="single"/>
        </w:rPr>
      </w:pPr>
      <w:r w:rsidRPr="00A60454">
        <w:rPr>
          <w:b/>
          <w:bCs/>
          <w:u w:val="single"/>
        </w:rPr>
        <w:t>Thursday’s 19</w:t>
      </w:r>
      <w:r w:rsidRPr="00A60454">
        <w:rPr>
          <w:b/>
          <w:bCs/>
          <w:u w:val="single"/>
          <w:vertAlign w:val="superscript"/>
        </w:rPr>
        <w:t>th</w:t>
      </w:r>
      <w:r w:rsidRPr="00A60454">
        <w:rPr>
          <w:b/>
          <w:bCs/>
          <w:u w:val="single"/>
        </w:rPr>
        <w:t xml:space="preserve"> October</w:t>
      </w:r>
    </w:p>
    <w:p w14:paraId="2634706B" w14:textId="32CC287B" w:rsidR="00727954" w:rsidRPr="00A60454" w:rsidRDefault="00727954" w:rsidP="00680F47">
      <w:pPr>
        <w:jc w:val="center"/>
        <w:rPr>
          <w:b/>
          <w:bCs/>
          <w:u w:val="single"/>
        </w:rPr>
      </w:pPr>
      <w:r w:rsidRPr="00A60454">
        <w:rPr>
          <w:b/>
          <w:bCs/>
          <w:u w:val="single"/>
        </w:rPr>
        <w:t xml:space="preserve">Meeting </w:t>
      </w:r>
      <w:r w:rsidR="00615575">
        <w:rPr>
          <w:b/>
          <w:bCs/>
          <w:u w:val="single"/>
        </w:rPr>
        <w:t>2</w:t>
      </w:r>
      <w:r w:rsidRPr="00A60454">
        <w:rPr>
          <w:b/>
          <w:bCs/>
          <w:u w:val="single"/>
        </w:rPr>
        <w:t xml:space="preserve"> – 1</w:t>
      </w:r>
      <w:r w:rsidR="00615575">
        <w:rPr>
          <w:b/>
          <w:bCs/>
          <w:u w:val="single"/>
        </w:rPr>
        <w:t>7:00</w:t>
      </w:r>
      <w:r w:rsidRPr="00A60454">
        <w:rPr>
          <w:b/>
          <w:bCs/>
          <w:u w:val="single"/>
        </w:rPr>
        <w:t>– 1</w:t>
      </w:r>
      <w:r w:rsidR="00615575">
        <w:rPr>
          <w:b/>
          <w:bCs/>
          <w:u w:val="single"/>
        </w:rPr>
        <w:t>7</w:t>
      </w:r>
      <w:r w:rsidRPr="00A60454">
        <w:rPr>
          <w:b/>
          <w:bCs/>
          <w:u w:val="single"/>
        </w:rPr>
        <w:t>:30</w:t>
      </w:r>
    </w:p>
    <w:p w14:paraId="063736B1" w14:textId="0F39C832" w:rsidR="00727954" w:rsidRDefault="00727954" w:rsidP="00680F47">
      <w:pPr>
        <w:jc w:val="center"/>
        <w:rPr>
          <w:b/>
          <w:bCs/>
        </w:rPr>
      </w:pPr>
    </w:p>
    <w:p w14:paraId="36C1D9DE" w14:textId="58CFEB12" w:rsidR="00727954" w:rsidRDefault="00727954" w:rsidP="00727954">
      <w:pPr>
        <w:rPr>
          <w:b/>
          <w:bCs/>
        </w:rPr>
      </w:pPr>
      <w:r>
        <w:rPr>
          <w:b/>
          <w:bCs/>
        </w:rPr>
        <w:t>In attendance</w:t>
      </w:r>
    </w:p>
    <w:p w14:paraId="3B79F711" w14:textId="2744A559" w:rsidR="00727954" w:rsidRDefault="00615575" w:rsidP="00727954">
      <w:r>
        <w:t>Essex</w:t>
      </w:r>
    </w:p>
    <w:p w14:paraId="0F880FA4" w14:textId="6B5C6EE1" w:rsidR="00615575" w:rsidRDefault="00615575" w:rsidP="00727954">
      <w:r>
        <w:t>Bedford</w:t>
      </w:r>
    </w:p>
    <w:p w14:paraId="07770C3D" w14:textId="3F7EBEE8" w:rsidR="00727954" w:rsidRDefault="00727954" w:rsidP="00727954">
      <w:pPr>
        <w:rPr>
          <w:b/>
          <w:bCs/>
        </w:rPr>
      </w:pPr>
      <w:r>
        <w:rPr>
          <w:b/>
          <w:bCs/>
        </w:rPr>
        <w:t>Minutes</w:t>
      </w:r>
    </w:p>
    <w:p w14:paraId="17BEA273" w14:textId="08698429" w:rsidR="00A60454" w:rsidRDefault="00723171" w:rsidP="00723171">
      <w:r>
        <w:t xml:space="preserve">Next up we hang out with some young people from both Essex and Bedfordshire! A great group who had some brilliant ideas to add to what we heard earlier in the day. First up we spoke about important topics to the group right now and what they would like the group to focus on: </w:t>
      </w:r>
    </w:p>
    <w:p w14:paraId="52FFC673" w14:textId="4DC7554A" w:rsidR="00723171" w:rsidRDefault="00723171" w:rsidP="00723171">
      <w:pPr>
        <w:pStyle w:val="ListParagraph"/>
        <w:numPr>
          <w:ilvl w:val="0"/>
          <w:numId w:val="3"/>
        </w:numPr>
      </w:pPr>
      <w:r>
        <w:t xml:space="preserve">Having your say </w:t>
      </w:r>
    </w:p>
    <w:p w14:paraId="731FC608" w14:textId="4B129926" w:rsidR="00723171" w:rsidRDefault="00723171" w:rsidP="00723171">
      <w:pPr>
        <w:pStyle w:val="ListParagraph"/>
        <w:numPr>
          <w:ilvl w:val="0"/>
          <w:numId w:val="3"/>
        </w:numPr>
      </w:pPr>
      <w:r>
        <w:t>Helping more young people</w:t>
      </w:r>
    </w:p>
    <w:p w14:paraId="238A14A8" w14:textId="1AB016E3" w:rsidR="00723171" w:rsidRDefault="00723171" w:rsidP="00723171">
      <w:pPr>
        <w:pStyle w:val="ListParagraph"/>
        <w:numPr>
          <w:ilvl w:val="0"/>
          <w:numId w:val="3"/>
        </w:numPr>
      </w:pPr>
      <w:r>
        <w:t>Teachers listening skills</w:t>
      </w:r>
    </w:p>
    <w:p w14:paraId="706AAFA5" w14:textId="78698492" w:rsidR="00723171" w:rsidRDefault="00723171" w:rsidP="00723171">
      <w:pPr>
        <w:pStyle w:val="ListParagraph"/>
        <w:numPr>
          <w:ilvl w:val="0"/>
          <w:numId w:val="3"/>
        </w:numPr>
      </w:pPr>
      <w:r>
        <w:t>Understanding different needs</w:t>
      </w:r>
    </w:p>
    <w:p w14:paraId="030FD03A" w14:textId="5A9C6076" w:rsidR="00723171" w:rsidRDefault="00723171" w:rsidP="00723171">
      <w:pPr>
        <w:pStyle w:val="ListParagraph"/>
        <w:numPr>
          <w:ilvl w:val="0"/>
          <w:numId w:val="3"/>
        </w:numPr>
      </w:pPr>
      <w:r>
        <w:t>Making sure adults are prepared to support different needs</w:t>
      </w:r>
    </w:p>
    <w:p w14:paraId="7F2803D2" w14:textId="4E4E7916" w:rsidR="00723171" w:rsidRDefault="00723171" w:rsidP="00723171">
      <w:pPr>
        <w:pStyle w:val="ListParagraph"/>
        <w:numPr>
          <w:ilvl w:val="0"/>
          <w:numId w:val="3"/>
        </w:numPr>
      </w:pPr>
      <w:r>
        <w:t xml:space="preserve">Empowering individuals needs </w:t>
      </w:r>
    </w:p>
    <w:p w14:paraId="33882B3E" w14:textId="374D9452" w:rsidR="00723171" w:rsidRDefault="00723171" w:rsidP="00723171">
      <w:r>
        <w:t xml:space="preserve">We then discussed what this group could actually be called because right now we don’t have a name! Suggestions included SEND young persons support hub, change network, the helping hand, Eastern organisation, The Eastern sub wave, The nations east group. A couple of the young people felt </w:t>
      </w:r>
      <w:r w:rsidR="00F80C3E">
        <w:t>strongly</w:t>
      </w:r>
      <w:r>
        <w:t xml:space="preserve"> that any name should have the word East within it. </w:t>
      </w:r>
    </w:p>
    <w:p w14:paraId="02BAB3F8" w14:textId="2F87DB68" w:rsidR="00723171" w:rsidRDefault="00723171" w:rsidP="00723171">
      <w:r>
        <w:t xml:space="preserve">And finally – we spoke about how we could make meetings like this better or how they would like to see these meetings work better moving forwards. This sparked some great conversation: </w:t>
      </w:r>
    </w:p>
    <w:p w14:paraId="09F8F209" w14:textId="49C122FA" w:rsidR="00723171" w:rsidRDefault="00723171" w:rsidP="00723171">
      <w:pPr>
        <w:pStyle w:val="ListParagraph"/>
        <w:numPr>
          <w:ilvl w:val="0"/>
          <w:numId w:val="4"/>
        </w:numPr>
      </w:pPr>
      <w:r>
        <w:t>I really like the meetings just the way they are</w:t>
      </w:r>
    </w:p>
    <w:p w14:paraId="1167AAAA" w14:textId="6A78C570" w:rsidR="00723171" w:rsidRDefault="00F80C3E" w:rsidP="00723171">
      <w:pPr>
        <w:pStyle w:val="ListParagraph"/>
        <w:numPr>
          <w:ilvl w:val="0"/>
          <w:numId w:val="4"/>
        </w:numPr>
      </w:pPr>
      <w:r>
        <w:t>Make sure it’s an open space to share and celebrate positive stories about ourselves</w:t>
      </w:r>
    </w:p>
    <w:p w14:paraId="363B4729" w14:textId="4A49536E" w:rsidR="00F80C3E" w:rsidRDefault="00F80C3E" w:rsidP="00723171">
      <w:pPr>
        <w:pStyle w:val="ListParagraph"/>
        <w:numPr>
          <w:ilvl w:val="0"/>
          <w:numId w:val="4"/>
        </w:numPr>
      </w:pPr>
      <w:r>
        <w:t>Talk about how we can make services better</w:t>
      </w:r>
    </w:p>
    <w:p w14:paraId="7A126E69" w14:textId="208955AE" w:rsidR="00F80C3E" w:rsidRDefault="00F80C3E" w:rsidP="00723171">
      <w:pPr>
        <w:pStyle w:val="ListParagraph"/>
        <w:numPr>
          <w:ilvl w:val="0"/>
          <w:numId w:val="4"/>
        </w:numPr>
      </w:pPr>
      <w:r>
        <w:t xml:space="preserve">Show actions – don’t just talk </w:t>
      </w:r>
    </w:p>
    <w:p w14:paraId="4FA8B8FF" w14:textId="436FED2A" w:rsidR="00F80C3E" w:rsidRDefault="00F80C3E" w:rsidP="00723171">
      <w:pPr>
        <w:pStyle w:val="ListParagraph"/>
        <w:numPr>
          <w:ilvl w:val="0"/>
          <w:numId w:val="4"/>
        </w:numPr>
      </w:pPr>
      <w:r>
        <w:t>Go somewhere in the future where we could all be together</w:t>
      </w:r>
    </w:p>
    <w:p w14:paraId="37EA3A47" w14:textId="363FF052" w:rsidR="00F80C3E" w:rsidRDefault="00F80C3E" w:rsidP="00723171">
      <w:pPr>
        <w:pStyle w:val="ListParagraph"/>
        <w:numPr>
          <w:ilvl w:val="0"/>
          <w:numId w:val="4"/>
        </w:numPr>
      </w:pPr>
      <w:r>
        <w:t>We might need different groups for different topics in the future</w:t>
      </w:r>
    </w:p>
    <w:p w14:paraId="4DF34E28" w14:textId="4AF7D179" w:rsidR="00F80C3E" w:rsidRDefault="00F80C3E" w:rsidP="00F80C3E">
      <w:r>
        <w:t xml:space="preserve">A big thank-you once again for everyone who got involved! </w:t>
      </w:r>
    </w:p>
    <w:p w14:paraId="1813E72A" w14:textId="77777777" w:rsidR="00A60454" w:rsidRPr="00727954" w:rsidRDefault="00A60454" w:rsidP="00A60454"/>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1"/>
  </w:num>
  <w:num w:numId="2" w16cid:durableId="413012430">
    <w:abstractNumId w:val="2"/>
  </w:num>
  <w:num w:numId="3" w16cid:durableId="1044644558">
    <w:abstractNumId w:val="3"/>
  </w:num>
  <w:num w:numId="4" w16cid:durableId="10315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615575"/>
    <w:rsid w:val="00680F47"/>
    <w:rsid w:val="00723171"/>
    <w:rsid w:val="00727954"/>
    <w:rsid w:val="00A60454"/>
    <w:rsid w:val="00AF3598"/>
    <w:rsid w:val="00CF49F9"/>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4</cp:revision>
  <dcterms:created xsi:type="dcterms:W3CDTF">2023-10-19T16:52:00Z</dcterms:created>
  <dcterms:modified xsi:type="dcterms:W3CDTF">2023-10-23T14:39:00Z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