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B22F3" w14:textId="77777777" w:rsidR="0006202D" w:rsidRDefault="00717F88" w:rsidP="00743EFE">
      <w:pPr>
        <w:jc w:val="center"/>
        <w:rPr>
          <w:b/>
          <w:color w:val="000000" w:themeColor="text1"/>
          <w:sz w:val="132"/>
          <w:szCs w:val="1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32"/>
          <w:szCs w:val="1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‘Being You’</w:t>
      </w:r>
    </w:p>
    <w:p w14:paraId="65AA3081" w14:textId="0DB86B5A" w:rsidR="00743EFE" w:rsidRPr="0006202D" w:rsidRDefault="00743EFE" w:rsidP="00743EFE">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6202D">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 </w:t>
      </w:r>
      <w:r w:rsidR="006301B0" w:rsidRPr="0006202D">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Self-Esteem</w:t>
      </w:r>
      <w:r w:rsidRPr="0006202D">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Pr</w:t>
      </w:r>
      <w:r w:rsidR="00367590" w:rsidRPr="0006202D">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w:t>
      </w:r>
      <w:r w:rsidR="005B1C5C" w:rsidRPr="0006202D">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ject</w:t>
      </w:r>
    </w:p>
    <w:p w14:paraId="3932D81C" w14:textId="4C27186C" w:rsidR="00743EFE" w:rsidRDefault="00743EFE"/>
    <w:p w14:paraId="12E0B34A" w14:textId="06558598" w:rsidR="00743EFE" w:rsidRDefault="00743EFE"/>
    <w:p w14:paraId="19F2C40E" w14:textId="6E40B654" w:rsidR="00743EFE" w:rsidRDefault="00431B50">
      <w:r>
        <w:rPr>
          <w:noProof/>
        </w:rPr>
        <mc:AlternateContent>
          <mc:Choice Requires="wpg">
            <w:drawing>
              <wp:anchor distT="0" distB="0" distL="114300" distR="114300" simplePos="0" relativeHeight="251658240" behindDoc="0" locked="0" layoutInCell="1" allowOverlap="1" wp14:anchorId="299F8B93" wp14:editId="59A761CD">
                <wp:simplePos x="0" y="0"/>
                <wp:positionH relativeFrom="page">
                  <wp:align>center</wp:align>
                </wp:positionH>
                <wp:positionV relativeFrom="paragraph">
                  <wp:posOffset>63106</wp:posOffset>
                </wp:positionV>
                <wp:extent cx="4165600" cy="3024599"/>
                <wp:effectExtent l="0" t="0" r="6350" b="4445"/>
                <wp:wrapNone/>
                <wp:docPr id="17" name="Group 17"/>
                <wp:cNvGraphicFramePr/>
                <a:graphic xmlns:a="http://schemas.openxmlformats.org/drawingml/2006/main">
                  <a:graphicData uri="http://schemas.microsoft.com/office/word/2010/wordprocessingGroup">
                    <wpg:wgp>
                      <wpg:cNvGrpSpPr/>
                      <wpg:grpSpPr>
                        <a:xfrm>
                          <a:off x="0" y="0"/>
                          <a:ext cx="4165600" cy="3024599"/>
                          <a:chOff x="0" y="0"/>
                          <a:chExt cx="4165600" cy="3024599"/>
                        </a:xfrm>
                      </wpg:grpSpPr>
                      <pic:pic xmlns:pic="http://schemas.openxmlformats.org/drawingml/2006/picture">
                        <pic:nvPicPr>
                          <pic:cNvPr id="32" name="Picture 3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bwMode="auto">
                          <a:xfrm>
                            <a:off x="0" y="0"/>
                            <a:ext cx="4165600" cy="2773045"/>
                          </a:xfrm>
                          <a:prstGeom prst="rect">
                            <a:avLst/>
                          </a:prstGeom>
                          <a:noFill/>
                          <a:ln>
                            <a:noFill/>
                          </a:ln>
                        </pic:spPr>
                      </pic:pic>
                      <wps:wsp>
                        <wps:cNvPr id="8" name="Text Box 8"/>
                        <wps:cNvSpPr txBox="1"/>
                        <wps:spPr>
                          <a:xfrm>
                            <a:off x="0" y="2772504"/>
                            <a:ext cx="4165600" cy="252095"/>
                          </a:xfrm>
                          <a:prstGeom prst="rect">
                            <a:avLst/>
                          </a:prstGeom>
                          <a:solidFill>
                            <a:prstClr val="white"/>
                          </a:solidFill>
                          <a:ln>
                            <a:noFill/>
                          </a:ln>
                        </wps:spPr>
                        <wps:txbx>
                          <w:txbxContent>
                            <w:p w14:paraId="69A998AB" w14:textId="45AEF1F5" w:rsidR="006301B0" w:rsidRPr="006301B0" w:rsidRDefault="006301B0" w:rsidP="006301B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99F8B93" id="Group 17" o:spid="_x0000_s1026" style="position:absolute;margin-left:0;margin-top:4.95pt;width:328pt;height:238.15pt;z-index:251658240;mso-position-horizontal:center;mso-position-horizontal-relative:page" coordsize="41656,30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41656;height:27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8" o:spid="_x0000_s1028" type="#_x0000_t202" style="position:absolute;top:27725;width:4165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9A998AB" w14:textId="45AEF1F5" w:rsidR="006301B0" w:rsidRPr="006301B0" w:rsidRDefault="006301B0" w:rsidP="006301B0">
                        <w:pPr>
                          <w:rPr>
                            <w:sz w:val="18"/>
                            <w:szCs w:val="18"/>
                          </w:rPr>
                        </w:pPr>
                      </w:p>
                    </w:txbxContent>
                  </v:textbox>
                </v:shape>
                <w10:wrap anchorx="page"/>
              </v:group>
            </w:pict>
          </mc:Fallback>
        </mc:AlternateContent>
      </w:r>
    </w:p>
    <w:p w14:paraId="40680FE9" w14:textId="3E9B7E15" w:rsidR="00743EFE" w:rsidRDefault="00743EFE" w:rsidP="00367590"/>
    <w:p w14:paraId="7AA5BCA3" w14:textId="4342BEF6" w:rsidR="00743EFE" w:rsidRDefault="00743EFE"/>
    <w:p w14:paraId="5F678DFC" w14:textId="77777777" w:rsidR="00431B50" w:rsidRDefault="00431B50"/>
    <w:p w14:paraId="60CEE1BB" w14:textId="77777777" w:rsidR="00431B50" w:rsidRDefault="00431B50"/>
    <w:p w14:paraId="2960F5D1" w14:textId="77777777" w:rsidR="00431B50" w:rsidRDefault="00431B50"/>
    <w:p w14:paraId="6309CA5C" w14:textId="77777777" w:rsidR="00431B50" w:rsidRDefault="00431B50"/>
    <w:p w14:paraId="1D8ACD33" w14:textId="77777777" w:rsidR="00431B50" w:rsidRDefault="00431B50"/>
    <w:p w14:paraId="1810BFCB" w14:textId="77777777" w:rsidR="00431B50" w:rsidRDefault="00431B50"/>
    <w:p w14:paraId="23D312C3" w14:textId="77777777" w:rsidR="00431B50" w:rsidRDefault="00431B50"/>
    <w:p w14:paraId="15421465" w14:textId="77777777" w:rsidR="00431B50" w:rsidRDefault="00431B50"/>
    <w:p w14:paraId="7BF5B127" w14:textId="77777777" w:rsidR="00431B50" w:rsidRDefault="00431B50"/>
    <w:p w14:paraId="01035D02" w14:textId="77777777" w:rsidR="00431B50" w:rsidRDefault="00431B50"/>
    <w:p w14:paraId="066589B7" w14:textId="77777777" w:rsidR="00431B50" w:rsidRDefault="00431B50"/>
    <w:p w14:paraId="209298CC" w14:textId="77777777" w:rsidR="00431B50" w:rsidRDefault="00431B50"/>
    <w:p w14:paraId="1FD190DB" w14:textId="77777777" w:rsidR="00431B50" w:rsidRDefault="00431B50"/>
    <w:p w14:paraId="10425198" w14:textId="28A7F656" w:rsidR="00743EFE" w:rsidRDefault="00367590" w:rsidP="00743EFE">
      <w:pPr>
        <w:jc w:val="center"/>
        <w:rPr>
          <w:b/>
          <w:bCs/>
          <w:sz w:val="44"/>
          <w:szCs w:val="44"/>
        </w:rPr>
      </w:pPr>
      <w:r w:rsidRPr="00367590">
        <w:rPr>
          <w:b/>
          <w:bCs/>
          <w:sz w:val="44"/>
          <w:szCs w:val="44"/>
        </w:rPr>
        <w:t>A Programme for Schools and Settings</w:t>
      </w:r>
    </w:p>
    <w:p w14:paraId="7EF3CF9E" w14:textId="65FF628F" w:rsidR="00367590" w:rsidRDefault="00934168" w:rsidP="0006202D">
      <w:pPr>
        <w:jc w:val="center"/>
      </w:pPr>
      <w:r>
        <w:rPr>
          <w:b/>
          <w:bCs/>
        </w:rPr>
        <w:t xml:space="preserve">Created by </w:t>
      </w:r>
      <w:r w:rsidR="00A858D6">
        <w:rPr>
          <w:b/>
          <w:bCs/>
        </w:rPr>
        <w:t>staff and students from the Multi-Schools Council</w:t>
      </w:r>
    </w:p>
    <w:p w14:paraId="27C875A0" w14:textId="77777777" w:rsidR="00367590" w:rsidRDefault="00367590"/>
    <w:p w14:paraId="6A869283" w14:textId="6CE078A7" w:rsidR="00700311" w:rsidRPr="0006202D" w:rsidRDefault="00ED54BD" w:rsidP="00743EFE">
      <w:pPr>
        <w:jc w:val="right"/>
        <w:rPr>
          <w:sz w:val="18"/>
          <w:szCs w:val="18"/>
        </w:rPr>
      </w:pPr>
      <w:r>
        <w:rPr>
          <w:sz w:val="18"/>
          <w:szCs w:val="18"/>
        </w:rPr>
        <w:t>March</w:t>
      </w:r>
      <w:r w:rsidR="00431B50" w:rsidRPr="0006202D">
        <w:rPr>
          <w:sz w:val="18"/>
          <w:szCs w:val="18"/>
        </w:rPr>
        <w:t xml:space="preserve"> 2024</w:t>
      </w:r>
    </w:p>
    <w:p w14:paraId="69AC8324" w14:textId="3F764B1A" w:rsidR="00700311" w:rsidRDefault="00700311" w:rsidP="00377E4E">
      <w:pPr>
        <w:jc w:val="center"/>
      </w:pPr>
      <w:r>
        <w:br w:type="page"/>
      </w:r>
      <w:r w:rsidRPr="00377E4E">
        <w:rPr>
          <w:b/>
          <w:bCs/>
          <w:u w:val="single"/>
        </w:rPr>
        <w:lastRenderedPageBreak/>
        <w:t>C</w:t>
      </w:r>
      <w:r w:rsidR="00866656">
        <w:rPr>
          <w:b/>
          <w:bCs/>
          <w:u w:val="single"/>
        </w:rPr>
        <w:t>ontents</w:t>
      </w:r>
    </w:p>
    <w:p w14:paraId="3A167F5A" w14:textId="77777777" w:rsidR="00700311" w:rsidRDefault="00700311"/>
    <w:p w14:paraId="6CAB7CE4" w14:textId="0285FE24" w:rsidR="00743EFE" w:rsidRDefault="00AC7C15" w:rsidP="00AC7C15">
      <w:pPr>
        <w:pStyle w:val="ListParagraph"/>
        <w:numPr>
          <w:ilvl w:val="0"/>
          <w:numId w:val="1"/>
        </w:numPr>
        <w:jc w:val="both"/>
      </w:pPr>
      <w:r>
        <w:t>Foreword</w:t>
      </w:r>
      <w:r w:rsidR="008D7399">
        <w:tab/>
      </w:r>
      <w:r w:rsidR="008D7399">
        <w:tab/>
      </w:r>
      <w:r w:rsidR="008D7399">
        <w:tab/>
      </w:r>
      <w:r w:rsidR="008D7399">
        <w:tab/>
      </w:r>
      <w:r w:rsidR="008D7399">
        <w:tab/>
      </w:r>
      <w:r w:rsidR="008D7399">
        <w:tab/>
      </w:r>
      <w:r w:rsidR="008D7399">
        <w:tab/>
      </w:r>
      <w:r w:rsidR="002F4BC7">
        <w:tab/>
      </w:r>
      <w:r w:rsidR="008D7399">
        <w:t>P</w:t>
      </w:r>
      <w:r w:rsidR="00330963">
        <w:t>g 3</w:t>
      </w:r>
    </w:p>
    <w:p w14:paraId="2756F6D5" w14:textId="74071552" w:rsidR="00AC7C15" w:rsidRDefault="00AC7C15" w:rsidP="00AC7C15">
      <w:pPr>
        <w:pStyle w:val="ListParagraph"/>
        <w:numPr>
          <w:ilvl w:val="0"/>
          <w:numId w:val="1"/>
        </w:numPr>
        <w:jc w:val="both"/>
      </w:pPr>
      <w:r>
        <w:t xml:space="preserve">Introduction to The </w:t>
      </w:r>
      <w:r w:rsidR="00431B50">
        <w:t>Self-Esteem</w:t>
      </w:r>
      <w:r>
        <w:t xml:space="preserve"> Project</w:t>
      </w:r>
      <w:r w:rsidR="00330963">
        <w:tab/>
      </w:r>
      <w:r w:rsidR="00330963">
        <w:tab/>
      </w:r>
      <w:r w:rsidR="00330963">
        <w:tab/>
      </w:r>
      <w:r w:rsidR="00330963">
        <w:tab/>
      </w:r>
      <w:r w:rsidR="002F4BC7">
        <w:tab/>
      </w:r>
      <w:r w:rsidR="00330963">
        <w:t>Pg 4</w:t>
      </w:r>
    </w:p>
    <w:p w14:paraId="47E40172" w14:textId="747AA054" w:rsidR="00AC7C15" w:rsidRDefault="00AC7C15" w:rsidP="00AC7C15">
      <w:pPr>
        <w:pStyle w:val="ListParagraph"/>
        <w:numPr>
          <w:ilvl w:val="0"/>
          <w:numId w:val="1"/>
        </w:numPr>
        <w:jc w:val="both"/>
      </w:pPr>
      <w:r>
        <w:t>Session 1</w:t>
      </w:r>
      <w:r w:rsidR="00330963">
        <w:t xml:space="preserve"> </w:t>
      </w:r>
      <w:r w:rsidR="00264C9D">
        <w:t>–</w:t>
      </w:r>
      <w:r w:rsidR="00330963">
        <w:t xml:space="preserve"> </w:t>
      </w:r>
      <w:r w:rsidR="0000388A">
        <w:t>What is Self-Esteem</w:t>
      </w:r>
      <w:r w:rsidR="00A708A4">
        <w:t>?</w:t>
      </w:r>
      <w:r w:rsidR="00A708A4">
        <w:tab/>
      </w:r>
      <w:r w:rsidR="00A708A4">
        <w:tab/>
      </w:r>
      <w:r w:rsidR="00A708A4">
        <w:tab/>
      </w:r>
      <w:r w:rsidR="00A708A4">
        <w:tab/>
      </w:r>
      <w:r w:rsidR="00A708A4">
        <w:tab/>
        <w:t xml:space="preserve">Pg </w:t>
      </w:r>
      <w:r w:rsidR="00111B09">
        <w:t>6</w:t>
      </w:r>
    </w:p>
    <w:p w14:paraId="74A0084F" w14:textId="56F81D04" w:rsidR="00770326" w:rsidRDefault="00770326" w:rsidP="00AC7C15">
      <w:pPr>
        <w:pStyle w:val="ListParagraph"/>
        <w:numPr>
          <w:ilvl w:val="0"/>
          <w:numId w:val="1"/>
        </w:numPr>
        <w:jc w:val="both"/>
      </w:pPr>
      <w:r>
        <w:t>Session 2</w:t>
      </w:r>
      <w:r w:rsidR="00264C9D">
        <w:t xml:space="preserve"> </w:t>
      </w:r>
      <w:r w:rsidR="0000388A">
        <w:t>– Self-Doubt</w:t>
      </w:r>
      <w:r w:rsidR="00A708A4">
        <w:tab/>
      </w:r>
      <w:r w:rsidR="00A708A4">
        <w:tab/>
      </w:r>
      <w:r w:rsidR="00A708A4">
        <w:tab/>
      </w:r>
      <w:r w:rsidR="00A708A4">
        <w:tab/>
      </w:r>
      <w:r w:rsidR="00A708A4">
        <w:tab/>
      </w:r>
      <w:r w:rsidR="00A708A4">
        <w:tab/>
      </w:r>
      <w:r w:rsidR="00A708A4">
        <w:tab/>
        <w:t xml:space="preserve">Pg </w:t>
      </w:r>
      <w:r w:rsidR="00111B09">
        <w:t>10</w:t>
      </w:r>
    </w:p>
    <w:p w14:paraId="01B40A49" w14:textId="2291C2C8" w:rsidR="00770326" w:rsidRDefault="00770326" w:rsidP="00AC7C15">
      <w:pPr>
        <w:pStyle w:val="ListParagraph"/>
        <w:numPr>
          <w:ilvl w:val="0"/>
          <w:numId w:val="1"/>
        </w:numPr>
        <w:jc w:val="both"/>
      </w:pPr>
      <w:r>
        <w:t>Session 3</w:t>
      </w:r>
      <w:r w:rsidR="000A0CD5">
        <w:t xml:space="preserve"> </w:t>
      </w:r>
      <w:r w:rsidR="007E1B7C">
        <w:t>–</w:t>
      </w:r>
      <w:r w:rsidR="000A0CD5">
        <w:t xml:space="preserve"> </w:t>
      </w:r>
      <w:r w:rsidR="00E54514">
        <w:t>Love</w:t>
      </w:r>
      <w:r w:rsidR="00C80E30">
        <w:t xml:space="preserve"> &amp; Belonging</w:t>
      </w:r>
      <w:r w:rsidR="00A708A4">
        <w:tab/>
      </w:r>
      <w:r w:rsidR="00A708A4">
        <w:tab/>
      </w:r>
      <w:r w:rsidR="00A708A4">
        <w:tab/>
      </w:r>
      <w:r w:rsidR="00A708A4">
        <w:tab/>
      </w:r>
      <w:r w:rsidR="00A708A4">
        <w:tab/>
      </w:r>
      <w:r w:rsidR="00A708A4">
        <w:tab/>
        <w:t>Pg 1</w:t>
      </w:r>
      <w:r w:rsidR="00111B09">
        <w:t>4</w:t>
      </w:r>
    </w:p>
    <w:p w14:paraId="62BCE21E" w14:textId="4F91A355" w:rsidR="00770326" w:rsidRDefault="00770326" w:rsidP="00AC7C15">
      <w:pPr>
        <w:pStyle w:val="ListParagraph"/>
        <w:numPr>
          <w:ilvl w:val="0"/>
          <w:numId w:val="1"/>
        </w:numPr>
        <w:jc w:val="both"/>
      </w:pPr>
      <w:r>
        <w:t>Session 4</w:t>
      </w:r>
      <w:r w:rsidR="007E1B7C">
        <w:t xml:space="preserve"> </w:t>
      </w:r>
      <w:r w:rsidR="00FB1B92">
        <w:t>–</w:t>
      </w:r>
      <w:r w:rsidR="007E1B7C">
        <w:t xml:space="preserve"> </w:t>
      </w:r>
      <w:r w:rsidR="005A00E9">
        <w:t>Brains</w:t>
      </w:r>
      <w:r w:rsidR="00A708A4">
        <w:tab/>
      </w:r>
      <w:r w:rsidR="00A708A4">
        <w:tab/>
      </w:r>
      <w:r w:rsidR="00A708A4">
        <w:tab/>
      </w:r>
      <w:r w:rsidR="00A708A4">
        <w:tab/>
      </w:r>
      <w:r w:rsidR="00A708A4">
        <w:tab/>
      </w:r>
      <w:r w:rsidR="00A708A4">
        <w:tab/>
      </w:r>
      <w:r w:rsidR="00A708A4">
        <w:tab/>
        <w:t>Pg 1</w:t>
      </w:r>
      <w:r w:rsidR="00111B09">
        <w:t>6</w:t>
      </w:r>
    </w:p>
    <w:p w14:paraId="4446163B" w14:textId="5A42AAB5" w:rsidR="00770326" w:rsidRDefault="00770326" w:rsidP="00AC7C15">
      <w:pPr>
        <w:pStyle w:val="ListParagraph"/>
        <w:numPr>
          <w:ilvl w:val="0"/>
          <w:numId w:val="1"/>
        </w:numPr>
        <w:jc w:val="both"/>
      </w:pPr>
      <w:r>
        <w:t>Session 5</w:t>
      </w:r>
      <w:r w:rsidR="00FB1B92">
        <w:t xml:space="preserve"> </w:t>
      </w:r>
      <w:r w:rsidR="006036CF">
        <w:t>–</w:t>
      </w:r>
      <w:r w:rsidR="00FB1B92">
        <w:t xml:space="preserve"> </w:t>
      </w:r>
      <w:r w:rsidR="00EB68BF">
        <w:t>Self-Talk and Growth Mindset</w:t>
      </w:r>
      <w:r w:rsidR="00A708A4">
        <w:tab/>
      </w:r>
      <w:r w:rsidR="00A708A4">
        <w:tab/>
      </w:r>
      <w:r w:rsidR="00A708A4">
        <w:tab/>
      </w:r>
      <w:r w:rsidR="00A708A4">
        <w:tab/>
        <w:t>Pg</w:t>
      </w:r>
      <w:r w:rsidR="00AB0F24">
        <w:t xml:space="preserve"> 1</w:t>
      </w:r>
      <w:r w:rsidR="00111B09">
        <w:t>8</w:t>
      </w:r>
    </w:p>
    <w:p w14:paraId="6A584C73" w14:textId="57B5DFE4" w:rsidR="00770326" w:rsidRDefault="00770326" w:rsidP="00AC7C15">
      <w:pPr>
        <w:pStyle w:val="ListParagraph"/>
        <w:numPr>
          <w:ilvl w:val="0"/>
          <w:numId w:val="1"/>
        </w:numPr>
        <w:jc w:val="both"/>
      </w:pPr>
      <w:r>
        <w:t>Session 6</w:t>
      </w:r>
      <w:r w:rsidR="006036CF">
        <w:t xml:space="preserve"> </w:t>
      </w:r>
      <w:r w:rsidR="002F4BC7">
        <w:t>–</w:t>
      </w:r>
      <w:r w:rsidR="006036CF">
        <w:t xml:space="preserve"> </w:t>
      </w:r>
      <w:r w:rsidR="0019713B">
        <w:t>Empathy and self-esteem</w:t>
      </w:r>
      <w:r w:rsidR="00AB0F24">
        <w:tab/>
      </w:r>
      <w:r w:rsidR="00AB0F24">
        <w:tab/>
      </w:r>
      <w:r w:rsidR="00AB0F24">
        <w:tab/>
      </w:r>
      <w:r w:rsidR="00AB0F24">
        <w:tab/>
      </w:r>
      <w:r w:rsidR="00AB0F24">
        <w:tab/>
        <w:t xml:space="preserve">Pg </w:t>
      </w:r>
      <w:r w:rsidR="00111B09">
        <w:t>20</w:t>
      </w:r>
    </w:p>
    <w:p w14:paraId="31AF2FDB" w14:textId="48A55914" w:rsidR="006D2DC8" w:rsidRDefault="006D2DC8" w:rsidP="006D2DC8">
      <w:pPr>
        <w:pStyle w:val="ListParagraph"/>
        <w:jc w:val="both"/>
      </w:pPr>
    </w:p>
    <w:p w14:paraId="0A572C9C" w14:textId="77777777" w:rsidR="00866656" w:rsidRDefault="00866656" w:rsidP="006D2DC8">
      <w:pPr>
        <w:pStyle w:val="ListParagraph"/>
        <w:jc w:val="both"/>
      </w:pPr>
    </w:p>
    <w:p w14:paraId="286022BE" w14:textId="3E5017B8" w:rsidR="006D2DC8" w:rsidRPr="006D2DC8" w:rsidRDefault="006D2DC8" w:rsidP="006D2DC8">
      <w:pPr>
        <w:jc w:val="both"/>
        <w:rPr>
          <w:b/>
          <w:bCs/>
        </w:rPr>
      </w:pPr>
      <w:r w:rsidRPr="006D2DC8">
        <w:rPr>
          <w:b/>
          <w:bCs/>
        </w:rPr>
        <w:t>Appendices:</w:t>
      </w:r>
    </w:p>
    <w:p w14:paraId="21933E44" w14:textId="46241DBE" w:rsidR="006D2DC8" w:rsidRDefault="009C5EEB" w:rsidP="00866656">
      <w:pPr>
        <w:jc w:val="both"/>
      </w:pPr>
      <w:r>
        <w:tab/>
      </w:r>
    </w:p>
    <w:p w14:paraId="49A8ABE8" w14:textId="795AF2B5" w:rsidR="009C5EEB" w:rsidRDefault="009A18A3" w:rsidP="006D2DC8">
      <w:pPr>
        <w:pStyle w:val="ListParagraph"/>
        <w:jc w:val="both"/>
      </w:pPr>
      <w:r w:rsidRPr="006D5031">
        <w:t xml:space="preserve">Appendix 1 </w:t>
      </w:r>
      <w:r w:rsidR="001841C0">
        <w:t>–</w:t>
      </w:r>
      <w:r w:rsidR="009C5EEB">
        <w:t xml:space="preserve"> I can, I am, I can be</w:t>
      </w:r>
      <w:r w:rsidR="009C5EEB">
        <w:tab/>
      </w:r>
      <w:r w:rsidR="009C5EEB">
        <w:tab/>
      </w:r>
      <w:r w:rsidR="009C5EEB">
        <w:tab/>
      </w:r>
      <w:r w:rsidR="009C5EEB">
        <w:tab/>
      </w:r>
      <w:r w:rsidR="009C5EEB">
        <w:tab/>
        <w:t>Pg 22</w:t>
      </w:r>
    </w:p>
    <w:p w14:paraId="4BC821D5" w14:textId="659C6E57" w:rsidR="00D05D45" w:rsidRDefault="009C5EEB" w:rsidP="006D2DC8">
      <w:pPr>
        <w:pStyle w:val="ListParagraph"/>
        <w:jc w:val="both"/>
      </w:pPr>
      <w:r>
        <w:t>Appendix 2</w:t>
      </w:r>
      <w:r w:rsidR="009A18A3" w:rsidRPr="006D5031">
        <w:t xml:space="preserve"> </w:t>
      </w:r>
      <w:r>
        <w:t xml:space="preserve">- </w:t>
      </w:r>
      <w:r w:rsidR="001841C0">
        <w:t>Self-Esteem Score Sheet</w:t>
      </w:r>
      <w:r w:rsidR="00AB0F24">
        <w:tab/>
      </w:r>
      <w:r w:rsidR="00AB0F24">
        <w:tab/>
      </w:r>
      <w:r w:rsidR="00AB0F24">
        <w:tab/>
      </w:r>
      <w:r w:rsidR="00AB0F24">
        <w:tab/>
      </w:r>
      <w:r w:rsidR="00AB0F24">
        <w:tab/>
        <w:t>Pg 2</w:t>
      </w:r>
      <w:r>
        <w:t>3</w:t>
      </w:r>
    </w:p>
    <w:p w14:paraId="49D04F2F" w14:textId="23A14C2E" w:rsidR="00AB0F24" w:rsidRDefault="00AB0F24" w:rsidP="006D2DC8">
      <w:pPr>
        <w:pStyle w:val="ListParagraph"/>
        <w:jc w:val="both"/>
      </w:pPr>
      <w:r>
        <w:t xml:space="preserve">Appendix </w:t>
      </w:r>
      <w:r w:rsidR="009C5EEB">
        <w:t>3</w:t>
      </w:r>
      <w:r>
        <w:t xml:space="preserve"> – Further Reading</w:t>
      </w:r>
      <w:r>
        <w:tab/>
      </w:r>
      <w:r>
        <w:tab/>
      </w:r>
      <w:r>
        <w:tab/>
      </w:r>
      <w:r>
        <w:tab/>
      </w:r>
      <w:r>
        <w:tab/>
      </w:r>
      <w:r>
        <w:tab/>
        <w:t>Pg 2</w:t>
      </w:r>
      <w:r w:rsidR="009C5EEB">
        <w:t>4</w:t>
      </w:r>
    </w:p>
    <w:p w14:paraId="78044F46" w14:textId="77777777" w:rsidR="009C5EEB" w:rsidRDefault="009C5EEB" w:rsidP="006D2DC8">
      <w:pPr>
        <w:pStyle w:val="ListParagraph"/>
        <w:jc w:val="both"/>
      </w:pPr>
    </w:p>
    <w:p w14:paraId="001F1205" w14:textId="05E879F6" w:rsidR="00770326" w:rsidRDefault="00770326" w:rsidP="008D7399">
      <w:pPr>
        <w:pStyle w:val="ListParagraph"/>
        <w:jc w:val="both"/>
      </w:pPr>
    </w:p>
    <w:p w14:paraId="0A72A972" w14:textId="4259F22E" w:rsidR="00377E4E" w:rsidRDefault="00377E4E" w:rsidP="00A858D6">
      <w:pPr>
        <w:rPr>
          <w:b/>
          <w:bCs/>
          <w:u w:val="single"/>
        </w:rPr>
      </w:pPr>
      <w:r>
        <w:rPr>
          <w:b/>
          <w:bCs/>
          <w:u w:val="single"/>
        </w:rPr>
        <w:br w:type="page"/>
      </w:r>
    </w:p>
    <w:p w14:paraId="3C0B12D0" w14:textId="5B667C13" w:rsidR="00743EFE" w:rsidRPr="007D27F6" w:rsidRDefault="007D27F6" w:rsidP="007D27F6">
      <w:pPr>
        <w:rPr>
          <w:b/>
          <w:bCs/>
          <w:u w:val="single"/>
        </w:rPr>
      </w:pPr>
      <w:r w:rsidRPr="007D27F6">
        <w:rPr>
          <w:b/>
          <w:bCs/>
          <w:u w:val="single"/>
        </w:rPr>
        <w:lastRenderedPageBreak/>
        <w:t>Foreword:</w:t>
      </w:r>
    </w:p>
    <w:p w14:paraId="400F1888" w14:textId="1E2CF007" w:rsidR="007D27F6" w:rsidRPr="00171B45" w:rsidRDefault="007D27F6" w:rsidP="007D27F6">
      <w:pPr>
        <w:rPr>
          <w:sz w:val="20"/>
          <w:szCs w:val="20"/>
        </w:rPr>
      </w:pPr>
    </w:p>
    <w:p w14:paraId="73882657" w14:textId="7D742539" w:rsidR="001E6111" w:rsidRPr="00171B45" w:rsidRDefault="001E6111" w:rsidP="001E6111">
      <w:pPr>
        <w:ind w:left="993" w:right="1843"/>
        <w:rPr>
          <w:rFonts w:ascii="Calibri" w:hAnsi="Calibri" w:cs="Calibri"/>
          <w:i/>
          <w:iCs/>
          <w:sz w:val="20"/>
          <w:szCs w:val="20"/>
        </w:rPr>
      </w:pPr>
      <w:r w:rsidRPr="00171B45">
        <w:rPr>
          <w:rFonts w:ascii="Calibri" w:hAnsi="Calibri" w:cs="Calibri"/>
          <w:i/>
          <w:iCs/>
          <w:sz w:val="20"/>
          <w:szCs w:val="20"/>
        </w:rPr>
        <w:t xml:space="preserve">“I am only one, but I am one. I cannot do everything, but I can do something. And because I cannot do everything, I will not refuse to do the something that I can do.”                       </w:t>
      </w:r>
      <w:r w:rsidR="00171B45">
        <w:rPr>
          <w:rFonts w:ascii="Calibri" w:hAnsi="Calibri" w:cs="Calibri"/>
          <w:i/>
          <w:iCs/>
          <w:sz w:val="20"/>
          <w:szCs w:val="20"/>
        </w:rPr>
        <w:tab/>
      </w:r>
      <w:r w:rsidR="00171B45">
        <w:rPr>
          <w:rFonts w:ascii="Calibri" w:hAnsi="Calibri" w:cs="Calibri"/>
          <w:i/>
          <w:iCs/>
          <w:sz w:val="20"/>
          <w:szCs w:val="20"/>
        </w:rPr>
        <w:tab/>
      </w:r>
      <w:r w:rsidR="00171B45">
        <w:rPr>
          <w:rFonts w:ascii="Calibri" w:hAnsi="Calibri" w:cs="Calibri"/>
          <w:i/>
          <w:iCs/>
          <w:sz w:val="20"/>
          <w:szCs w:val="20"/>
        </w:rPr>
        <w:tab/>
      </w:r>
      <w:r w:rsidR="00171B45">
        <w:rPr>
          <w:rFonts w:ascii="Calibri" w:hAnsi="Calibri" w:cs="Calibri"/>
          <w:i/>
          <w:iCs/>
          <w:sz w:val="20"/>
          <w:szCs w:val="20"/>
        </w:rPr>
        <w:tab/>
      </w:r>
      <w:r w:rsidRPr="00171B45">
        <w:rPr>
          <w:rFonts w:ascii="Calibri" w:hAnsi="Calibri" w:cs="Calibri"/>
          <w:b/>
          <w:bCs/>
          <w:sz w:val="20"/>
          <w:szCs w:val="20"/>
        </w:rPr>
        <w:t>Edward Everett Hale</w:t>
      </w:r>
    </w:p>
    <w:p w14:paraId="4933DE67" w14:textId="77777777" w:rsidR="001E6111" w:rsidRPr="00171B45" w:rsidRDefault="001E6111" w:rsidP="001E6111">
      <w:pPr>
        <w:rPr>
          <w:rFonts w:ascii="Calibri" w:hAnsi="Calibri" w:cs="Calibri"/>
          <w:sz w:val="20"/>
          <w:szCs w:val="20"/>
        </w:rPr>
      </w:pPr>
    </w:p>
    <w:p w14:paraId="65E7E690" w14:textId="5260F0F7" w:rsidR="001E6111" w:rsidRPr="00171B45" w:rsidRDefault="001E6111" w:rsidP="001E6111">
      <w:pPr>
        <w:jc w:val="both"/>
        <w:rPr>
          <w:rFonts w:ascii="Calibri" w:hAnsi="Calibri" w:cs="Calibri"/>
          <w:sz w:val="20"/>
          <w:szCs w:val="20"/>
        </w:rPr>
      </w:pPr>
      <w:r w:rsidRPr="00171B45">
        <w:rPr>
          <w:rFonts w:ascii="Calibri" w:hAnsi="Calibri" w:cs="Calibri"/>
          <w:sz w:val="20"/>
          <w:szCs w:val="20"/>
        </w:rPr>
        <w:t>I am delighted and thrilled that the Essex Multi schools Council has developed this self-esteem programme they have called ‘Being You’.</w:t>
      </w:r>
    </w:p>
    <w:p w14:paraId="0C8517A7" w14:textId="77777777" w:rsidR="001E6111" w:rsidRPr="00171B45" w:rsidRDefault="001E6111" w:rsidP="001E6111">
      <w:pPr>
        <w:jc w:val="both"/>
        <w:rPr>
          <w:rFonts w:ascii="Calibri" w:hAnsi="Calibri" w:cs="Calibri"/>
          <w:color w:val="FF0000"/>
          <w:sz w:val="20"/>
          <w:szCs w:val="20"/>
        </w:rPr>
      </w:pPr>
    </w:p>
    <w:p w14:paraId="68E92660" w14:textId="40E48C73" w:rsidR="001E6111" w:rsidRPr="00171B45" w:rsidRDefault="001E6111" w:rsidP="001E6111">
      <w:pPr>
        <w:jc w:val="both"/>
        <w:rPr>
          <w:rFonts w:ascii="Calibri" w:hAnsi="Calibri" w:cs="Calibri"/>
          <w:sz w:val="20"/>
          <w:szCs w:val="20"/>
        </w:rPr>
      </w:pPr>
      <w:r w:rsidRPr="00171B45">
        <w:rPr>
          <w:rFonts w:ascii="Calibri" w:hAnsi="Calibri" w:cs="Calibri"/>
          <w:sz w:val="20"/>
          <w:szCs w:val="20"/>
        </w:rPr>
        <w:t xml:space="preserve">The concept of self-esteem has been written about from the time of the ancient Greek philosophers.  Since </w:t>
      </w:r>
      <w:r w:rsidR="005046C8" w:rsidRPr="00171B45">
        <w:rPr>
          <w:rFonts w:ascii="Calibri" w:hAnsi="Calibri" w:cs="Calibri"/>
          <w:sz w:val="20"/>
          <w:szCs w:val="20"/>
        </w:rPr>
        <w:t>then,</w:t>
      </w:r>
      <w:r w:rsidRPr="00171B45">
        <w:rPr>
          <w:rFonts w:ascii="Calibri" w:hAnsi="Calibri" w:cs="Calibri"/>
          <w:sz w:val="20"/>
          <w:szCs w:val="20"/>
        </w:rPr>
        <w:t xml:space="preserve"> it has been contemplated many times by psychologists. </w:t>
      </w:r>
    </w:p>
    <w:p w14:paraId="5372205E" w14:textId="77777777" w:rsidR="001E6111" w:rsidRPr="00171B45" w:rsidRDefault="001E6111" w:rsidP="001E6111">
      <w:pPr>
        <w:jc w:val="both"/>
        <w:rPr>
          <w:rFonts w:ascii="Calibri" w:hAnsi="Calibri" w:cs="Calibri"/>
          <w:sz w:val="20"/>
          <w:szCs w:val="20"/>
        </w:rPr>
      </w:pPr>
    </w:p>
    <w:p w14:paraId="5C509AC7" w14:textId="77777777" w:rsidR="001E6111" w:rsidRPr="00171B45" w:rsidRDefault="001E6111" w:rsidP="001E6111">
      <w:pPr>
        <w:jc w:val="both"/>
        <w:rPr>
          <w:rFonts w:ascii="Calibri" w:hAnsi="Calibri" w:cs="Calibri"/>
          <w:sz w:val="20"/>
          <w:szCs w:val="20"/>
        </w:rPr>
      </w:pPr>
      <w:r w:rsidRPr="00171B45">
        <w:rPr>
          <w:rFonts w:ascii="Calibri" w:hAnsi="Calibri" w:cs="Calibri"/>
          <w:sz w:val="20"/>
          <w:szCs w:val="20"/>
        </w:rPr>
        <w:t>Self-esteem is a subjective sense of overall personal worth or value. It describes a person’s level of confidence in their abilities and attributes. Other terms often used interchangeably with self-esteem include self-worth, self-regard, and self-respect.</w:t>
      </w:r>
    </w:p>
    <w:p w14:paraId="1B4E9BF6" w14:textId="77777777" w:rsidR="001E6111" w:rsidRPr="00171B45" w:rsidRDefault="001E6111" w:rsidP="001E6111">
      <w:pPr>
        <w:jc w:val="both"/>
        <w:rPr>
          <w:rFonts w:ascii="Calibri" w:hAnsi="Calibri" w:cs="Calibri"/>
          <w:sz w:val="20"/>
          <w:szCs w:val="20"/>
        </w:rPr>
      </w:pPr>
    </w:p>
    <w:p w14:paraId="31C1F3C6" w14:textId="77777777" w:rsidR="001E6111" w:rsidRPr="00171B45" w:rsidRDefault="001E6111" w:rsidP="001E6111">
      <w:pPr>
        <w:jc w:val="both"/>
        <w:rPr>
          <w:rFonts w:ascii="Calibri" w:hAnsi="Calibri" w:cs="Calibri"/>
          <w:sz w:val="20"/>
          <w:szCs w:val="20"/>
        </w:rPr>
      </w:pPr>
      <w:r w:rsidRPr="00171B45">
        <w:rPr>
          <w:rFonts w:ascii="Calibri" w:hAnsi="Calibri" w:cs="Calibri"/>
          <w:sz w:val="20"/>
          <w:szCs w:val="20"/>
        </w:rPr>
        <w:t>Having healthy self-esteem can influence motivation, mental well-being, and an overall quality of life. However, having self-esteem that is either too high or too low can be problematic. Better understanding what your unique level of self-esteem is can help strike a balance that is just right for you.</w:t>
      </w:r>
    </w:p>
    <w:p w14:paraId="78B1D0BD" w14:textId="77777777" w:rsidR="001E6111" w:rsidRPr="00171B45" w:rsidRDefault="001E6111" w:rsidP="001E6111">
      <w:pPr>
        <w:jc w:val="both"/>
        <w:rPr>
          <w:rFonts w:ascii="Calibri" w:hAnsi="Calibri" w:cs="Calibri"/>
          <w:sz w:val="20"/>
          <w:szCs w:val="20"/>
        </w:rPr>
      </w:pPr>
    </w:p>
    <w:p w14:paraId="58A1CC62" w14:textId="77777777" w:rsidR="001E6111" w:rsidRPr="00171B45" w:rsidRDefault="001E6111" w:rsidP="001E6111">
      <w:pPr>
        <w:jc w:val="both"/>
        <w:rPr>
          <w:rFonts w:ascii="Calibri" w:hAnsi="Calibri" w:cs="Calibri"/>
          <w:sz w:val="20"/>
          <w:szCs w:val="20"/>
        </w:rPr>
      </w:pPr>
      <w:r w:rsidRPr="00171B45">
        <w:rPr>
          <w:rFonts w:ascii="Calibri" w:hAnsi="Calibri" w:cs="Calibri"/>
          <w:sz w:val="20"/>
          <w:szCs w:val="20"/>
        </w:rPr>
        <w:t>We seem to understand now through the research that there are some key elements of self-esteem include:</w:t>
      </w:r>
    </w:p>
    <w:p w14:paraId="522AB0D4" w14:textId="77777777" w:rsidR="001E6111" w:rsidRPr="00171B45" w:rsidRDefault="001E6111" w:rsidP="001E6111">
      <w:pPr>
        <w:numPr>
          <w:ilvl w:val="0"/>
          <w:numId w:val="27"/>
        </w:numPr>
        <w:spacing w:line="259" w:lineRule="auto"/>
        <w:jc w:val="both"/>
        <w:rPr>
          <w:rFonts w:ascii="Calibri" w:hAnsi="Calibri" w:cs="Calibri"/>
          <w:sz w:val="20"/>
          <w:szCs w:val="20"/>
        </w:rPr>
      </w:pPr>
      <w:r w:rsidRPr="00171B45">
        <w:rPr>
          <w:rFonts w:ascii="Calibri" w:hAnsi="Calibri" w:cs="Calibri"/>
          <w:sz w:val="20"/>
          <w:szCs w:val="20"/>
        </w:rPr>
        <w:t>Self-confidence</w:t>
      </w:r>
    </w:p>
    <w:p w14:paraId="4ACE9E11" w14:textId="77777777" w:rsidR="001E6111" w:rsidRPr="00171B45" w:rsidRDefault="001E6111" w:rsidP="001E6111">
      <w:pPr>
        <w:numPr>
          <w:ilvl w:val="0"/>
          <w:numId w:val="27"/>
        </w:numPr>
        <w:spacing w:line="259" w:lineRule="auto"/>
        <w:jc w:val="both"/>
        <w:rPr>
          <w:rFonts w:ascii="Calibri" w:hAnsi="Calibri" w:cs="Calibri"/>
          <w:sz w:val="20"/>
          <w:szCs w:val="20"/>
        </w:rPr>
      </w:pPr>
      <w:r w:rsidRPr="00171B45">
        <w:rPr>
          <w:rFonts w:ascii="Calibri" w:hAnsi="Calibri" w:cs="Calibri"/>
          <w:sz w:val="20"/>
          <w:szCs w:val="20"/>
        </w:rPr>
        <w:t>Feelings of security</w:t>
      </w:r>
    </w:p>
    <w:p w14:paraId="7392BEF9" w14:textId="77777777" w:rsidR="001E6111" w:rsidRPr="00171B45" w:rsidRDefault="001E6111" w:rsidP="001E6111">
      <w:pPr>
        <w:numPr>
          <w:ilvl w:val="0"/>
          <w:numId w:val="27"/>
        </w:numPr>
        <w:spacing w:line="259" w:lineRule="auto"/>
        <w:jc w:val="both"/>
        <w:rPr>
          <w:rFonts w:ascii="Calibri" w:hAnsi="Calibri" w:cs="Calibri"/>
          <w:sz w:val="20"/>
          <w:szCs w:val="20"/>
        </w:rPr>
      </w:pPr>
      <w:r w:rsidRPr="00171B45">
        <w:rPr>
          <w:rFonts w:ascii="Calibri" w:hAnsi="Calibri" w:cs="Calibri"/>
          <w:sz w:val="20"/>
          <w:szCs w:val="20"/>
        </w:rPr>
        <w:t>Identity</w:t>
      </w:r>
    </w:p>
    <w:p w14:paraId="5FB55DA0" w14:textId="77777777" w:rsidR="001E6111" w:rsidRPr="00171B45" w:rsidRDefault="001E6111" w:rsidP="001E6111">
      <w:pPr>
        <w:numPr>
          <w:ilvl w:val="0"/>
          <w:numId w:val="27"/>
        </w:numPr>
        <w:spacing w:line="259" w:lineRule="auto"/>
        <w:jc w:val="both"/>
        <w:rPr>
          <w:rFonts w:ascii="Calibri" w:hAnsi="Calibri" w:cs="Calibri"/>
          <w:sz w:val="20"/>
          <w:szCs w:val="20"/>
        </w:rPr>
      </w:pPr>
      <w:r w:rsidRPr="00171B45">
        <w:rPr>
          <w:rFonts w:ascii="Calibri" w:hAnsi="Calibri" w:cs="Calibri"/>
          <w:sz w:val="20"/>
          <w:szCs w:val="20"/>
        </w:rPr>
        <w:t>Sense of belonging</w:t>
      </w:r>
    </w:p>
    <w:p w14:paraId="4BD5B70A" w14:textId="77777777" w:rsidR="001E6111" w:rsidRPr="00171B45" w:rsidRDefault="001E6111" w:rsidP="001E6111">
      <w:pPr>
        <w:numPr>
          <w:ilvl w:val="0"/>
          <w:numId w:val="27"/>
        </w:numPr>
        <w:spacing w:line="259" w:lineRule="auto"/>
        <w:jc w:val="both"/>
        <w:rPr>
          <w:rFonts w:ascii="Calibri" w:hAnsi="Calibri" w:cs="Calibri"/>
          <w:sz w:val="20"/>
          <w:szCs w:val="20"/>
        </w:rPr>
      </w:pPr>
      <w:r w:rsidRPr="00171B45">
        <w:rPr>
          <w:rFonts w:ascii="Calibri" w:hAnsi="Calibri" w:cs="Calibri"/>
          <w:sz w:val="20"/>
          <w:szCs w:val="20"/>
        </w:rPr>
        <w:t>Feeling of competence</w:t>
      </w:r>
    </w:p>
    <w:p w14:paraId="60DBD465" w14:textId="77777777" w:rsidR="001E6111" w:rsidRPr="00171B45" w:rsidRDefault="001E6111" w:rsidP="001E6111">
      <w:pPr>
        <w:jc w:val="both"/>
        <w:rPr>
          <w:rFonts w:ascii="Calibri" w:hAnsi="Calibri" w:cs="Calibri"/>
          <w:color w:val="FF0000"/>
          <w:sz w:val="20"/>
          <w:szCs w:val="20"/>
        </w:rPr>
      </w:pPr>
    </w:p>
    <w:p w14:paraId="6C7017C1" w14:textId="3F503E08" w:rsidR="001E6111" w:rsidRPr="00171B45" w:rsidRDefault="001E6111" w:rsidP="001E6111">
      <w:pPr>
        <w:jc w:val="both"/>
        <w:rPr>
          <w:rFonts w:ascii="Calibri" w:hAnsi="Calibri" w:cs="Calibri"/>
          <w:sz w:val="20"/>
          <w:szCs w:val="20"/>
        </w:rPr>
      </w:pPr>
      <w:r w:rsidRPr="00171B45">
        <w:rPr>
          <w:rFonts w:ascii="Calibri" w:hAnsi="Calibri" w:cs="Calibri"/>
          <w:sz w:val="20"/>
          <w:szCs w:val="20"/>
        </w:rPr>
        <w:t xml:space="preserve">Having healthy self-esteem can help motivate you to reach your goals, because you are able to navigate life knowing that you can accomplish what you set your mind to. Helping our children to </w:t>
      </w:r>
      <w:r w:rsidR="005046C8" w:rsidRPr="00171B45">
        <w:rPr>
          <w:rFonts w:ascii="Calibri" w:hAnsi="Calibri" w:cs="Calibri"/>
          <w:sz w:val="20"/>
          <w:szCs w:val="20"/>
        </w:rPr>
        <w:t>have a good level of</w:t>
      </w:r>
      <w:r w:rsidRPr="00171B45">
        <w:rPr>
          <w:rFonts w:ascii="Calibri" w:hAnsi="Calibri" w:cs="Calibri"/>
          <w:sz w:val="20"/>
          <w:szCs w:val="20"/>
        </w:rPr>
        <w:t xml:space="preserve"> self-esteem is very important. Engaging children and young people through this programme will help them to learn about some of the important aspects of healthy self-esteem. These sessions, where the messages and the themes are shared, will contribute to children and young people thinking and feeling differently.</w:t>
      </w:r>
    </w:p>
    <w:p w14:paraId="234C4AFD" w14:textId="77777777" w:rsidR="001E6111" w:rsidRPr="00171B45" w:rsidRDefault="001E6111" w:rsidP="001E6111">
      <w:pPr>
        <w:jc w:val="both"/>
        <w:rPr>
          <w:rFonts w:ascii="Calibri" w:hAnsi="Calibri" w:cs="Calibri"/>
          <w:sz w:val="20"/>
          <w:szCs w:val="20"/>
        </w:rPr>
      </w:pPr>
    </w:p>
    <w:p w14:paraId="40E599C3" w14:textId="77777777" w:rsidR="001E6111" w:rsidRPr="00171B45" w:rsidRDefault="001E6111" w:rsidP="001E6111">
      <w:pPr>
        <w:jc w:val="both"/>
        <w:rPr>
          <w:rFonts w:ascii="Calibri" w:hAnsi="Calibri" w:cs="Calibri"/>
          <w:sz w:val="20"/>
          <w:szCs w:val="20"/>
        </w:rPr>
      </w:pPr>
      <w:r w:rsidRPr="00171B45">
        <w:rPr>
          <w:rFonts w:ascii="Calibri" w:hAnsi="Calibri" w:cs="Calibri"/>
          <w:sz w:val="20"/>
          <w:szCs w:val="20"/>
        </w:rPr>
        <w:t xml:space="preserve">I hope you enjoy using these materials enthusiastically within the programme in your setting as there is no doubt, we are all greatly influenced by particular people in our lives, whose messages about us can also contribute to our self-esteem. When these messages come from people, we value then we are likely to place more importance on them. </w:t>
      </w:r>
    </w:p>
    <w:p w14:paraId="43489D1D" w14:textId="77777777" w:rsidR="001E6111" w:rsidRPr="00171B45" w:rsidRDefault="001E6111" w:rsidP="001E6111">
      <w:pPr>
        <w:jc w:val="both"/>
        <w:rPr>
          <w:rFonts w:ascii="Calibri" w:hAnsi="Calibri" w:cs="Calibri"/>
          <w:sz w:val="20"/>
          <w:szCs w:val="20"/>
        </w:rPr>
      </w:pPr>
    </w:p>
    <w:p w14:paraId="23AF9E67" w14:textId="77777777" w:rsidR="00171B45" w:rsidRPr="00171B45" w:rsidRDefault="00171B45" w:rsidP="00171B45">
      <w:pPr>
        <w:jc w:val="both"/>
        <w:rPr>
          <w:sz w:val="20"/>
          <w:szCs w:val="20"/>
        </w:rPr>
      </w:pPr>
      <w:r w:rsidRPr="00171B45">
        <w:rPr>
          <w:sz w:val="20"/>
          <w:szCs w:val="20"/>
        </w:rPr>
        <w:t>Best wishes</w:t>
      </w:r>
    </w:p>
    <w:p w14:paraId="235C9735" w14:textId="77777777" w:rsidR="00171B45" w:rsidRPr="00171B45" w:rsidRDefault="00171B45" w:rsidP="00171B45">
      <w:pPr>
        <w:jc w:val="both"/>
        <w:rPr>
          <w:sz w:val="20"/>
          <w:szCs w:val="20"/>
        </w:rPr>
      </w:pPr>
    </w:p>
    <w:p w14:paraId="3221922A" w14:textId="77777777" w:rsidR="00171B45" w:rsidRPr="00171B45" w:rsidRDefault="00171B45" w:rsidP="00171B45">
      <w:pPr>
        <w:jc w:val="both"/>
        <w:rPr>
          <w:b/>
          <w:bCs/>
          <w:sz w:val="20"/>
          <w:szCs w:val="20"/>
        </w:rPr>
      </w:pPr>
      <w:r w:rsidRPr="00171B45">
        <w:rPr>
          <w:b/>
          <w:bCs/>
          <w:sz w:val="20"/>
          <w:szCs w:val="20"/>
        </w:rPr>
        <w:t>Stephen Whitfield</w:t>
      </w:r>
    </w:p>
    <w:p w14:paraId="4CF11ACA" w14:textId="77777777" w:rsidR="00171B45" w:rsidRPr="00171B45" w:rsidRDefault="00171B45" w:rsidP="00171B45">
      <w:pPr>
        <w:jc w:val="both"/>
        <w:rPr>
          <w:b/>
          <w:bCs/>
          <w:sz w:val="20"/>
          <w:szCs w:val="20"/>
        </w:rPr>
      </w:pPr>
      <w:r w:rsidRPr="00171B45">
        <w:rPr>
          <w:b/>
          <w:bCs/>
          <w:sz w:val="20"/>
          <w:szCs w:val="20"/>
        </w:rPr>
        <w:t>Senior Educational Psychologist and SEMH Strategy Lead for Essex County Council</w:t>
      </w:r>
    </w:p>
    <w:p w14:paraId="404596B9" w14:textId="74C6B004" w:rsidR="001E6111" w:rsidRPr="00171B45" w:rsidRDefault="001E6111" w:rsidP="001E6111">
      <w:pPr>
        <w:rPr>
          <w:sz w:val="20"/>
          <w:szCs w:val="20"/>
        </w:rPr>
      </w:pPr>
    </w:p>
    <w:p w14:paraId="28250849" w14:textId="77777777" w:rsidR="00171B45" w:rsidRDefault="001E6111" w:rsidP="00171B45">
      <w:pPr>
        <w:ind w:right="1843" w:firstLine="993"/>
        <w:rPr>
          <w:rFonts w:ascii="Calibri" w:hAnsi="Calibri" w:cs="Calibri"/>
          <w:i/>
          <w:iCs/>
          <w:sz w:val="20"/>
          <w:szCs w:val="20"/>
        </w:rPr>
      </w:pPr>
      <w:r w:rsidRPr="00171B45">
        <w:rPr>
          <w:rFonts w:ascii="Calibri" w:hAnsi="Calibri" w:cs="Calibri"/>
          <w:i/>
          <w:iCs/>
          <w:sz w:val="20"/>
          <w:szCs w:val="20"/>
        </w:rPr>
        <w:t xml:space="preserve">“When you're different, sometimes you don't see the millions of people who </w:t>
      </w:r>
      <w:r w:rsidR="00171B45">
        <w:rPr>
          <w:rFonts w:ascii="Calibri" w:hAnsi="Calibri" w:cs="Calibri"/>
          <w:i/>
          <w:iCs/>
          <w:sz w:val="20"/>
          <w:szCs w:val="20"/>
        </w:rPr>
        <w:tab/>
      </w:r>
      <w:r w:rsidR="00171B45">
        <w:rPr>
          <w:rFonts w:ascii="Calibri" w:hAnsi="Calibri" w:cs="Calibri"/>
          <w:i/>
          <w:iCs/>
          <w:sz w:val="20"/>
          <w:szCs w:val="20"/>
        </w:rPr>
        <w:tab/>
        <w:t xml:space="preserve">        </w:t>
      </w:r>
      <w:r w:rsidRPr="00171B45">
        <w:rPr>
          <w:rFonts w:ascii="Calibri" w:hAnsi="Calibri" w:cs="Calibri"/>
          <w:i/>
          <w:iCs/>
          <w:sz w:val="20"/>
          <w:szCs w:val="20"/>
        </w:rPr>
        <w:t>accept you for what you are. All you notice is the person who doesn't.”</w:t>
      </w:r>
      <w:r w:rsidR="00171B45">
        <w:rPr>
          <w:rFonts w:ascii="Calibri" w:hAnsi="Calibri" w:cs="Calibri"/>
          <w:i/>
          <w:iCs/>
          <w:sz w:val="20"/>
          <w:szCs w:val="20"/>
        </w:rPr>
        <w:t xml:space="preserve">   </w:t>
      </w:r>
    </w:p>
    <w:p w14:paraId="4126B233" w14:textId="4469C12F" w:rsidR="001E6111" w:rsidRPr="00171B45" w:rsidRDefault="00171B45" w:rsidP="00171B45">
      <w:pPr>
        <w:ind w:left="5760" w:right="1843"/>
        <w:rPr>
          <w:rFonts w:ascii="Calibri" w:hAnsi="Calibri" w:cs="Calibri"/>
          <w:b/>
          <w:bCs/>
          <w:i/>
          <w:iCs/>
          <w:sz w:val="20"/>
          <w:szCs w:val="20"/>
        </w:rPr>
      </w:pPr>
      <w:r w:rsidRPr="00171B45">
        <w:rPr>
          <w:rFonts w:ascii="Calibri" w:hAnsi="Calibri" w:cs="Calibri"/>
          <w:b/>
          <w:bCs/>
          <w:i/>
          <w:iCs/>
          <w:sz w:val="20"/>
          <w:szCs w:val="20"/>
        </w:rPr>
        <w:t xml:space="preserve"> </w:t>
      </w:r>
      <w:r w:rsidR="001E6111" w:rsidRPr="00171B45">
        <w:rPr>
          <w:rFonts w:ascii="Calibri" w:hAnsi="Calibri" w:cs="Calibri"/>
          <w:b/>
          <w:bCs/>
          <w:sz w:val="20"/>
          <w:szCs w:val="20"/>
        </w:rPr>
        <w:t>Jodi</w:t>
      </w:r>
      <w:r w:rsidRPr="00171B45">
        <w:rPr>
          <w:rFonts w:ascii="Calibri" w:hAnsi="Calibri" w:cs="Calibri"/>
          <w:b/>
          <w:bCs/>
          <w:sz w:val="20"/>
          <w:szCs w:val="20"/>
        </w:rPr>
        <w:t xml:space="preserve"> </w:t>
      </w:r>
      <w:r w:rsidR="001E6111" w:rsidRPr="00171B45">
        <w:rPr>
          <w:rFonts w:ascii="Calibri" w:hAnsi="Calibri" w:cs="Calibri"/>
          <w:b/>
          <w:bCs/>
          <w:sz w:val="20"/>
          <w:szCs w:val="20"/>
        </w:rPr>
        <w:t>Picoult</w:t>
      </w:r>
    </w:p>
    <w:p w14:paraId="048F364F" w14:textId="77777777" w:rsidR="001E6111" w:rsidRDefault="001E6111" w:rsidP="001E6111"/>
    <w:p w14:paraId="7F9644F4" w14:textId="318DDE32" w:rsidR="005B1C5C" w:rsidRDefault="00DB1A82" w:rsidP="00171B45">
      <w:pPr>
        <w:jc w:val="both"/>
      </w:pPr>
      <w:r>
        <w:br/>
      </w:r>
    </w:p>
    <w:p w14:paraId="49FDD4E1" w14:textId="43BE5AC8" w:rsidR="005D5199" w:rsidRDefault="005D5199" w:rsidP="005D5199">
      <w:pPr>
        <w:jc w:val="center"/>
        <w:rPr>
          <w:b/>
          <w:bCs/>
          <w:u w:val="single"/>
        </w:rPr>
      </w:pPr>
      <w:r>
        <w:rPr>
          <w:b/>
          <w:bCs/>
          <w:u w:val="single"/>
        </w:rPr>
        <w:t>Introduction</w:t>
      </w:r>
    </w:p>
    <w:p w14:paraId="0EDBDB02" w14:textId="77777777" w:rsidR="005D5199" w:rsidRDefault="005D5199" w:rsidP="00D9531D">
      <w:pPr>
        <w:jc w:val="both"/>
        <w:rPr>
          <w:b/>
          <w:bCs/>
          <w:u w:val="single"/>
        </w:rPr>
      </w:pPr>
    </w:p>
    <w:p w14:paraId="25368812" w14:textId="5AEC9D07" w:rsidR="007D27F6" w:rsidRPr="009F424B" w:rsidRDefault="007D27F6" w:rsidP="00D9531D">
      <w:pPr>
        <w:jc w:val="both"/>
        <w:rPr>
          <w:b/>
          <w:bCs/>
          <w:u w:val="single"/>
        </w:rPr>
      </w:pPr>
      <w:r w:rsidRPr="009F424B">
        <w:rPr>
          <w:b/>
          <w:bCs/>
          <w:u w:val="single"/>
        </w:rPr>
        <w:t>How ‘</w:t>
      </w:r>
      <w:r w:rsidR="0096260A">
        <w:rPr>
          <w:b/>
          <w:bCs/>
          <w:u w:val="single"/>
        </w:rPr>
        <w:t>Being You -</w:t>
      </w:r>
      <w:r w:rsidRPr="009F424B">
        <w:rPr>
          <w:b/>
          <w:bCs/>
          <w:u w:val="single"/>
        </w:rPr>
        <w:t xml:space="preserve">The </w:t>
      </w:r>
      <w:r w:rsidR="00665286">
        <w:rPr>
          <w:b/>
          <w:bCs/>
          <w:u w:val="single"/>
        </w:rPr>
        <w:t>Self-Esteem</w:t>
      </w:r>
      <w:r w:rsidRPr="009F424B">
        <w:rPr>
          <w:b/>
          <w:bCs/>
          <w:u w:val="single"/>
        </w:rPr>
        <w:t xml:space="preserve"> Project’ came into being</w:t>
      </w:r>
      <w:r w:rsidR="004272E5" w:rsidRPr="009F424B">
        <w:rPr>
          <w:b/>
          <w:bCs/>
          <w:u w:val="single"/>
        </w:rPr>
        <w:t xml:space="preserve"> (</w:t>
      </w:r>
      <w:r w:rsidR="005B1C5C">
        <w:rPr>
          <w:b/>
          <w:bCs/>
          <w:u w:val="single"/>
        </w:rPr>
        <w:t xml:space="preserve">by </w:t>
      </w:r>
      <w:r w:rsidR="004272E5" w:rsidRPr="009F424B">
        <w:rPr>
          <w:b/>
          <w:bCs/>
          <w:u w:val="single"/>
        </w:rPr>
        <w:t>Kierran Pearce):</w:t>
      </w:r>
    </w:p>
    <w:p w14:paraId="2E1E7D4E" w14:textId="77777777" w:rsidR="007D27F6" w:rsidRDefault="007D27F6" w:rsidP="00D9531D">
      <w:pPr>
        <w:jc w:val="both"/>
      </w:pPr>
    </w:p>
    <w:p w14:paraId="6B95F19D" w14:textId="63B772CD" w:rsidR="00D451A3" w:rsidRDefault="00D451A3" w:rsidP="00D451A3">
      <w:pPr>
        <w:jc w:val="both"/>
      </w:pPr>
      <w:r>
        <w:t xml:space="preserve">The project was introduced based on feedback from young people following our resilience programme which you can also find a link to </w:t>
      </w:r>
      <w:hyperlink r:id="rId13" w:history="1">
        <w:r w:rsidRPr="00B92EE9">
          <w:rPr>
            <w:rStyle w:val="Hyperlink"/>
          </w:rPr>
          <w:t>here</w:t>
        </w:r>
      </w:hyperlink>
      <w:r>
        <w:t xml:space="preserve"> </w:t>
      </w:r>
      <w:r w:rsidRPr="00B92EE9">
        <w:t>(</w:t>
      </w:r>
      <w:r w:rsidR="00B92EE9">
        <w:t>you’ll need to scroll down to fin</w:t>
      </w:r>
      <w:r w:rsidR="00C7669A">
        <w:t>d</w:t>
      </w:r>
      <w:r w:rsidR="00B92EE9">
        <w:t xml:space="preserve"> The Resilience Project</w:t>
      </w:r>
      <w:r w:rsidRPr="00B92EE9">
        <w:t>).</w:t>
      </w:r>
      <w:r>
        <w:t xml:space="preserve"> From what we </w:t>
      </w:r>
      <w:proofErr w:type="gramStart"/>
      <w:r>
        <w:t>found,</w:t>
      </w:r>
      <w:proofErr w:type="gramEnd"/>
      <w:r>
        <w:t xml:space="preserve"> young people who had lower levels of resilience nearly always had lower levels of self-esteem too. We then worked with the Multi-School Council mental health ambassadors &amp; young people across Essex to put together some inclusive activities aimed at improving and understanding self-esteem. </w:t>
      </w:r>
    </w:p>
    <w:p w14:paraId="698AFFAC" w14:textId="77777777" w:rsidR="0096260A" w:rsidRDefault="0096260A" w:rsidP="00D9531D">
      <w:pPr>
        <w:jc w:val="both"/>
      </w:pPr>
    </w:p>
    <w:p w14:paraId="157424DE" w14:textId="0FD7419A" w:rsidR="007D27F6" w:rsidRPr="009F424B" w:rsidRDefault="009F424B" w:rsidP="00D9531D">
      <w:pPr>
        <w:jc w:val="both"/>
        <w:rPr>
          <w:b/>
          <w:bCs/>
          <w:u w:val="single"/>
        </w:rPr>
      </w:pPr>
      <w:r w:rsidRPr="009F424B">
        <w:rPr>
          <w:b/>
          <w:bCs/>
          <w:u w:val="single"/>
        </w:rPr>
        <w:t xml:space="preserve">What is </w:t>
      </w:r>
      <w:r w:rsidR="00665286">
        <w:rPr>
          <w:b/>
          <w:bCs/>
          <w:u w:val="single"/>
        </w:rPr>
        <w:t>self-esteem</w:t>
      </w:r>
      <w:r w:rsidRPr="009F424B">
        <w:rPr>
          <w:b/>
          <w:bCs/>
          <w:u w:val="single"/>
        </w:rPr>
        <w:t>, and why is it</w:t>
      </w:r>
      <w:r w:rsidR="007D27F6" w:rsidRPr="009F424B">
        <w:rPr>
          <w:b/>
          <w:bCs/>
          <w:u w:val="single"/>
        </w:rPr>
        <w:t xml:space="preserve"> so important?</w:t>
      </w:r>
    </w:p>
    <w:p w14:paraId="47C94F90" w14:textId="77777777" w:rsidR="009876A3" w:rsidRDefault="009876A3" w:rsidP="009876A3">
      <w:pPr>
        <w:jc w:val="both"/>
      </w:pPr>
    </w:p>
    <w:p w14:paraId="10FE1AB6" w14:textId="77777777" w:rsidR="009876A3" w:rsidRDefault="009876A3" w:rsidP="009876A3">
      <w:pPr>
        <w:jc w:val="both"/>
      </w:pPr>
      <w:r>
        <w:rPr>
          <w:i/>
          <w:iCs/>
        </w:rPr>
        <w:t>‘</w:t>
      </w:r>
      <w:r w:rsidRPr="00CE7A6F">
        <w:rPr>
          <w:i/>
          <w:iCs/>
        </w:rPr>
        <w:t>Self-esteem is how we value and perceive ourselves. It's based on our opinions and beliefs about ourselves, which can feel difficult to change. We might also think of this as self-confidence.</w:t>
      </w:r>
      <w:r>
        <w:rPr>
          <w:i/>
          <w:iCs/>
        </w:rPr>
        <w:t xml:space="preserve">’ </w:t>
      </w:r>
    </w:p>
    <w:p w14:paraId="7F5371F5" w14:textId="77777777" w:rsidR="009876A3" w:rsidRDefault="009876A3" w:rsidP="009876A3">
      <w:pPr>
        <w:jc w:val="both"/>
      </w:pPr>
    </w:p>
    <w:p w14:paraId="3F47CCE6" w14:textId="77777777" w:rsidR="009876A3" w:rsidRDefault="009876A3" w:rsidP="009876A3">
      <w:pPr>
        <w:jc w:val="both"/>
      </w:pPr>
      <w:r>
        <w:t xml:space="preserve">We use these words within our mental health sessions in schools because they are words that young people, we have worked with seem to connect with. The </w:t>
      </w:r>
      <w:r w:rsidRPr="00CE7A6F">
        <w:rPr>
          <w:b/>
          <w:bCs/>
        </w:rPr>
        <w:t xml:space="preserve">difficult to change </w:t>
      </w:r>
      <w:r>
        <w:t xml:space="preserve">element is key and why we feel work on this area must start in schools, when young people are young! If we also look at Maslow Hierarchy of needs, it is the final layer before we get to the top of our triangles &amp; so for young people to not meet this need it will certainly have an impact on them reaching their full potential. </w:t>
      </w:r>
    </w:p>
    <w:p w14:paraId="408C6800" w14:textId="77777777" w:rsidR="009876A3" w:rsidRDefault="009876A3" w:rsidP="009876A3">
      <w:pPr>
        <w:jc w:val="both"/>
      </w:pPr>
    </w:p>
    <w:p w14:paraId="657E96AC" w14:textId="77777777" w:rsidR="009876A3" w:rsidRPr="00CE7A6F" w:rsidRDefault="009876A3" w:rsidP="009876A3">
      <w:pPr>
        <w:jc w:val="both"/>
      </w:pPr>
      <w:r>
        <w:t xml:space="preserve">More importantly than that if self-esteem needs are not addressed, young people are at greater risk of developing more severe mental health challenges, creating unhealthy relationships with their peers or at risk of becoming socially isolated. We know young people need to be in the right place to learn and without them having that self-confidence learning can become very difficult. </w:t>
      </w:r>
    </w:p>
    <w:p w14:paraId="7F0C23C6" w14:textId="77777777" w:rsidR="00E71876" w:rsidRDefault="00E71876" w:rsidP="00D9531D">
      <w:pPr>
        <w:jc w:val="both"/>
      </w:pPr>
    </w:p>
    <w:p w14:paraId="2779E8DE" w14:textId="16CF6BF2" w:rsidR="009F424B" w:rsidRPr="009F424B" w:rsidRDefault="009F424B" w:rsidP="00D9531D">
      <w:pPr>
        <w:jc w:val="both"/>
        <w:rPr>
          <w:b/>
          <w:bCs/>
          <w:u w:val="single"/>
        </w:rPr>
      </w:pPr>
      <w:r w:rsidRPr="009F424B">
        <w:rPr>
          <w:b/>
          <w:bCs/>
          <w:u w:val="single"/>
        </w:rPr>
        <w:t>Who is ‘</w:t>
      </w:r>
      <w:r w:rsidR="0096260A">
        <w:rPr>
          <w:b/>
          <w:bCs/>
          <w:u w:val="single"/>
        </w:rPr>
        <w:t>The Self-Esteem Project</w:t>
      </w:r>
      <w:r w:rsidRPr="009F424B">
        <w:rPr>
          <w:b/>
          <w:bCs/>
          <w:u w:val="single"/>
        </w:rPr>
        <w:t xml:space="preserve"> for?</w:t>
      </w:r>
    </w:p>
    <w:p w14:paraId="279A90E9" w14:textId="2B3F6646" w:rsidR="004272E5" w:rsidRDefault="004272E5" w:rsidP="00D9531D">
      <w:pPr>
        <w:jc w:val="both"/>
      </w:pPr>
    </w:p>
    <w:p w14:paraId="3A4359E1" w14:textId="31609D47" w:rsidR="009F424B" w:rsidRDefault="008B1A77" w:rsidP="00D9531D">
      <w:pPr>
        <w:jc w:val="both"/>
      </w:pPr>
      <w:r>
        <w:t xml:space="preserve">The </w:t>
      </w:r>
      <w:r w:rsidR="0096260A">
        <w:t>Self-Esteem</w:t>
      </w:r>
      <w:r>
        <w:t xml:space="preserve"> Project is aimed at all young people from </w:t>
      </w:r>
      <w:r w:rsidR="00BF7D95">
        <w:t>8</w:t>
      </w:r>
      <w:r>
        <w:t>-18 years of age.</w:t>
      </w:r>
    </w:p>
    <w:p w14:paraId="6F5DA31D" w14:textId="77777777" w:rsidR="009006CD" w:rsidRDefault="009006CD" w:rsidP="00D9531D">
      <w:pPr>
        <w:jc w:val="both"/>
      </w:pPr>
    </w:p>
    <w:p w14:paraId="7E5772DE" w14:textId="127C187D" w:rsidR="004272E5" w:rsidRPr="009F424B" w:rsidRDefault="004272E5" w:rsidP="00D9531D">
      <w:pPr>
        <w:jc w:val="both"/>
        <w:rPr>
          <w:b/>
          <w:bCs/>
          <w:u w:val="single"/>
        </w:rPr>
      </w:pPr>
      <w:r w:rsidRPr="009F424B">
        <w:rPr>
          <w:b/>
          <w:bCs/>
          <w:u w:val="single"/>
        </w:rPr>
        <w:t xml:space="preserve">How </w:t>
      </w:r>
      <w:r w:rsidR="009F424B" w:rsidRPr="009F424B">
        <w:rPr>
          <w:b/>
          <w:bCs/>
          <w:u w:val="single"/>
        </w:rPr>
        <w:t xml:space="preserve">do </w:t>
      </w:r>
      <w:r w:rsidR="006250E0">
        <w:rPr>
          <w:b/>
          <w:bCs/>
          <w:u w:val="single"/>
        </w:rPr>
        <w:t>I</w:t>
      </w:r>
      <w:r w:rsidRPr="009F424B">
        <w:rPr>
          <w:b/>
          <w:bCs/>
          <w:u w:val="single"/>
        </w:rPr>
        <w:t xml:space="preserve"> deliver </w:t>
      </w:r>
      <w:r w:rsidR="009F424B" w:rsidRPr="009F424B">
        <w:rPr>
          <w:b/>
          <w:bCs/>
          <w:u w:val="single"/>
        </w:rPr>
        <w:t>‘</w:t>
      </w:r>
      <w:r w:rsidRPr="009F424B">
        <w:rPr>
          <w:b/>
          <w:bCs/>
          <w:u w:val="single"/>
        </w:rPr>
        <w:t xml:space="preserve">The </w:t>
      </w:r>
      <w:r w:rsidR="00665286">
        <w:rPr>
          <w:b/>
          <w:bCs/>
          <w:u w:val="single"/>
        </w:rPr>
        <w:t>Self-Esteem</w:t>
      </w:r>
      <w:r w:rsidRPr="009F424B">
        <w:rPr>
          <w:b/>
          <w:bCs/>
          <w:u w:val="single"/>
        </w:rPr>
        <w:t xml:space="preserve"> Project</w:t>
      </w:r>
      <w:r w:rsidR="009F424B" w:rsidRPr="009F424B">
        <w:rPr>
          <w:b/>
          <w:bCs/>
          <w:u w:val="single"/>
        </w:rPr>
        <w:t>’ in schools and settings?</w:t>
      </w:r>
    </w:p>
    <w:p w14:paraId="75D20945" w14:textId="15BA8844" w:rsidR="009F424B" w:rsidRDefault="009F424B" w:rsidP="00D9531D">
      <w:pPr>
        <w:jc w:val="both"/>
      </w:pPr>
    </w:p>
    <w:p w14:paraId="0FF6B2D3" w14:textId="77777777" w:rsidR="009128B9" w:rsidRDefault="009128B9" w:rsidP="009128B9">
      <w:pPr>
        <w:jc w:val="both"/>
      </w:pPr>
      <w:r>
        <w:t xml:space="preserve">The project is designed to be delivered over six hour-long sessions in whole classes of 30 or smaller groups of around 8 students as intervention.  It is important to be mindful of student groupings </w:t>
      </w:r>
      <w:proofErr w:type="gramStart"/>
      <w:r>
        <w:t>in order to</w:t>
      </w:r>
      <w:proofErr w:type="gramEnd"/>
      <w:r>
        <w:t xml:space="preserve"> ensure it is a safe space where pupils are able to share their experiences and talk openly if they wish. </w:t>
      </w:r>
    </w:p>
    <w:p w14:paraId="06370845" w14:textId="77777777" w:rsidR="009128B9" w:rsidRDefault="009128B9" w:rsidP="009128B9">
      <w:pPr>
        <w:jc w:val="both"/>
      </w:pPr>
    </w:p>
    <w:p w14:paraId="0844FAB7" w14:textId="77777777" w:rsidR="009128B9" w:rsidRDefault="009128B9" w:rsidP="009128B9">
      <w:pPr>
        <w:jc w:val="both"/>
      </w:pPr>
      <w:r>
        <w:t>Any resources that are required are listed in the manual at the start of each session.  There are delivery notes on the PowerPoint presentation itself, but these notes have also been replicated here in the manual for ease.</w:t>
      </w:r>
    </w:p>
    <w:p w14:paraId="55EF678C" w14:textId="77777777" w:rsidR="00C7669A" w:rsidRDefault="00C7669A" w:rsidP="00D9531D">
      <w:pPr>
        <w:jc w:val="both"/>
      </w:pPr>
    </w:p>
    <w:p w14:paraId="3F1F84DD" w14:textId="261FC117" w:rsidR="009F424B" w:rsidRPr="009F424B" w:rsidRDefault="009F424B" w:rsidP="00D9531D">
      <w:pPr>
        <w:jc w:val="both"/>
        <w:rPr>
          <w:b/>
          <w:bCs/>
          <w:u w:val="single"/>
        </w:rPr>
      </w:pPr>
      <w:r w:rsidRPr="009F424B">
        <w:rPr>
          <w:b/>
          <w:bCs/>
          <w:u w:val="single"/>
        </w:rPr>
        <w:t>What about pupils with SEND?</w:t>
      </w:r>
    </w:p>
    <w:p w14:paraId="29474308" w14:textId="2CCC0683" w:rsidR="007D27F6" w:rsidRDefault="007D27F6" w:rsidP="00D9531D">
      <w:pPr>
        <w:jc w:val="both"/>
      </w:pPr>
    </w:p>
    <w:p w14:paraId="2A2295A6" w14:textId="1B663118" w:rsidR="00D9531D" w:rsidRDefault="00D9531D" w:rsidP="00D9531D">
      <w:pPr>
        <w:jc w:val="both"/>
      </w:pPr>
      <w:r>
        <w:t xml:space="preserve">The key ingredient in the making of The </w:t>
      </w:r>
      <w:r w:rsidR="00665286">
        <w:t>Self-Esteem</w:t>
      </w:r>
      <w:r>
        <w:t xml:space="preserve"> Project is that it was designed by and for students with all needs and abilities.  </w:t>
      </w:r>
      <w:r w:rsidR="00700311">
        <w:t>Therefore,</w:t>
      </w:r>
      <w:r>
        <w:t xml:space="preserve"> it is user-friendly for all.  Where we have differentiation suggestions, these are clearly marked in the manual</w:t>
      </w:r>
      <w:r w:rsidR="00700311">
        <w:t>.</w:t>
      </w:r>
    </w:p>
    <w:p w14:paraId="04E425AE" w14:textId="3F8627E1" w:rsidR="007D27F6" w:rsidRDefault="007D27F6" w:rsidP="00D9531D">
      <w:pPr>
        <w:jc w:val="both"/>
      </w:pPr>
    </w:p>
    <w:p w14:paraId="18B4A7E6" w14:textId="02535747" w:rsidR="007D27F6" w:rsidRPr="00E93D94" w:rsidRDefault="00E93D94" w:rsidP="00D9531D">
      <w:pPr>
        <w:jc w:val="both"/>
        <w:rPr>
          <w:b/>
          <w:bCs/>
          <w:u w:val="single"/>
        </w:rPr>
      </w:pPr>
      <w:r w:rsidRPr="00E93D94">
        <w:rPr>
          <w:b/>
          <w:bCs/>
          <w:u w:val="single"/>
        </w:rPr>
        <w:t>Feedback from children and young people who have completed the project:</w:t>
      </w:r>
    </w:p>
    <w:p w14:paraId="5247DD70" w14:textId="2A06F6B2" w:rsidR="00E93D94" w:rsidRDefault="00E93D94" w:rsidP="00D9531D">
      <w:pPr>
        <w:jc w:val="both"/>
      </w:pPr>
    </w:p>
    <w:p w14:paraId="6BC6292B" w14:textId="77777777" w:rsidR="00740DE2" w:rsidRDefault="00740DE2" w:rsidP="00740DE2">
      <w:pPr>
        <w:jc w:val="both"/>
        <w:rPr>
          <w:i/>
          <w:iCs/>
        </w:rPr>
      </w:pPr>
      <w:r>
        <w:t>‘</w:t>
      </w:r>
      <w:r>
        <w:rPr>
          <w:i/>
          <w:iCs/>
        </w:rPr>
        <w:t xml:space="preserve">At first I didn’t really want to be involved but the lessons were really fun, we played some games too and now I feel better about myself’. </w:t>
      </w:r>
    </w:p>
    <w:p w14:paraId="2C264B36" w14:textId="77777777" w:rsidR="00740DE2" w:rsidRDefault="00740DE2" w:rsidP="00740DE2">
      <w:pPr>
        <w:jc w:val="both"/>
        <w:rPr>
          <w:i/>
          <w:iCs/>
        </w:rPr>
      </w:pPr>
    </w:p>
    <w:p w14:paraId="5420225E" w14:textId="77777777" w:rsidR="00740DE2" w:rsidRDefault="00740DE2" w:rsidP="00740DE2">
      <w:pPr>
        <w:jc w:val="both"/>
        <w:rPr>
          <w:i/>
          <w:iCs/>
        </w:rPr>
      </w:pPr>
      <w:r>
        <w:rPr>
          <w:i/>
          <w:iCs/>
        </w:rPr>
        <w:t xml:space="preserve">‘I really liked being involved and now I am a self-esteem ambassador at my school so that I can help others learn how to be more confident and look after their brains too.’ </w:t>
      </w:r>
    </w:p>
    <w:p w14:paraId="6FD3627D" w14:textId="77777777" w:rsidR="00740DE2" w:rsidRDefault="00740DE2" w:rsidP="00740DE2">
      <w:pPr>
        <w:jc w:val="both"/>
        <w:rPr>
          <w:i/>
          <w:iCs/>
        </w:rPr>
      </w:pPr>
    </w:p>
    <w:p w14:paraId="1B76364C" w14:textId="77777777" w:rsidR="00740DE2" w:rsidRDefault="00740DE2" w:rsidP="00740DE2">
      <w:pPr>
        <w:jc w:val="both"/>
        <w:rPr>
          <w:i/>
          <w:iCs/>
        </w:rPr>
      </w:pPr>
      <w:r>
        <w:rPr>
          <w:i/>
          <w:iCs/>
        </w:rPr>
        <w:t xml:space="preserve">‘I feel more confident from being involved and I feel like I can talk more out loud now about different things.’ </w:t>
      </w:r>
    </w:p>
    <w:p w14:paraId="210DAFD8" w14:textId="77777777" w:rsidR="00740DE2" w:rsidRDefault="00740DE2" w:rsidP="00740DE2">
      <w:pPr>
        <w:jc w:val="both"/>
        <w:rPr>
          <w:i/>
          <w:iCs/>
        </w:rPr>
      </w:pPr>
    </w:p>
    <w:p w14:paraId="251FA7B8" w14:textId="77777777" w:rsidR="00740DE2" w:rsidRDefault="00740DE2" w:rsidP="00740DE2">
      <w:pPr>
        <w:jc w:val="both"/>
        <w:rPr>
          <w:i/>
          <w:iCs/>
        </w:rPr>
      </w:pPr>
      <w:r>
        <w:rPr>
          <w:i/>
          <w:iCs/>
        </w:rPr>
        <w:t xml:space="preserve">‘The self-esteem stuff has helped me with my behaviour at school. Before doing these things, I used to get into trouble but now I think I can make better choices because we spoke about behaviour and our fight, flight, freeze brain.’ </w:t>
      </w:r>
    </w:p>
    <w:p w14:paraId="4A7204CD" w14:textId="77777777" w:rsidR="00740DE2" w:rsidRDefault="00740DE2" w:rsidP="00740DE2">
      <w:pPr>
        <w:jc w:val="both"/>
        <w:rPr>
          <w:i/>
          <w:iCs/>
        </w:rPr>
      </w:pPr>
    </w:p>
    <w:p w14:paraId="132F06D7" w14:textId="77777777" w:rsidR="00740DE2" w:rsidRPr="00CE7A6F" w:rsidRDefault="00740DE2" w:rsidP="00740DE2">
      <w:pPr>
        <w:jc w:val="both"/>
        <w:rPr>
          <w:i/>
          <w:iCs/>
        </w:rPr>
      </w:pPr>
      <w:r>
        <w:rPr>
          <w:i/>
          <w:iCs/>
        </w:rPr>
        <w:t xml:space="preserve">‘I like that we spoke about having a growth mindset. We used to talk about this in my primary school, but I haven’t really heard about it since. Having a growth mindset is helping me to think better about things like exams and relationships.’ </w:t>
      </w:r>
    </w:p>
    <w:p w14:paraId="32010268" w14:textId="77777777" w:rsidR="00740DE2" w:rsidRPr="00740DE2" w:rsidRDefault="00740DE2" w:rsidP="00D9531D">
      <w:pPr>
        <w:jc w:val="both"/>
        <w:rPr>
          <w:i/>
          <w:iCs/>
        </w:rPr>
      </w:pPr>
    </w:p>
    <w:p w14:paraId="5D77B741" w14:textId="54BE1287" w:rsidR="007D27F6" w:rsidRDefault="007D27F6" w:rsidP="00D9531D">
      <w:pPr>
        <w:jc w:val="both"/>
      </w:pPr>
    </w:p>
    <w:p w14:paraId="1AD99DB0" w14:textId="77777777" w:rsidR="007D27F6" w:rsidRDefault="007D27F6" w:rsidP="00D9531D">
      <w:pPr>
        <w:jc w:val="both"/>
      </w:pPr>
    </w:p>
    <w:p w14:paraId="030B8B87" w14:textId="098E75AA" w:rsidR="00842D4F" w:rsidRDefault="00842D4F"/>
    <w:p w14:paraId="1AE884F4" w14:textId="77777777" w:rsidR="001841C0" w:rsidRDefault="001841C0"/>
    <w:p w14:paraId="1548C396" w14:textId="77777777" w:rsidR="001841C0" w:rsidRDefault="001841C0"/>
    <w:p w14:paraId="1C465E2E" w14:textId="77777777" w:rsidR="001841C0" w:rsidRDefault="001841C0"/>
    <w:p w14:paraId="2495B006" w14:textId="77777777" w:rsidR="001841C0" w:rsidRDefault="001841C0"/>
    <w:p w14:paraId="011E39E1" w14:textId="77777777" w:rsidR="001841C0" w:rsidRDefault="001841C0"/>
    <w:p w14:paraId="15A0FB4C" w14:textId="77777777" w:rsidR="001841C0" w:rsidRDefault="001841C0"/>
    <w:p w14:paraId="1FAF4E83" w14:textId="77777777" w:rsidR="001841C0" w:rsidRDefault="001841C0"/>
    <w:p w14:paraId="43ABE592" w14:textId="77777777" w:rsidR="001841C0" w:rsidRDefault="001841C0"/>
    <w:p w14:paraId="1603DC5A" w14:textId="7A8BFCEB" w:rsidR="00700311" w:rsidRDefault="00E11BB9">
      <w:r>
        <w:br w:type="page"/>
      </w:r>
    </w:p>
    <w:p w14:paraId="527B090F" w14:textId="62D196A2" w:rsidR="0064584D" w:rsidRPr="006C53F6" w:rsidRDefault="0064584D" w:rsidP="00A0788F">
      <w:pPr>
        <w:jc w:val="center"/>
        <w:rPr>
          <w:b/>
          <w:bCs/>
          <w:u w:val="single"/>
        </w:rPr>
      </w:pPr>
      <w:r w:rsidRPr="00EC0632">
        <w:rPr>
          <w:b/>
          <w:bCs/>
          <w:u w:val="single"/>
        </w:rPr>
        <w:t xml:space="preserve">Session One – What is </w:t>
      </w:r>
      <w:r w:rsidR="00813EAB">
        <w:rPr>
          <w:b/>
          <w:bCs/>
          <w:u w:val="single"/>
        </w:rPr>
        <w:t>self-esteem</w:t>
      </w:r>
      <w:r w:rsidRPr="00EC0632">
        <w:rPr>
          <w:b/>
          <w:bCs/>
          <w:u w:val="single"/>
        </w:rPr>
        <w:t>?</w:t>
      </w:r>
    </w:p>
    <w:p w14:paraId="7E3DFAE5" w14:textId="77777777" w:rsidR="0064584D" w:rsidRDefault="0064584D"/>
    <w:p w14:paraId="224B66BE" w14:textId="54A8E0E1" w:rsidR="00700311" w:rsidRDefault="001C7262">
      <w:r>
        <w:t xml:space="preserve">The aim of this session is to ensure that the children and young people (CYP) </w:t>
      </w:r>
      <w:r w:rsidR="00F2535A">
        <w:t xml:space="preserve">have a good understanding of what </w:t>
      </w:r>
      <w:r w:rsidR="00813EAB">
        <w:t>self-esteem</w:t>
      </w:r>
      <w:r w:rsidR="00F2535A">
        <w:t xml:space="preserve"> is, </w:t>
      </w:r>
      <w:r w:rsidR="001A7341">
        <w:t xml:space="preserve">what it means for them, </w:t>
      </w:r>
      <w:r w:rsidR="00221062">
        <w:t xml:space="preserve">who are the important people around </w:t>
      </w:r>
      <w:proofErr w:type="gramStart"/>
      <w:r w:rsidR="00221062">
        <w:t>them</w:t>
      </w:r>
      <w:proofErr w:type="gramEnd"/>
      <w:r w:rsidR="00221062">
        <w:t xml:space="preserve"> and they impact they can have both positive and negative.</w:t>
      </w:r>
    </w:p>
    <w:p w14:paraId="515C53CE" w14:textId="5E07F4CE" w:rsidR="00956964" w:rsidRDefault="00956964"/>
    <w:p w14:paraId="72475D0C" w14:textId="5FA264F7" w:rsidR="00956964" w:rsidRDefault="00956964">
      <w:r>
        <w:t>You will need:</w:t>
      </w:r>
    </w:p>
    <w:p w14:paraId="49B6144C" w14:textId="02E63B30" w:rsidR="00700311" w:rsidRDefault="005B31E4" w:rsidP="00813EAB">
      <w:pPr>
        <w:pStyle w:val="ListParagraph"/>
        <w:numPr>
          <w:ilvl w:val="0"/>
          <w:numId w:val="2"/>
        </w:numPr>
      </w:pPr>
      <w:r>
        <w:t xml:space="preserve">Enough mirrors for </w:t>
      </w:r>
      <w:r w:rsidR="00A1114C">
        <w:t xml:space="preserve">one each, or access to a larger mirror </w:t>
      </w:r>
      <w:r w:rsidR="006C6F72">
        <w:t xml:space="preserve">for </w:t>
      </w:r>
      <w:proofErr w:type="gramStart"/>
      <w:r w:rsidR="006C6F72">
        <w:t>a number of</w:t>
      </w:r>
      <w:proofErr w:type="gramEnd"/>
      <w:r w:rsidR="006C6F72">
        <w:t xml:space="preserve"> CYP.</w:t>
      </w:r>
    </w:p>
    <w:p w14:paraId="6C2093E5" w14:textId="04508442" w:rsidR="00813EAB" w:rsidRPr="00E11BB9" w:rsidRDefault="008A5D2C" w:rsidP="00813EAB">
      <w:pPr>
        <w:pStyle w:val="ListParagraph"/>
        <w:numPr>
          <w:ilvl w:val="0"/>
          <w:numId w:val="2"/>
        </w:numPr>
      </w:pPr>
      <w:r w:rsidRPr="00E11BB9">
        <w:t>Handouts – I Can, I Am, I Can Be</w:t>
      </w:r>
      <w:r w:rsidR="00E11BB9" w:rsidRPr="00E11BB9">
        <w:t xml:space="preserve"> – Appendix 1</w:t>
      </w:r>
    </w:p>
    <w:p w14:paraId="6BA5E290" w14:textId="5D75E1C3" w:rsidR="00646C83" w:rsidRDefault="00E973CB" w:rsidP="00813EAB">
      <w:pPr>
        <w:pStyle w:val="ListParagraph"/>
        <w:numPr>
          <w:ilvl w:val="0"/>
          <w:numId w:val="2"/>
        </w:numPr>
      </w:pPr>
      <w:r>
        <w:t>Blank paper (A3 if possible) and pens</w:t>
      </w:r>
    </w:p>
    <w:p w14:paraId="7F5BBCAA" w14:textId="79A141B0" w:rsidR="00E973CB" w:rsidRDefault="001A7341" w:rsidP="00813EAB">
      <w:pPr>
        <w:pStyle w:val="ListParagraph"/>
        <w:numPr>
          <w:ilvl w:val="0"/>
          <w:numId w:val="2"/>
        </w:numPr>
      </w:pPr>
      <w:r>
        <w:t>Handouts – Score sheets</w:t>
      </w:r>
      <w:r w:rsidR="00E11BB9">
        <w:t xml:space="preserve"> – Appendix 2</w:t>
      </w:r>
    </w:p>
    <w:p w14:paraId="2FF355E1" w14:textId="77777777" w:rsidR="001A7341" w:rsidRDefault="001A7341" w:rsidP="001A7341">
      <w:pPr>
        <w:pStyle w:val="ListParagraph"/>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745"/>
      </w:tblGrid>
      <w:tr w:rsidR="00393F57" w14:paraId="28AAACD1" w14:textId="77777777" w:rsidTr="00D218B2">
        <w:trPr>
          <w:trHeight w:val="133"/>
        </w:trPr>
        <w:tc>
          <w:tcPr>
            <w:tcW w:w="3469" w:type="dxa"/>
          </w:tcPr>
          <w:p w14:paraId="2C13E334" w14:textId="7CB2ADD0" w:rsidR="004116DD" w:rsidRDefault="001C0FE0">
            <w:r>
              <w:rPr>
                <w:noProof/>
              </w:rPr>
              <w:drawing>
                <wp:inline distT="0" distB="0" distL="0" distR="0" wp14:anchorId="6DC30403" wp14:editId="57AD94FE">
                  <wp:extent cx="2065714" cy="1162050"/>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069146" cy="1163981"/>
                          </a:xfrm>
                          <a:prstGeom prst="rect">
                            <a:avLst/>
                          </a:prstGeom>
                        </pic:spPr>
                      </pic:pic>
                    </a:graphicData>
                  </a:graphic>
                </wp:inline>
              </w:drawing>
            </w:r>
          </w:p>
        </w:tc>
        <w:tc>
          <w:tcPr>
            <w:tcW w:w="5745" w:type="dxa"/>
          </w:tcPr>
          <w:p w14:paraId="10D678BB" w14:textId="3A2F85AD" w:rsidR="00BF0644" w:rsidRDefault="00BF0644" w:rsidP="00BF0644">
            <w:r w:rsidRPr="00BF0644">
              <w:t>Th</w:t>
            </w:r>
            <w:r w:rsidR="009E2D19">
              <w:t>is</w:t>
            </w:r>
            <w:r w:rsidRPr="00BF0644">
              <w:t xml:space="preserve"> programme was put together with staff and students from the Multi-Schools Council, Essex.</w:t>
            </w:r>
            <w:r w:rsidR="009E2D19">
              <w:t xml:space="preserve">  This is a group of children and young people (CYP) from a variety of schools who come together regularly to </w:t>
            </w:r>
            <w:r w:rsidR="00761B3F">
              <w:t>have a voice in education.</w:t>
            </w:r>
          </w:p>
          <w:p w14:paraId="3671A62F" w14:textId="41011937" w:rsidR="00761B3F" w:rsidRDefault="00761B3F" w:rsidP="00BF0644"/>
          <w:p w14:paraId="62311909" w14:textId="73045241" w:rsidR="00761B3F" w:rsidRDefault="00761B3F" w:rsidP="00BF0644">
            <w:r>
              <w:t>Today we’re going to be lo</w:t>
            </w:r>
            <w:r w:rsidR="00FF336B">
              <w:t>oking at the following:</w:t>
            </w:r>
          </w:p>
          <w:p w14:paraId="07D4851F" w14:textId="7F03B353" w:rsidR="00FF336B" w:rsidRDefault="00FF336B" w:rsidP="00BF0644"/>
          <w:p w14:paraId="4C0378C7" w14:textId="66618CA1" w:rsidR="00FF336B" w:rsidRDefault="00FF336B" w:rsidP="004B7285">
            <w:pPr>
              <w:pStyle w:val="ListParagraph"/>
              <w:numPr>
                <w:ilvl w:val="0"/>
                <w:numId w:val="3"/>
              </w:numPr>
            </w:pPr>
            <w:r>
              <w:t xml:space="preserve">What </w:t>
            </w:r>
            <w:r w:rsidR="00813EAB">
              <w:t>self-esteem</w:t>
            </w:r>
            <w:r>
              <w:t xml:space="preserve"> is</w:t>
            </w:r>
            <w:r w:rsidR="00E36FD3">
              <w:t xml:space="preserve"> and how it can help us</w:t>
            </w:r>
            <w:r w:rsidR="0006365A">
              <w:t>.</w:t>
            </w:r>
          </w:p>
          <w:p w14:paraId="63B09686" w14:textId="18FA40AA" w:rsidR="007730DC" w:rsidRDefault="00E36FD3" w:rsidP="004B7285">
            <w:pPr>
              <w:pStyle w:val="ListParagraph"/>
              <w:numPr>
                <w:ilvl w:val="0"/>
                <w:numId w:val="3"/>
              </w:numPr>
            </w:pPr>
            <w:r>
              <w:t>How to</w:t>
            </w:r>
            <w:r w:rsidR="007730DC">
              <w:t xml:space="preserve"> scor</w:t>
            </w:r>
            <w:r>
              <w:t>e</w:t>
            </w:r>
            <w:r w:rsidR="007730DC">
              <w:t xml:space="preserve"> ourselves to find out</w:t>
            </w:r>
            <w:r w:rsidR="00AC71CB">
              <w:t xml:space="preserve"> our current self-esteem levels, and </w:t>
            </w:r>
            <w:r>
              <w:t>at the end of the 6</w:t>
            </w:r>
            <w:r w:rsidRPr="00E36FD3">
              <w:rPr>
                <w:vertAlign w:val="superscript"/>
              </w:rPr>
              <w:t>th</w:t>
            </w:r>
            <w:r>
              <w:t xml:space="preserve"> session we’ll do this again to see if we’v</w:t>
            </w:r>
            <w:r w:rsidR="00AC71CB">
              <w:t>e increased our self-esteem.</w:t>
            </w:r>
          </w:p>
          <w:p w14:paraId="66631351" w14:textId="0E61FBD3" w:rsidR="007730DC" w:rsidRDefault="007730DC" w:rsidP="004B7285">
            <w:pPr>
              <w:pStyle w:val="ListParagraph"/>
              <w:numPr>
                <w:ilvl w:val="0"/>
                <w:numId w:val="3"/>
              </w:numPr>
            </w:pPr>
            <w:r>
              <w:t>We’ll explore friendships both in and outside of school</w:t>
            </w:r>
            <w:r w:rsidR="0049734D">
              <w:t xml:space="preserve"> as well as the impact of social media.</w:t>
            </w:r>
          </w:p>
          <w:p w14:paraId="678D0714" w14:textId="30B4D302" w:rsidR="007730DC" w:rsidRDefault="007730DC" w:rsidP="004B7285">
            <w:pPr>
              <w:pStyle w:val="ListParagraph"/>
              <w:numPr>
                <w:ilvl w:val="0"/>
                <w:numId w:val="3"/>
              </w:numPr>
            </w:pPr>
            <w:r>
              <w:t>We’ll look at differences between people</w:t>
            </w:r>
            <w:r w:rsidR="004B7285">
              <w:t xml:space="preserve"> in terms of individual needs.</w:t>
            </w:r>
          </w:p>
          <w:p w14:paraId="240FB4FE" w14:textId="1B286D4F" w:rsidR="004B7285" w:rsidRDefault="004B7285" w:rsidP="004B7285">
            <w:pPr>
              <w:pStyle w:val="ListParagraph"/>
              <w:numPr>
                <w:ilvl w:val="0"/>
                <w:numId w:val="3"/>
              </w:numPr>
            </w:pPr>
            <w:r>
              <w:t>Finally, there’s a chance at the end to ask any questions that you have.</w:t>
            </w:r>
          </w:p>
          <w:p w14:paraId="2F0B736D" w14:textId="77777777" w:rsidR="00CC17F5" w:rsidRDefault="00CC17F5" w:rsidP="00CC17F5"/>
          <w:p w14:paraId="07674369" w14:textId="7AB34B4A" w:rsidR="00CC17F5" w:rsidRPr="00CC17F5" w:rsidRDefault="00CC17F5" w:rsidP="00CC17F5">
            <w:pPr>
              <w:spacing w:line="276" w:lineRule="auto"/>
              <w:rPr>
                <w:kern w:val="2"/>
                <w14:ligatures w14:val="standardContextual"/>
              </w:rPr>
            </w:pPr>
            <w:r>
              <w:rPr>
                <w:kern w:val="2"/>
                <w14:ligatures w14:val="standardContextual"/>
              </w:rPr>
              <w:t>This b</w:t>
            </w:r>
            <w:r w:rsidRPr="00CC17F5">
              <w:rPr>
                <w:kern w:val="2"/>
                <w14:ligatures w14:val="standardContextual"/>
              </w:rPr>
              <w:t>ackgroun</w:t>
            </w:r>
            <w:r>
              <w:rPr>
                <w:kern w:val="2"/>
                <w14:ligatures w14:val="standardContextual"/>
              </w:rPr>
              <w:t xml:space="preserve">d </w:t>
            </w:r>
            <w:r w:rsidRPr="00CC17F5">
              <w:rPr>
                <w:kern w:val="2"/>
                <w14:ligatures w14:val="standardContextual"/>
              </w:rPr>
              <w:t xml:space="preserve">image </w:t>
            </w:r>
            <w:r>
              <w:rPr>
                <w:kern w:val="2"/>
                <w14:ligatures w14:val="standardContextual"/>
              </w:rPr>
              <w:t xml:space="preserve">is </w:t>
            </w:r>
            <w:r w:rsidRPr="00CC17F5">
              <w:rPr>
                <w:kern w:val="2"/>
                <w14:ligatures w14:val="standardContextual"/>
              </w:rPr>
              <w:t xml:space="preserve">by Kim Woodward </w:t>
            </w:r>
            <w:r>
              <w:rPr>
                <w:kern w:val="2"/>
                <w14:ligatures w14:val="standardContextual"/>
              </w:rPr>
              <w:t>who is a Multi-Schools Council Ambassador.  She</w:t>
            </w:r>
            <w:r w:rsidRPr="00CC17F5">
              <w:rPr>
                <w:kern w:val="2"/>
                <w14:ligatures w14:val="standardContextual"/>
              </w:rPr>
              <w:t xml:space="preserve"> spoke to CYP about what self-esteem is about and she created this.  </w:t>
            </w:r>
            <w:r>
              <w:rPr>
                <w:kern w:val="2"/>
                <w14:ligatures w14:val="standardContextual"/>
              </w:rPr>
              <w:t>Kim</w:t>
            </w:r>
            <w:r w:rsidRPr="00CC17F5">
              <w:rPr>
                <w:kern w:val="2"/>
                <w14:ligatures w14:val="standardContextual"/>
              </w:rPr>
              <w:t xml:space="preserve"> is visually impaired but managed to create this</w:t>
            </w:r>
            <w:r>
              <w:rPr>
                <w:kern w:val="2"/>
                <w14:ligatures w14:val="standardContextual"/>
              </w:rPr>
              <w:t xml:space="preserve"> wonderful image.</w:t>
            </w:r>
          </w:p>
          <w:p w14:paraId="12001823" w14:textId="77777777" w:rsidR="004116DD" w:rsidRDefault="004116DD"/>
        </w:tc>
      </w:tr>
      <w:tr w:rsidR="00393F57" w14:paraId="7C4ACDA7" w14:textId="77777777" w:rsidTr="00D218B2">
        <w:trPr>
          <w:trHeight w:val="133"/>
        </w:trPr>
        <w:tc>
          <w:tcPr>
            <w:tcW w:w="3469" w:type="dxa"/>
          </w:tcPr>
          <w:p w14:paraId="36B486F2" w14:textId="728F1022" w:rsidR="004116DD" w:rsidRDefault="006D7FAF">
            <w:r>
              <w:rPr>
                <w:noProof/>
              </w:rPr>
              <w:drawing>
                <wp:inline distT="0" distB="0" distL="0" distR="0" wp14:anchorId="2804D50C" wp14:editId="3453B34B">
                  <wp:extent cx="1952979" cy="10985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59956" cy="1102475"/>
                          </a:xfrm>
                          <a:prstGeom prst="rect">
                            <a:avLst/>
                          </a:prstGeom>
                          <a:noFill/>
                        </pic:spPr>
                      </pic:pic>
                    </a:graphicData>
                  </a:graphic>
                </wp:inline>
              </w:drawing>
            </w:r>
          </w:p>
        </w:tc>
        <w:tc>
          <w:tcPr>
            <w:tcW w:w="5745" w:type="dxa"/>
          </w:tcPr>
          <w:p w14:paraId="2899C80D" w14:textId="1E57C846" w:rsidR="009E1492" w:rsidRDefault="00025608" w:rsidP="009E1492">
            <w:r>
              <w:t xml:space="preserve">In the session today we’re going to look at what self-esteem is, and what it means to you.  We will start with a mirror </w:t>
            </w:r>
            <w:r w:rsidR="00FF52B0">
              <w:t>activity</w:t>
            </w:r>
            <w:r>
              <w:t xml:space="preserve"> then move on to </w:t>
            </w:r>
            <w:r w:rsidR="00C212EB">
              <w:t xml:space="preserve">look at things that we CAN do. </w:t>
            </w:r>
          </w:p>
          <w:p w14:paraId="050BBE18" w14:textId="77777777" w:rsidR="00C212EB" w:rsidRDefault="00C212EB" w:rsidP="009E1492"/>
          <w:p w14:paraId="40080B5A" w14:textId="47D07A7D" w:rsidR="00C212EB" w:rsidRDefault="009E49DF" w:rsidP="009E1492">
            <w:r>
              <w:t xml:space="preserve">We’ll look at who is in our circle of friendship and </w:t>
            </w:r>
            <w:r w:rsidR="00FA1447">
              <w:t xml:space="preserve">talk about who we are as individuals. </w:t>
            </w:r>
            <w:r w:rsidR="00E14738">
              <w:t xml:space="preserve">  We’ll also consider the types of pressure we are all under.</w:t>
            </w:r>
          </w:p>
          <w:p w14:paraId="76A088BE" w14:textId="77777777" w:rsidR="00E14738" w:rsidRDefault="00E14738" w:rsidP="009E1492"/>
          <w:p w14:paraId="3D704F35" w14:textId="42968DF0" w:rsidR="00E14738" w:rsidRDefault="00E14738" w:rsidP="009E1492">
            <w:r>
              <w:t>Finally, we’ll score ourselves to see where ou</w:t>
            </w:r>
            <w:r w:rsidR="00FF52B0">
              <w:t>r</w:t>
            </w:r>
            <w:r>
              <w:t xml:space="preserve"> self-esteem lies at the start of this short course.</w:t>
            </w:r>
          </w:p>
          <w:p w14:paraId="2345F691" w14:textId="4E10E69A" w:rsidR="00371FC5" w:rsidRDefault="00371FC5" w:rsidP="009E1492"/>
          <w:p w14:paraId="46A9D485" w14:textId="03855F0A" w:rsidR="00625729" w:rsidRDefault="00625729" w:rsidP="00E14738"/>
        </w:tc>
      </w:tr>
      <w:tr w:rsidR="00393F57" w14:paraId="1A167C2E" w14:textId="77777777" w:rsidTr="00D218B2">
        <w:trPr>
          <w:trHeight w:val="133"/>
        </w:trPr>
        <w:tc>
          <w:tcPr>
            <w:tcW w:w="3469" w:type="dxa"/>
          </w:tcPr>
          <w:p w14:paraId="5CC0699D" w14:textId="74F67A6F" w:rsidR="004116DD" w:rsidRDefault="006D7FAF">
            <w:r>
              <w:rPr>
                <w:noProof/>
              </w:rPr>
              <w:drawing>
                <wp:inline distT="0" distB="0" distL="0" distR="0" wp14:anchorId="2EC3E1CC" wp14:editId="61F30EDC">
                  <wp:extent cx="1456912" cy="819513"/>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6912" cy="819513"/>
                          </a:xfrm>
                          <a:prstGeom prst="rect">
                            <a:avLst/>
                          </a:prstGeom>
                        </pic:spPr>
                      </pic:pic>
                    </a:graphicData>
                  </a:graphic>
                </wp:inline>
              </w:drawing>
            </w:r>
          </w:p>
        </w:tc>
        <w:tc>
          <w:tcPr>
            <w:tcW w:w="5745" w:type="dxa"/>
          </w:tcPr>
          <w:p w14:paraId="04751984" w14:textId="656A75CB" w:rsidR="00257B75" w:rsidRPr="00257B75" w:rsidRDefault="00257B75" w:rsidP="00CB4D80">
            <w:proofErr w:type="gramStart"/>
            <w:r>
              <w:t>So</w:t>
            </w:r>
            <w:proofErr w:type="gramEnd"/>
            <w:r>
              <w:t xml:space="preserve"> we’ll start with this question – what is self-esteem?</w:t>
            </w:r>
          </w:p>
          <w:p w14:paraId="6091F4A7" w14:textId="77777777" w:rsidR="00257B75" w:rsidRDefault="00257B75" w:rsidP="00CB4D80">
            <w:pPr>
              <w:rPr>
                <w:i/>
                <w:iCs/>
              </w:rPr>
            </w:pPr>
          </w:p>
          <w:p w14:paraId="0F508A80" w14:textId="1B608318" w:rsidR="00CB4D80" w:rsidRDefault="00CB4D80" w:rsidP="00CB4D80">
            <w:pPr>
              <w:rPr>
                <w:i/>
                <w:iCs/>
              </w:rPr>
            </w:pPr>
            <w:r>
              <w:rPr>
                <w:i/>
                <w:iCs/>
              </w:rPr>
              <w:t xml:space="preserve">This can be a pair/group exercise with feedback, or </w:t>
            </w:r>
            <w:r w:rsidR="00130B30">
              <w:rPr>
                <w:i/>
                <w:iCs/>
              </w:rPr>
              <w:t>CYP</w:t>
            </w:r>
            <w:r>
              <w:rPr>
                <w:i/>
                <w:iCs/>
              </w:rPr>
              <w:t xml:space="preserve"> could respond individually</w:t>
            </w:r>
            <w:r w:rsidR="00130B30">
              <w:rPr>
                <w:i/>
                <w:iCs/>
              </w:rPr>
              <w:t xml:space="preserve"> with adult collating the answers</w:t>
            </w:r>
            <w:r>
              <w:rPr>
                <w:i/>
                <w:iCs/>
              </w:rPr>
              <w:t xml:space="preserve">.  </w:t>
            </w:r>
            <w:r w:rsidR="009E5C80">
              <w:rPr>
                <w:i/>
                <w:iCs/>
              </w:rPr>
              <w:t xml:space="preserve">CYP could also be given post-it notes to write words on and </w:t>
            </w:r>
            <w:r w:rsidR="005824D6">
              <w:rPr>
                <w:i/>
                <w:iCs/>
              </w:rPr>
              <w:t xml:space="preserve">add to spare wall or board to be feedback by adult.  </w:t>
            </w:r>
            <w:r>
              <w:rPr>
                <w:i/>
                <w:iCs/>
              </w:rPr>
              <w:t xml:space="preserve">Decide on the best </w:t>
            </w:r>
            <w:r w:rsidR="00130B30">
              <w:rPr>
                <w:i/>
                <w:iCs/>
              </w:rPr>
              <w:t>course of action for the group.</w:t>
            </w:r>
          </w:p>
          <w:p w14:paraId="64DB442C" w14:textId="77777777" w:rsidR="00BF15F9" w:rsidRDefault="00BF15F9" w:rsidP="00CB4D80">
            <w:pPr>
              <w:rPr>
                <w:i/>
                <w:iCs/>
              </w:rPr>
            </w:pPr>
          </w:p>
          <w:p w14:paraId="2267556E" w14:textId="7A2CB6CC" w:rsidR="00BF15F9" w:rsidRPr="00BF15F9" w:rsidRDefault="00BF15F9" w:rsidP="00CB4D80">
            <w:r>
              <w:t>Agree a shared definition of ‘self-esteem’.</w:t>
            </w:r>
          </w:p>
          <w:p w14:paraId="5CA0A63E" w14:textId="77777777" w:rsidR="004116DD" w:rsidRDefault="004116DD" w:rsidP="00BF15F9"/>
        </w:tc>
      </w:tr>
      <w:tr w:rsidR="00393F57" w14:paraId="30AA29FB" w14:textId="77777777" w:rsidTr="00D218B2">
        <w:trPr>
          <w:trHeight w:val="133"/>
        </w:trPr>
        <w:tc>
          <w:tcPr>
            <w:tcW w:w="3469" w:type="dxa"/>
          </w:tcPr>
          <w:p w14:paraId="6BA6BA83" w14:textId="1128A28A" w:rsidR="004116DD" w:rsidRDefault="0066734E">
            <w:r>
              <w:rPr>
                <w:noProof/>
              </w:rPr>
              <w:drawing>
                <wp:inline distT="0" distB="0" distL="0" distR="0" wp14:anchorId="581B65EF" wp14:editId="2A9BE430">
                  <wp:extent cx="1800634" cy="101285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0634" cy="1012856"/>
                          </a:xfrm>
                          <a:prstGeom prst="rect">
                            <a:avLst/>
                          </a:prstGeom>
                          <a:noFill/>
                        </pic:spPr>
                      </pic:pic>
                    </a:graphicData>
                  </a:graphic>
                </wp:inline>
              </w:drawing>
            </w:r>
          </w:p>
        </w:tc>
        <w:tc>
          <w:tcPr>
            <w:tcW w:w="5745" w:type="dxa"/>
          </w:tcPr>
          <w:p w14:paraId="273866B6" w14:textId="77777777" w:rsidR="001C3DC7" w:rsidRDefault="00AB021E">
            <w:r>
              <w:t>This quote was chosen by a group of CYP in the Multi-Schools Council as they felt it reflected their views about themselves and their self-esteem.</w:t>
            </w:r>
          </w:p>
          <w:p w14:paraId="742EB61B" w14:textId="77777777" w:rsidR="00AB021E" w:rsidRDefault="00AB021E"/>
          <w:p w14:paraId="5B7E6F04" w14:textId="77777777" w:rsidR="00AB021E" w:rsidRDefault="00AB021E">
            <w:r>
              <w:t xml:space="preserve">What do you think? </w:t>
            </w:r>
          </w:p>
          <w:p w14:paraId="70025D5C" w14:textId="77777777" w:rsidR="008B74CA" w:rsidRDefault="008B74CA"/>
          <w:p w14:paraId="764E3091" w14:textId="082FCFB6" w:rsidR="008B74CA" w:rsidRDefault="008B74CA"/>
        </w:tc>
      </w:tr>
      <w:tr w:rsidR="00393F57" w14:paraId="65258173" w14:textId="77777777" w:rsidTr="00D218B2">
        <w:trPr>
          <w:trHeight w:val="133"/>
        </w:trPr>
        <w:tc>
          <w:tcPr>
            <w:tcW w:w="3469" w:type="dxa"/>
          </w:tcPr>
          <w:p w14:paraId="0B194D0A" w14:textId="0A922E98" w:rsidR="004116DD" w:rsidRDefault="00115D14">
            <w:r>
              <w:rPr>
                <w:noProof/>
              </w:rPr>
              <w:drawing>
                <wp:inline distT="0" distB="0" distL="0" distR="0" wp14:anchorId="2512459A" wp14:editId="25C48A16">
                  <wp:extent cx="1802153" cy="1013711"/>
                  <wp:effectExtent l="0" t="0" r="762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802153" cy="1013711"/>
                          </a:xfrm>
                          <a:prstGeom prst="rect">
                            <a:avLst/>
                          </a:prstGeom>
                        </pic:spPr>
                      </pic:pic>
                    </a:graphicData>
                  </a:graphic>
                </wp:inline>
              </w:drawing>
            </w:r>
          </w:p>
        </w:tc>
        <w:tc>
          <w:tcPr>
            <w:tcW w:w="5745" w:type="dxa"/>
          </w:tcPr>
          <w:p w14:paraId="37BFBE67" w14:textId="77777777" w:rsidR="0033757E" w:rsidRDefault="0033757E" w:rsidP="0033757E">
            <w:r w:rsidRPr="006939FC">
              <w:rPr>
                <w:i/>
                <w:iCs/>
              </w:rPr>
              <w:t>Mirror activity</w:t>
            </w:r>
            <w:r>
              <w:rPr>
                <w:i/>
                <w:iCs/>
              </w:rPr>
              <w:t xml:space="preserve"> – each CYP needs access to a mirror</w:t>
            </w:r>
            <w:r w:rsidRPr="006939FC">
              <w:rPr>
                <w:i/>
                <w:iCs/>
              </w:rPr>
              <w:t xml:space="preserve">.  </w:t>
            </w:r>
            <w:r>
              <w:rPr>
                <w:i/>
                <w:iCs/>
              </w:rPr>
              <w:t>B</w:t>
            </w:r>
            <w:r w:rsidRPr="006939FC">
              <w:rPr>
                <w:i/>
                <w:iCs/>
              </w:rPr>
              <w:t xml:space="preserve">ear in mind that this </w:t>
            </w:r>
            <w:r>
              <w:rPr>
                <w:i/>
                <w:iCs/>
              </w:rPr>
              <w:t>can be a challenging activity for</w:t>
            </w:r>
            <w:r w:rsidRPr="006939FC">
              <w:rPr>
                <w:i/>
                <w:iCs/>
              </w:rPr>
              <w:t xml:space="preserve"> some CYP. </w:t>
            </w:r>
            <w:r>
              <w:rPr>
                <w:i/>
                <w:iCs/>
              </w:rPr>
              <w:t xml:space="preserve"> If they don’t want to use the mirror, they can draw what they think they look like.</w:t>
            </w:r>
            <w:r w:rsidRPr="006939FC">
              <w:rPr>
                <w:i/>
                <w:iCs/>
              </w:rPr>
              <w:t xml:space="preserve"> </w:t>
            </w:r>
          </w:p>
          <w:p w14:paraId="51F83FC0" w14:textId="77777777" w:rsidR="0033757E" w:rsidRDefault="0033757E" w:rsidP="0033757E"/>
          <w:p w14:paraId="3BB27A6C" w14:textId="77777777" w:rsidR="0033757E" w:rsidRDefault="0033757E" w:rsidP="0033757E">
            <w:r>
              <w:t>Look at yourself in the mirror.  Use it to draw a self-portrait.  You are NOT being assessed on your drawing skills – but use the mirror to do the best job that you can in 5 minutes.</w:t>
            </w:r>
          </w:p>
          <w:p w14:paraId="490F5AA0" w14:textId="77777777" w:rsidR="0033757E" w:rsidRDefault="0033757E" w:rsidP="0033757E"/>
          <w:p w14:paraId="6D147A59" w14:textId="77777777" w:rsidR="0033757E" w:rsidRPr="006939FC" w:rsidRDefault="0033757E" w:rsidP="0033757E">
            <w:pPr>
              <w:rPr>
                <w:i/>
                <w:iCs/>
              </w:rPr>
            </w:pPr>
            <w:r w:rsidRPr="006939FC">
              <w:rPr>
                <w:i/>
                <w:iCs/>
              </w:rPr>
              <w:t xml:space="preserve">Wait 5 </w:t>
            </w:r>
            <w:proofErr w:type="gramStart"/>
            <w:r w:rsidRPr="006939FC">
              <w:rPr>
                <w:i/>
                <w:iCs/>
              </w:rPr>
              <w:t>mins</w:t>
            </w:r>
            <w:proofErr w:type="gramEnd"/>
          </w:p>
          <w:p w14:paraId="45A69A73" w14:textId="77777777" w:rsidR="0033757E" w:rsidRDefault="0033757E" w:rsidP="0033757E"/>
          <w:p w14:paraId="237FF9D5" w14:textId="77777777" w:rsidR="0033757E" w:rsidRDefault="0033757E" w:rsidP="0033757E">
            <w:r>
              <w:t>Great – now can we have some volunteers to share their drawings?</w:t>
            </w:r>
          </w:p>
          <w:p w14:paraId="7FA021DD" w14:textId="77777777" w:rsidR="0033757E" w:rsidRDefault="0033757E" w:rsidP="0033757E"/>
          <w:p w14:paraId="3D40120C" w14:textId="3D8F535A" w:rsidR="0033757E" w:rsidRPr="009A375C" w:rsidRDefault="006C69BB" w:rsidP="0033757E">
            <w:pPr>
              <w:rPr>
                <w:i/>
                <w:iCs/>
              </w:rPr>
            </w:pPr>
            <w:r>
              <w:rPr>
                <w:i/>
                <w:iCs/>
              </w:rPr>
              <w:t xml:space="preserve">Lead a </w:t>
            </w:r>
            <w:r w:rsidR="00B4042A">
              <w:rPr>
                <w:i/>
                <w:iCs/>
              </w:rPr>
              <w:t>discussion</w:t>
            </w:r>
            <w:r w:rsidR="0033757E" w:rsidRPr="009A375C">
              <w:rPr>
                <w:i/>
                <w:iCs/>
              </w:rPr>
              <w:t xml:space="preserve"> about what we can see, and what we can’t see – what’s going </w:t>
            </w:r>
            <w:r w:rsidR="0033757E">
              <w:rPr>
                <w:i/>
                <w:iCs/>
              </w:rPr>
              <w:t>happening</w:t>
            </w:r>
            <w:r w:rsidR="0033757E" w:rsidRPr="009A375C">
              <w:rPr>
                <w:i/>
                <w:iCs/>
              </w:rPr>
              <w:t xml:space="preserve"> on the inside</w:t>
            </w:r>
            <w:r w:rsidR="0033757E">
              <w:rPr>
                <w:i/>
                <w:iCs/>
              </w:rPr>
              <w:t>?</w:t>
            </w:r>
            <w:r w:rsidR="0033757E" w:rsidRPr="009A375C">
              <w:rPr>
                <w:i/>
                <w:iCs/>
              </w:rPr>
              <w:t xml:space="preserve"> </w:t>
            </w:r>
            <w:r w:rsidR="0033757E">
              <w:rPr>
                <w:i/>
                <w:iCs/>
              </w:rPr>
              <w:t>H</w:t>
            </w:r>
            <w:r w:rsidR="0033757E" w:rsidRPr="009A375C">
              <w:rPr>
                <w:i/>
                <w:iCs/>
              </w:rPr>
              <w:t xml:space="preserve">ow </w:t>
            </w:r>
            <w:r w:rsidR="0033757E">
              <w:rPr>
                <w:i/>
                <w:iCs/>
              </w:rPr>
              <w:t xml:space="preserve">might </w:t>
            </w:r>
            <w:r w:rsidR="0033757E" w:rsidRPr="009A375C">
              <w:rPr>
                <w:i/>
                <w:iCs/>
              </w:rPr>
              <w:t>that look on the outside</w:t>
            </w:r>
            <w:r w:rsidR="0033757E">
              <w:rPr>
                <w:i/>
                <w:iCs/>
              </w:rPr>
              <w:t>?</w:t>
            </w:r>
            <w:r w:rsidR="0033757E" w:rsidRPr="009A375C">
              <w:rPr>
                <w:i/>
                <w:iCs/>
              </w:rPr>
              <w:t xml:space="preserve">  Can </w:t>
            </w:r>
            <w:r w:rsidR="0033757E">
              <w:rPr>
                <w:i/>
                <w:iCs/>
              </w:rPr>
              <w:t xml:space="preserve">you </w:t>
            </w:r>
            <w:r w:rsidR="0033757E" w:rsidRPr="009A375C">
              <w:rPr>
                <w:i/>
                <w:iCs/>
              </w:rPr>
              <w:t xml:space="preserve">look positive </w:t>
            </w:r>
            <w:r w:rsidR="0033757E">
              <w:rPr>
                <w:i/>
                <w:iCs/>
              </w:rPr>
              <w:t xml:space="preserve">on the </w:t>
            </w:r>
            <w:r w:rsidR="0033757E" w:rsidRPr="009A375C">
              <w:rPr>
                <w:i/>
                <w:iCs/>
              </w:rPr>
              <w:t>outside but sad inside</w:t>
            </w:r>
            <w:r w:rsidR="0033757E">
              <w:rPr>
                <w:i/>
                <w:iCs/>
              </w:rPr>
              <w:t>?</w:t>
            </w:r>
            <w:r w:rsidR="0033757E" w:rsidRPr="009A375C">
              <w:rPr>
                <w:i/>
                <w:iCs/>
              </w:rPr>
              <w:t xml:space="preserve">  </w:t>
            </w:r>
            <w:r w:rsidR="0033757E">
              <w:rPr>
                <w:i/>
                <w:iCs/>
              </w:rPr>
              <w:t xml:space="preserve">It’s a good place to bring up the idea </w:t>
            </w:r>
            <w:r>
              <w:rPr>
                <w:i/>
                <w:iCs/>
              </w:rPr>
              <w:t>of</w:t>
            </w:r>
            <w:r w:rsidR="0033757E">
              <w:rPr>
                <w:i/>
                <w:iCs/>
              </w:rPr>
              <w:t xml:space="preserve"> masking and hiding true feelings.  Why do we do that?</w:t>
            </w:r>
          </w:p>
          <w:p w14:paraId="64AD3DB7" w14:textId="0306D255" w:rsidR="004116DD" w:rsidRDefault="004116DD"/>
        </w:tc>
      </w:tr>
      <w:tr w:rsidR="00393F57" w14:paraId="459A4959" w14:textId="77777777" w:rsidTr="00D218B2">
        <w:trPr>
          <w:trHeight w:val="1839"/>
        </w:trPr>
        <w:tc>
          <w:tcPr>
            <w:tcW w:w="3469" w:type="dxa"/>
          </w:tcPr>
          <w:p w14:paraId="6AE40F29" w14:textId="6460B17B" w:rsidR="004116DD" w:rsidRDefault="00115D14">
            <w:r>
              <w:rPr>
                <w:noProof/>
              </w:rPr>
              <w:drawing>
                <wp:inline distT="0" distB="0" distL="0" distR="0" wp14:anchorId="6C859F09" wp14:editId="2198427A">
                  <wp:extent cx="1693071" cy="952352"/>
                  <wp:effectExtent l="0" t="0" r="2540" b="63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3071" cy="952352"/>
                          </a:xfrm>
                          <a:prstGeom prst="rect">
                            <a:avLst/>
                          </a:prstGeom>
                        </pic:spPr>
                      </pic:pic>
                    </a:graphicData>
                  </a:graphic>
                </wp:inline>
              </w:drawing>
            </w:r>
          </w:p>
        </w:tc>
        <w:tc>
          <w:tcPr>
            <w:tcW w:w="5745" w:type="dxa"/>
          </w:tcPr>
          <w:p w14:paraId="0C287377" w14:textId="3F8B5361" w:rsidR="003F539E" w:rsidRDefault="00970DFA" w:rsidP="003D5729">
            <w:pPr>
              <w:rPr>
                <w:i/>
                <w:iCs/>
              </w:rPr>
            </w:pPr>
            <w:r>
              <w:rPr>
                <w:i/>
                <w:iCs/>
              </w:rPr>
              <w:t>Provide handouts I can, I am, I can be – 1 per CYP.</w:t>
            </w:r>
          </w:p>
          <w:p w14:paraId="3120E14B" w14:textId="77777777" w:rsidR="00970DFA" w:rsidRPr="00970DFA" w:rsidRDefault="00970DFA" w:rsidP="003D5729">
            <w:pPr>
              <w:rPr>
                <w:i/>
                <w:iCs/>
              </w:rPr>
            </w:pPr>
          </w:p>
          <w:p w14:paraId="62778418" w14:textId="77777777" w:rsidR="0019244C" w:rsidRDefault="0019244C" w:rsidP="00242DD5">
            <w:pPr>
              <w:rPr>
                <w:i/>
                <w:iCs/>
              </w:rPr>
            </w:pPr>
            <w:r>
              <w:t xml:space="preserve">We’re now going to look at these statements.  Can anyone finish the first one…. I can </w:t>
            </w:r>
            <w:r>
              <w:rPr>
                <w:i/>
                <w:iCs/>
              </w:rPr>
              <w:t>(take some examples – I can ride a bike for example)</w:t>
            </w:r>
          </w:p>
          <w:p w14:paraId="6D296164" w14:textId="77777777" w:rsidR="0019244C" w:rsidRDefault="0019244C" w:rsidP="00242DD5">
            <w:pPr>
              <w:rPr>
                <w:i/>
                <w:iCs/>
              </w:rPr>
            </w:pPr>
          </w:p>
          <w:p w14:paraId="11833023" w14:textId="4A0EE443" w:rsidR="0019244C" w:rsidRDefault="0019244C" w:rsidP="00242DD5">
            <w:pPr>
              <w:rPr>
                <w:i/>
                <w:iCs/>
              </w:rPr>
            </w:pPr>
            <w:r>
              <w:t>What about ‘I am’?  That’s looking more at who you are as a person, so what exampl</w:t>
            </w:r>
            <w:r w:rsidR="00592CA3">
              <w:t>e</w:t>
            </w:r>
            <w:r>
              <w:t xml:space="preserve"> could you give? </w:t>
            </w:r>
            <w:r>
              <w:rPr>
                <w:i/>
                <w:iCs/>
              </w:rPr>
              <w:t>(</w:t>
            </w:r>
            <w:proofErr w:type="gramStart"/>
            <w:r>
              <w:rPr>
                <w:i/>
                <w:iCs/>
              </w:rPr>
              <w:t>take</w:t>
            </w:r>
            <w:proofErr w:type="gramEnd"/>
            <w:r>
              <w:rPr>
                <w:i/>
                <w:iCs/>
              </w:rPr>
              <w:t xml:space="preserve"> some examples, such as I am a good writer or I am kind)</w:t>
            </w:r>
          </w:p>
          <w:p w14:paraId="205D9039" w14:textId="77777777" w:rsidR="00592CA3" w:rsidRDefault="00592CA3" w:rsidP="00242DD5"/>
          <w:p w14:paraId="4F34A0CC" w14:textId="77777777" w:rsidR="00A10744" w:rsidRDefault="00592CA3" w:rsidP="00242DD5">
            <w:pPr>
              <w:rPr>
                <w:i/>
                <w:iCs/>
              </w:rPr>
            </w:pPr>
            <w:r>
              <w:t xml:space="preserve">Finally, let’s look at I can be </w:t>
            </w:r>
            <w:r w:rsidR="00970DFA">
              <w:t>statements</w:t>
            </w:r>
            <w:r w:rsidR="00A10744">
              <w:t xml:space="preserve">. </w:t>
            </w:r>
            <w:r w:rsidR="00A10744">
              <w:rPr>
                <w:i/>
                <w:iCs/>
              </w:rPr>
              <w:t>(</w:t>
            </w:r>
            <w:proofErr w:type="gramStart"/>
            <w:r w:rsidR="00A10744">
              <w:rPr>
                <w:i/>
                <w:iCs/>
              </w:rPr>
              <w:t>again</w:t>
            </w:r>
            <w:proofErr w:type="gramEnd"/>
            <w:r w:rsidR="00A10744">
              <w:rPr>
                <w:i/>
                <w:iCs/>
              </w:rPr>
              <w:t xml:space="preserve">, take examples – are they always positive?  Do they always have to be?  They might say ‘I can be annoying’ or ‘I can be successful in the future.  Explore these with them.  </w:t>
            </w:r>
          </w:p>
          <w:p w14:paraId="562DFC3E" w14:textId="77777777" w:rsidR="00A10744" w:rsidRDefault="00A10744" w:rsidP="00242DD5"/>
          <w:p w14:paraId="5D00AD51" w14:textId="3977D7FD" w:rsidR="00A10744" w:rsidRPr="00B4042A" w:rsidRDefault="00B4042A" w:rsidP="00242DD5">
            <w:r>
              <w:t xml:space="preserve">Now I want you to complete the handout with your own statements.  Try to pick positive ones that will support your self-esteem, but you can add negative ones if you want to.  If you keep them separate, you can keep those positive statements to </w:t>
            </w:r>
            <w:proofErr w:type="gramStart"/>
            <w:r>
              <w:t>refer back</w:t>
            </w:r>
            <w:proofErr w:type="gramEnd"/>
            <w:r>
              <w:t xml:space="preserve"> to when you’re having a challenging day.</w:t>
            </w:r>
          </w:p>
          <w:p w14:paraId="4A2697CC" w14:textId="45A5E066" w:rsidR="004116DD" w:rsidRDefault="00970DFA" w:rsidP="00242DD5">
            <w:r>
              <w:t xml:space="preserve"> </w:t>
            </w:r>
          </w:p>
        </w:tc>
      </w:tr>
      <w:tr w:rsidR="00393F57" w14:paraId="01717CD7" w14:textId="77777777" w:rsidTr="00D218B2">
        <w:trPr>
          <w:trHeight w:val="1885"/>
        </w:trPr>
        <w:tc>
          <w:tcPr>
            <w:tcW w:w="3469" w:type="dxa"/>
          </w:tcPr>
          <w:p w14:paraId="4AFCA5CF" w14:textId="2BF31BDD" w:rsidR="004116DD" w:rsidRDefault="00377C40">
            <w:r>
              <w:rPr>
                <w:noProof/>
              </w:rPr>
              <w:drawing>
                <wp:inline distT="0" distB="0" distL="0" distR="0" wp14:anchorId="2880B8E4" wp14:editId="50417C6B">
                  <wp:extent cx="1731098" cy="973742"/>
                  <wp:effectExtent l="0" t="0" r="254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1098" cy="973742"/>
                          </a:xfrm>
                          <a:prstGeom prst="rect">
                            <a:avLst/>
                          </a:prstGeom>
                        </pic:spPr>
                      </pic:pic>
                    </a:graphicData>
                  </a:graphic>
                </wp:inline>
              </w:drawing>
            </w:r>
          </w:p>
        </w:tc>
        <w:tc>
          <w:tcPr>
            <w:tcW w:w="5745" w:type="dxa"/>
          </w:tcPr>
          <w:p w14:paraId="1A3D4E84" w14:textId="0269EBB3" w:rsidR="00E973CB" w:rsidRPr="00E973CB" w:rsidRDefault="00E973CB" w:rsidP="00725DB7">
            <w:pPr>
              <w:rPr>
                <w:i/>
                <w:iCs/>
              </w:rPr>
            </w:pPr>
            <w:r>
              <w:rPr>
                <w:i/>
                <w:iCs/>
              </w:rPr>
              <w:t>You will need the A3 paper and pens for this activity.</w:t>
            </w:r>
          </w:p>
          <w:p w14:paraId="5B060B0A" w14:textId="77777777" w:rsidR="00E973CB" w:rsidRDefault="00E973CB" w:rsidP="00725DB7"/>
          <w:p w14:paraId="6480CF67" w14:textId="10487DE3" w:rsidR="00725DB7" w:rsidRDefault="00725DB7" w:rsidP="00725DB7">
            <w:r w:rsidRPr="00725DB7">
              <w:t xml:space="preserve">This </w:t>
            </w:r>
            <w:r w:rsidR="00E973CB">
              <w:t>section focuses on who we have around us.  Take your paper and pens</w:t>
            </w:r>
            <w:r w:rsidR="00685FED">
              <w:t xml:space="preserve"> and circles like this.  Put your name in the middle circle.</w:t>
            </w:r>
          </w:p>
          <w:p w14:paraId="7C389BB1" w14:textId="77777777" w:rsidR="00685FED" w:rsidRDefault="00685FED" w:rsidP="00725DB7"/>
          <w:p w14:paraId="4CEA76ED" w14:textId="0E40E9AB" w:rsidR="00685FED" w:rsidRDefault="00685FED" w:rsidP="00725DB7">
            <w:r>
              <w:t xml:space="preserve">We’re going to think about who we are closest to, and who we trust the most in our lives and put them in the </w:t>
            </w:r>
            <w:r w:rsidR="005D21E1">
              <w:t>first circle around our name.  Who is in the circle?  Best friends, parents, siblings?</w:t>
            </w:r>
          </w:p>
          <w:p w14:paraId="1FD32F6C" w14:textId="77777777" w:rsidR="005D21E1" w:rsidRDefault="005D21E1" w:rsidP="00725DB7"/>
          <w:p w14:paraId="3AEADCC8" w14:textId="2B29CAC4" w:rsidR="005D21E1" w:rsidRDefault="005D21E1" w:rsidP="00725DB7">
            <w:r>
              <w:t xml:space="preserve">In the next circle who are you adding?  These might be your </w:t>
            </w:r>
            <w:r w:rsidR="009B7706">
              <w:t>other</w:t>
            </w:r>
            <w:r>
              <w:t xml:space="preserve"> friends, wider family, key adult</w:t>
            </w:r>
            <w:r w:rsidR="009B7706">
              <w:t>s like sports coaches etc.</w:t>
            </w:r>
          </w:p>
          <w:p w14:paraId="2E23B0D4" w14:textId="77777777" w:rsidR="009B7706" w:rsidRDefault="009B7706" w:rsidP="00725DB7"/>
          <w:p w14:paraId="2DF9ADF7" w14:textId="58C49D24" w:rsidR="001A74A3" w:rsidRDefault="009B7706" w:rsidP="001F0053">
            <w:r>
              <w:t xml:space="preserve">It’s </w:t>
            </w:r>
            <w:proofErr w:type="gramStart"/>
            <w:r>
              <w:t>really important</w:t>
            </w:r>
            <w:proofErr w:type="gramEnd"/>
            <w:r>
              <w:t xml:space="preserve"> for all of us to have a good team around u</w:t>
            </w:r>
            <w:r w:rsidR="001F0053">
              <w:t>s and to know who these people are.</w:t>
            </w:r>
            <w:r w:rsidR="001A74A3">
              <w:t xml:space="preserve">  How do those people in your inner circle make you feel?  Are they all positive about you?  Can some of them </w:t>
            </w:r>
            <w:r w:rsidR="002B295E">
              <w:t>less positive?  What is the impact of these people?</w:t>
            </w:r>
          </w:p>
          <w:p w14:paraId="275A855C" w14:textId="77777777" w:rsidR="002B295E" w:rsidRDefault="002B295E" w:rsidP="001F0053"/>
          <w:p w14:paraId="58AD5463" w14:textId="2DD34DFD" w:rsidR="002B295E" w:rsidRPr="002B295E" w:rsidRDefault="00493367" w:rsidP="001F0053">
            <w:pPr>
              <w:rPr>
                <w:i/>
                <w:iCs/>
              </w:rPr>
            </w:pPr>
            <w:r>
              <w:rPr>
                <w:i/>
                <w:iCs/>
              </w:rPr>
              <w:t>Share ideas around the room.  Remind pupils that sometimes we hold people close to us that are not always acting in our best interests in terms of supporting our self-esteem.</w:t>
            </w:r>
          </w:p>
          <w:p w14:paraId="5971E52B" w14:textId="1382479C" w:rsidR="001F0053" w:rsidRPr="006C53F6" w:rsidRDefault="001F0053" w:rsidP="001F0053">
            <w:pPr>
              <w:rPr>
                <w:i/>
                <w:iCs/>
              </w:rPr>
            </w:pPr>
          </w:p>
        </w:tc>
      </w:tr>
      <w:tr w:rsidR="00393F57" w14:paraId="34607675" w14:textId="77777777" w:rsidTr="00221062">
        <w:trPr>
          <w:trHeight w:val="426"/>
        </w:trPr>
        <w:tc>
          <w:tcPr>
            <w:tcW w:w="3469" w:type="dxa"/>
          </w:tcPr>
          <w:p w14:paraId="79CEEBE4" w14:textId="33F8CCE9" w:rsidR="004116DD" w:rsidRDefault="005A1887">
            <w:r>
              <w:rPr>
                <w:noProof/>
              </w:rPr>
              <w:drawing>
                <wp:inline distT="0" distB="0" distL="0" distR="0" wp14:anchorId="6AD9DB16" wp14:editId="4C8937B4">
                  <wp:extent cx="1707521" cy="960480"/>
                  <wp:effectExtent l="0" t="0" r="6985"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7521" cy="960480"/>
                          </a:xfrm>
                          <a:prstGeom prst="rect">
                            <a:avLst/>
                          </a:prstGeom>
                        </pic:spPr>
                      </pic:pic>
                    </a:graphicData>
                  </a:graphic>
                </wp:inline>
              </w:drawing>
            </w:r>
          </w:p>
        </w:tc>
        <w:tc>
          <w:tcPr>
            <w:tcW w:w="5745" w:type="dxa"/>
          </w:tcPr>
          <w:p w14:paraId="531F4ADA" w14:textId="77777777" w:rsidR="00A541C2" w:rsidRDefault="00A541C2" w:rsidP="00A541C2">
            <w:r w:rsidRPr="00A541C2">
              <w:t>Now we’re going to have a look at how we talk about ourselves.</w:t>
            </w:r>
          </w:p>
          <w:p w14:paraId="1DD48C9D" w14:textId="77777777" w:rsidR="00A541C2" w:rsidRPr="00A541C2" w:rsidRDefault="00A541C2" w:rsidP="00A541C2"/>
          <w:p w14:paraId="72877CB0" w14:textId="080C86F0" w:rsidR="00A541C2" w:rsidRDefault="00A541C2" w:rsidP="00A541C2">
            <w:r w:rsidRPr="00A541C2">
              <w:t>In pairs, I want you to spend 5 mins each talking to your partner about yourself.  You can talk about anything you like.  Your partner will make notes by either writing key words down, mind-mapping, drawing pictures etc.</w:t>
            </w:r>
          </w:p>
          <w:p w14:paraId="41C48D0E" w14:textId="77777777" w:rsidR="00A541C2" w:rsidRPr="00A541C2" w:rsidRDefault="00A541C2" w:rsidP="00A541C2"/>
          <w:p w14:paraId="52C75091" w14:textId="77777777" w:rsidR="00A541C2" w:rsidRDefault="00A541C2" w:rsidP="00A541C2">
            <w:r w:rsidRPr="00A541C2">
              <w:t>After 5 mins swap and do the same.</w:t>
            </w:r>
          </w:p>
          <w:p w14:paraId="1C48FA00" w14:textId="77777777" w:rsidR="00A541C2" w:rsidRPr="00A541C2" w:rsidRDefault="00A541C2" w:rsidP="00A541C2"/>
          <w:p w14:paraId="436AA26B" w14:textId="77777777" w:rsidR="00A541C2" w:rsidRDefault="00A541C2" w:rsidP="00A541C2">
            <w:r w:rsidRPr="00A541C2">
              <w:t xml:space="preserve">It can be hard talking about </w:t>
            </w:r>
            <w:proofErr w:type="gramStart"/>
            <w:r w:rsidRPr="00A541C2">
              <w:t>ourselves</w:t>
            </w:r>
            <w:proofErr w:type="gramEnd"/>
            <w:r w:rsidRPr="00A541C2">
              <w:t xml:space="preserve"> because we may not have a lot of self-esteem.  Maybe we do, but we don’t want to feel like we are bragging.  This is a safe space for you to share whatever you want without judgement.</w:t>
            </w:r>
          </w:p>
          <w:p w14:paraId="717F1933" w14:textId="77777777" w:rsidR="00A541C2" w:rsidRPr="00A541C2" w:rsidRDefault="00A541C2" w:rsidP="00A541C2"/>
          <w:p w14:paraId="6CE5B13E" w14:textId="77777777" w:rsidR="00A541C2" w:rsidRPr="00A541C2" w:rsidRDefault="00A541C2" w:rsidP="00A541C2">
            <w:r w:rsidRPr="00A541C2">
              <w:rPr>
                <w:i/>
                <w:iCs/>
              </w:rPr>
              <w:t>Take feedback from willing pairs.</w:t>
            </w:r>
          </w:p>
          <w:p w14:paraId="123C74FB" w14:textId="0BE4C508" w:rsidR="006C53F6" w:rsidRPr="00763D8A" w:rsidRDefault="006C53F6"/>
        </w:tc>
      </w:tr>
      <w:tr w:rsidR="002A01E9" w14:paraId="4B289929" w14:textId="77777777" w:rsidTr="00D218B2">
        <w:trPr>
          <w:trHeight w:val="1811"/>
        </w:trPr>
        <w:tc>
          <w:tcPr>
            <w:tcW w:w="3469" w:type="dxa"/>
          </w:tcPr>
          <w:p w14:paraId="38A16315" w14:textId="7EA07935" w:rsidR="006D7FAF" w:rsidRDefault="005A1887">
            <w:r>
              <w:rPr>
                <w:noProof/>
              </w:rPr>
              <w:drawing>
                <wp:inline distT="0" distB="0" distL="0" distR="0" wp14:anchorId="1FF948A9" wp14:editId="1CEE2906">
                  <wp:extent cx="1670396" cy="93959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70396" cy="939597"/>
                          </a:xfrm>
                          <a:prstGeom prst="rect">
                            <a:avLst/>
                          </a:prstGeom>
                          <a:noFill/>
                        </pic:spPr>
                      </pic:pic>
                    </a:graphicData>
                  </a:graphic>
                </wp:inline>
              </w:drawing>
            </w:r>
          </w:p>
        </w:tc>
        <w:tc>
          <w:tcPr>
            <w:tcW w:w="5745" w:type="dxa"/>
          </w:tcPr>
          <w:p w14:paraId="67D15959" w14:textId="77777777" w:rsidR="001A7341" w:rsidRDefault="001A7341" w:rsidP="001A7341">
            <w:pPr>
              <w:rPr>
                <w:i/>
                <w:iCs/>
              </w:rPr>
            </w:pPr>
            <w:r w:rsidRPr="001A7341">
              <w:rPr>
                <w:i/>
                <w:iCs/>
              </w:rPr>
              <w:t>Hand out the Self-Esteem Score sheet.</w:t>
            </w:r>
          </w:p>
          <w:p w14:paraId="3F911163" w14:textId="77777777" w:rsidR="001A7341" w:rsidRPr="001A7341" w:rsidRDefault="001A7341" w:rsidP="001A7341">
            <w:pPr>
              <w:rPr>
                <w:i/>
                <w:iCs/>
              </w:rPr>
            </w:pPr>
          </w:p>
          <w:p w14:paraId="655DA1CB" w14:textId="77777777" w:rsidR="001A7341" w:rsidRPr="001A7341" w:rsidRDefault="001A7341" w:rsidP="001A7341">
            <w:r w:rsidRPr="001A7341">
              <w:t xml:space="preserve">I want you to put your names on the sheet and consider each of the arms of the score care.  Use the scale to score yourself as to how you feel NOW in each of those areas.  You don’t have to share your answers with anyone.  </w:t>
            </w:r>
          </w:p>
          <w:p w14:paraId="3E96DFD0" w14:textId="77777777" w:rsidR="001A7341" w:rsidRPr="001A7341" w:rsidRDefault="001A7341" w:rsidP="001A7341">
            <w:pPr>
              <w:rPr>
                <w:i/>
                <w:iCs/>
              </w:rPr>
            </w:pPr>
          </w:p>
          <w:p w14:paraId="5414C941" w14:textId="77777777" w:rsidR="001A7341" w:rsidRPr="001A7341" w:rsidRDefault="001A7341" w:rsidP="001A7341">
            <w:pPr>
              <w:rPr>
                <w:i/>
                <w:iCs/>
              </w:rPr>
            </w:pPr>
            <w:r w:rsidRPr="001A7341">
              <w:rPr>
                <w:i/>
                <w:iCs/>
              </w:rPr>
              <w:t>Students can then keep them safe or hand them in as they’ll be needed at the end of Session 6.</w:t>
            </w:r>
          </w:p>
          <w:p w14:paraId="226300F6" w14:textId="60F8ED65" w:rsidR="00D218B2" w:rsidRPr="0071471B" w:rsidRDefault="00D218B2">
            <w:pPr>
              <w:rPr>
                <w:i/>
                <w:iCs/>
              </w:rPr>
            </w:pPr>
          </w:p>
        </w:tc>
      </w:tr>
      <w:tr w:rsidR="002A01E9" w14:paraId="6F3F9653" w14:textId="77777777" w:rsidTr="00D218B2">
        <w:trPr>
          <w:trHeight w:val="1691"/>
        </w:trPr>
        <w:tc>
          <w:tcPr>
            <w:tcW w:w="3469" w:type="dxa"/>
          </w:tcPr>
          <w:p w14:paraId="6F8891C8" w14:textId="2EAE8933" w:rsidR="006D7FAF" w:rsidRDefault="00973054">
            <w:r>
              <w:rPr>
                <w:noProof/>
              </w:rPr>
              <w:drawing>
                <wp:inline distT="0" distB="0" distL="0" distR="0" wp14:anchorId="2F03BA4B" wp14:editId="699F3CD8">
                  <wp:extent cx="1556542" cy="875554"/>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56542" cy="875554"/>
                          </a:xfrm>
                          <a:prstGeom prst="rect">
                            <a:avLst/>
                          </a:prstGeom>
                          <a:noFill/>
                        </pic:spPr>
                      </pic:pic>
                    </a:graphicData>
                  </a:graphic>
                </wp:inline>
              </w:drawing>
            </w:r>
          </w:p>
        </w:tc>
        <w:tc>
          <w:tcPr>
            <w:tcW w:w="5745" w:type="dxa"/>
          </w:tcPr>
          <w:p w14:paraId="65FE278D" w14:textId="77777777" w:rsidR="006D7FAF" w:rsidRDefault="00D218B2">
            <w:r>
              <w:t xml:space="preserve">Are there any questions that have arisen today </w:t>
            </w:r>
            <w:proofErr w:type="gramStart"/>
            <w:r>
              <w:t>as a result of</w:t>
            </w:r>
            <w:proofErr w:type="gramEnd"/>
            <w:r>
              <w:t xml:space="preserve"> this session?  Anything you’d like to know more about or discuss in more detail?</w:t>
            </w:r>
          </w:p>
          <w:p w14:paraId="654DA854" w14:textId="452DF845" w:rsidR="002E143D" w:rsidRDefault="002E143D"/>
        </w:tc>
      </w:tr>
    </w:tbl>
    <w:p w14:paraId="45B3BEF0" w14:textId="55C028BE" w:rsidR="00700311" w:rsidRDefault="00700311"/>
    <w:p w14:paraId="47E7DB29" w14:textId="24CFA171" w:rsidR="00022519" w:rsidRDefault="00022519">
      <w:r>
        <w:br w:type="page"/>
      </w:r>
    </w:p>
    <w:p w14:paraId="2E096ABB" w14:textId="3BEF9FA9" w:rsidR="00022519" w:rsidRPr="00EC0632" w:rsidRDefault="00022519" w:rsidP="00022519">
      <w:pPr>
        <w:jc w:val="center"/>
        <w:rPr>
          <w:b/>
          <w:bCs/>
          <w:u w:val="single"/>
        </w:rPr>
      </w:pPr>
      <w:r w:rsidRPr="00EC0632">
        <w:rPr>
          <w:b/>
          <w:bCs/>
          <w:u w:val="single"/>
        </w:rPr>
        <w:t xml:space="preserve">Session </w:t>
      </w:r>
      <w:r>
        <w:rPr>
          <w:b/>
          <w:bCs/>
          <w:u w:val="single"/>
        </w:rPr>
        <w:t>Two</w:t>
      </w:r>
      <w:r w:rsidRPr="00EC0632">
        <w:rPr>
          <w:b/>
          <w:bCs/>
          <w:u w:val="single"/>
        </w:rPr>
        <w:t xml:space="preserve"> –</w:t>
      </w:r>
      <w:r w:rsidR="0042487E">
        <w:rPr>
          <w:b/>
          <w:bCs/>
          <w:u w:val="single"/>
        </w:rPr>
        <w:t xml:space="preserve"> Self-Doubt</w:t>
      </w:r>
    </w:p>
    <w:p w14:paraId="348AEB3B" w14:textId="77777777" w:rsidR="00022519" w:rsidRDefault="00022519" w:rsidP="00022519"/>
    <w:p w14:paraId="506EF872" w14:textId="4F4D30BD" w:rsidR="00022519" w:rsidRDefault="00022519" w:rsidP="00022519">
      <w:pPr>
        <w:jc w:val="both"/>
      </w:pPr>
      <w:r>
        <w:t xml:space="preserve">The aim of this session is to </w:t>
      </w:r>
      <w:r w:rsidR="0023276E">
        <w:t xml:space="preserve">look more in depth at </w:t>
      </w:r>
      <w:r w:rsidR="005900AC">
        <w:t>how we see things</w:t>
      </w:r>
      <w:r w:rsidR="00D94B63">
        <w:t xml:space="preserve"> including self-doubt, the influence of external factors and how we can manage this.</w:t>
      </w:r>
    </w:p>
    <w:p w14:paraId="4C3E083A" w14:textId="77777777" w:rsidR="00022519" w:rsidRDefault="00022519" w:rsidP="00022519">
      <w:pPr>
        <w:jc w:val="both"/>
      </w:pPr>
    </w:p>
    <w:p w14:paraId="02CE789C" w14:textId="77777777" w:rsidR="00022519" w:rsidRDefault="00022519" w:rsidP="00022519">
      <w:pPr>
        <w:jc w:val="both"/>
      </w:pPr>
      <w:r>
        <w:t>You will need:</w:t>
      </w:r>
    </w:p>
    <w:p w14:paraId="1BA7CCF3" w14:textId="118E601A" w:rsidR="002A7BBD" w:rsidRDefault="000B2751" w:rsidP="00D94B63">
      <w:pPr>
        <w:pStyle w:val="ListParagraph"/>
        <w:numPr>
          <w:ilvl w:val="0"/>
          <w:numId w:val="2"/>
        </w:numPr>
      </w:pPr>
      <w:r>
        <w:t>Post-it notes</w:t>
      </w:r>
      <w:r w:rsidR="006438F5">
        <w:t xml:space="preserve"> </w:t>
      </w:r>
      <w:r w:rsidR="002A7BBD">
        <w:t>(5-10 per CTP)</w:t>
      </w:r>
    </w:p>
    <w:p w14:paraId="545E5B7B" w14:textId="265E79A9" w:rsidR="00A42A0B" w:rsidRDefault="0042487E" w:rsidP="00D94B63">
      <w:pPr>
        <w:pStyle w:val="ListParagraph"/>
        <w:numPr>
          <w:ilvl w:val="0"/>
          <w:numId w:val="2"/>
        </w:numPr>
      </w:pPr>
      <w:r>
        <w:t xml:space="preserve">3 x </w:t>
      </w:r>
      <w:r w:rsidR="006438F5">
        <w:t xml:space="preserve">A3 Paper around the </w:t>
      </w:r>
      <w:r>
        <w:t xml:space="preserve">with Past, Present, Future </w:t>
      </w:r>
      <w:r w:rsidR="002A7BBD">
        <w:t xml:space="preserve">written </w:t>
      </w:r>
      <w:r>
        <w:t>on them.</w:t>
      </w:r>
    </w:p>
    <w:p w14:paraId="57FF7330" w14:textId="77777777" w:rsidR="000B2751" w:rsidRDefault="000B2751" w:rsidP="000B2751">
      <w:pPr>
        <w:pStyle w:val="ListParagraph"/>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6018"/>
      </w:tblGrid>
      <w:tr w:rsidR="00F4465F" w14:paraId="54969501" w14:textId="77777777" w:rsidTr="00143462">
        <w:trPr>
          <w:trHeight w:val="133"/>
        </w:trPr>
        <w:tc>
          <w:tcPr>
            <w:tcW w:w="3196" w:type="dxa"/>
          </w:tcPr>
          <w:p w14:paraId="7B5A34E0" w14:textId="73922E8B" w:rsidR="00022519" w:rsidRDefault="00B35030" w:rsidP="009513F5">
            <w:r>
              <w:rPr>
                <w:noProof/>
              </w:rPr>
              <w:drawing>
                <wp:inline distT="0" distB="0" distL="0" distR="0" wp14:anchorId="4A10903E" wp14:editId="14509BBB">
                  <wp:extent cx="1608198" cy="904611"/>
                  <wp:effectExtent l="0" t="0" r="0"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8198" cy="904611"/>
                          </a:xfrm>
                          <a:prstGeom prst="rect">
                            <a:avLst/>
                          </a:prstGeom>
                        </pic:spPr>
                      </pic:pic>
                    </a:graphicData>
                  </a:graphic>
                </wp:inline>
              </w:drawing>
            </w:r>
          </w:p>
        </w:tc>
        <w:tc>
          <w:tcPr>
            <w:tcW w:w="6018" w:type="dxa"/>
          </w:tcPr>
          <w:p w14:paraId="523CEF01" w14:textId="2F2EF30D" w:rsidR="00022519" w:rsidRDefault="00874243" w:rsidP="009513F5">
            <w:r>
              <w:t xml:space="preserve">Last week we introduced the concept of </w:t>
            </w:r>
            <w:r w:rsidR="00D94B63">
              <w:t>self-esteem</w:t>
            </w:r>
            <w:r>
              <w:t>, looked at definitions (</w:t>
            </w:r>
            <w:r>
              <w:rPr>
                <w:i/>
                <w:iCs/>
              </w:rPr>
              <w:t>ensure the group definition is displayed somewhere in the room)</w:t>
            </w:r>
            <w:r w:rsidR="00DC45CF">
              <w:t xml:space="preserve"> and started to look at </w:t>
            </w:r>
            <w:r w:rsidR="00D94B63">
              <w:t>ourselves and own self-esteem.</w:t>
            </w:r>
          </w:p>
          <w:p w14:paraId="1DF3C31E" w14:textId="2B9121E1" w:rsidR="00DC45CF" w:rsidRDefault="00DC45CF" w:rsidP="009513F5"/>
          <w:p w14:paraId="38028AE0" w14:textId="2C7B9AE0" w:rsidR="009C3FE2" w:rsidRDefault="009C3FE2" w:rsidP="00F43433">
            <w:pPr>
              <w:jc w:val="both"/>
            </w:pPr>
          </w:p>
        </w:tc>
      </w:tr>
      <w:tr w:rsidR="00F4465F" w14:paraId="5208A744" w14:textId="77777777" w:rsidTr="00143462">
        <w:trPr>
          <w:trHeight w:val="133"/>
        </w:trPr>
        <w:tc>
          <w:tcPr>
            <w:tcW w:w="3196" w:type="dxa"/>
          </w:tcPr>
          <w:p w14:paraId="2FDF3B34" w14:textId="26E4A43B" w:rsidR="00022519" w:rsidRDefault="007531EB" w:rsidP="009513F5">
            <w:r>
              <w:rPr>
                <w:noProof/>
              </w:rPr>
              <w:drawing>
                <wp:inline distT="0" distB="0" distL="0" distR="0" wp14:anchorId="2C7D42F4" wp14:editId="68014FA3">
                  <wp:extent cx="1574800" cy="885825"/>
                  <wp:effectExtent l="0" t="0" r="6350" b="9525"/>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8023" cy="893263"/>
                          </a:xfrm>
                          <a:prstGeom prst="rect">
                            <a:avLst/>
                          </a:prstGeom>
                        </pic:spPr>
                      </pic:pic>
                    </a:graphicData>
                  </a:graphic>
                </wp:inline>
              </w:drawing>
            </w:r>
          </w:p>
        </w:tc>
        <w:tc>
          <w:tcPr>
            <w:tcW w:w="6018" w:type="dxa"/>
          </w:tcPr>
          <w:p w14:paraId="70AD925C" w14:textId="77777777" w:rsidR="00F43433" w:rsidRDefault="00F43433" w:rsidP="00F43433">
            <w:pPr>
              <w:jc w:val="both"/>
            </w:pPr>
            <w:r>
              <w:t>In today’s session we’re going to move that forward by looking in more in depth at how we see things.  We’ll look at self-doubt and how external factors can influence us.  We’ll then look at a toolkit that helps to manage the outside ‘noise’.</w:t>
            </w:r>
          </w:p>
          <w:p w14:paraId="1D73DC52" w14:textId="77777777" w:rsidR="00A42CF1" w:rsidRDefault="00A42CF1" w:rsidP="009513F5">
            <w:pPr>
              <w:rPr>
                <w:i/>
                <w:iCs/>
              </w:rPr>
            </w:pPr>
          </w:p>
          <w:p w14:paraId="170265D0" w14:textId="6FB793CA" w:rsidR="005B354B" w:rsidRPr="00A42CF1" w:rsidRDefault="005B354B" w:rsidP="009513F5">
            <w:pPr>
              <w:rPr>
                <w:i/>
                <w:iCs/>
              </w:rPr>
            </w:pPr>
          </w:p>
        </w:tc>
      </w:tr>
      <w:tr w:rsidR="00F4465F" w14:paraId="238A78A0" w14:textId="77777777" w:rsidTr="00143462">
        <w:trPr>
          <w:trHeight w:val="133"/>
        </w:trPr>
        <w:tc>
          <w:tcPr>
            <w:tcW w:w="3196" w:type="dxa"/>
          </w:tcPr>
          <w:p w14:paraId="3105B937" w14:textId="40B69FB1" w:rsidR="00022519" w:rsidRDefault="007531EB" w:rsidP="009513F5">
            <w:r>
              <w:rPr>
                <w:noProof/>
              </w:rPr>
              <w:drawing>
                <wp:inline distT="0" distB="0" distL="0" distR="0" wp14:anchorId="39193041" wp14:editId="612F2091">
                  <wp:extent cx="1562947" cy="879157"/>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668" cy="882937"/>
                          </a:xfrm>
                          <a:prstGeom prst="rect">
                            <a:avLst/>
                          </a:prstGeom>
                        </pic:spPr>
                      </pic:pic>
                    </a:graphicData>
                  </a:graphic>
                </wp:inline>
              </w:drawing>
            </w:r>
          </w:p>
        </w:tc>
        <w:tc>
          <w:tcPr>
            <w:tcW w:w="6018" w:type="dxa"/>
          </w:tcPr>
          <w:p w14:paraId="074D0B3D" w14:textId="4E12777C" w:rsidR="0029587F" w:rsidRDefault="005B354B" w:rsidP="009513F5">
            <w:pPr>
              <w:rPr>
                <w:i/>
                <w:iCs/>
              </w:rPr>
            </w:pPr>
            <w:r>
              <w:rPr>
                <w:i/>
                <w:iCs/>
              </w:rPr>
              <w:t>Ask students to respond to the question</w:t>
            </w:r>
            <w:r w:rsidR="0029587F">
              <w:rPr>
                <w:i/>
                <w:iCs/>
              </w:rPr>
              <w:t xml:space="preserve"> (a swan gliding peacefully).</w:t>
            </w:r>
          </w:p>
          <w:p w14:paraId="5825912D" w14:textId="77777777" w:rsidR="008A7178" w:rsidRDefault="0029587F" w:rsidP="009513F5">
            <w:pPr>
              <w:rPr>
                <w:i/>
                <w:iCs/>
              </w:rPr>
            </w:pPr>
            <w:r>
              <w:rPr>
                <w:i/>
                <w:iCs/>
              </w:rPr>
              <w:t>Then ask what they can’t see</w:t>
            </w:r>
            <w:r w:rsidR="008A7178">
              <w:rPr>
                <w:i/>
                <w:iCs/>
              </w:rPr>
              <w:t xml:space="preserve"> </w:t>
            </w:r>
            <w:r>
              <w:rPr>
                <w:i/>
                <w:iCs/>
              </w:rPr>
              <w:t>(its legs working furiously under the water)</w:t>
            </w:r>
          </w:p>
          <w:p w14:paraId="7E6D04A5" w14:textId="77777777" w:rsidR="0029587F" w:rsidRDefault="0029587F" w:rsidP="009513F5"/>
          <w:p w14:paraId="18DA1FF3" w14:textId="7C710337" w:rsidR="00DB211C" w:rsidRPr="00DB211C" w:rsidRDefault="00DB211C" w:rsidP="00DB211C">
            <w:pPr>
              <w:spacing w:line="276" w:lineRule="auto"/>
              <w:rPr>
                <w:i/>
                <w:iCs/>
              </w:rPr>
            </w:pPr>
            <w:r>
              <w:t xml:space="preserve">So, the swan is able to glide on the surface looking </w:t>
            </w:r>
            <w:proofErr w:type="gramStart"/>
            <w:r>
              <w:t>calm, but</w:t>
            </w:r>
            <w:proofErr w:type="gramEnd"/>
            <w:r>
              <w:t xml:space="preserve"> paddling like mad underneath to keep afloat.  How might this also relate to us? </w:t>
            </w:r>
            <w:r>
              <w:rPr>
                <w:i/>
                <w:iCs/>
              </w:rPr>
              <w:t>Link back to the idea of masking or ‘putting on a brave face’ from last session.</w:t>
            </w:r>
          </w:p>
          <w:p w14:paraId="75128B29" w14:textId="77777777" w:rsidR="00DB211C" w:rsidRDefault="00DB211C" w:rsidP="00DB211C">
            <w:pPr>
              <w:spacing w:line="276" w:lineRule="auto"/>
            </w:pPr>
          </w:p>
          <w:p w14:paraId="7891028F" w14:textId="74611D10" w:rsidR="00DB211C" w:rsidRDefault="00DB211C" w:rsidP="00DB211C">
            <w:r>
              <w:t xml:space="preserve">How might this relate to social media?  Is everything we see in life is how it seems?  </w:t>
            </w:r>
            <w:r>
              <w:rPr>
                <w:i/>
                <w:iCs/>
              </w:rPr>
              <w:t>Invite discussion here about their own experiences if they wish to share.</w:t>
            </w:r>
          </w:p>
          <w:p w14:paraId="2FEFF4AE" w14:textId="5B12DED3" w:rsidR="0029587F" w:rsidRDefault="0029587F" w:rsidP="009513F5"/>
        </w:tc>
      </w:tr>
      <w:tr w:rsidR="00F4465F" w14:paraId="0F4F7D0B" w14:textId="77777777" w:rsidTr="00143462">
        <w:trPr>
          <w:trHeight w:val="133"/>
        </w:trPr>
        <w:tc>
          <w:tcPr>
            <w:tcW w:w="3196" w:type="dxa"/>
          </w:tcPr>
          <w:p w14:paraId="12425B8F" w14:textId="29D54C43" w:rsidR="00022519" w:rsidRDefault="00735681" w:rsidP="009513F5">
            <w:r>
              <w:rPr>
                <w:noProof/>
              </w:rPr>
              <w:drawing>
                <wp:inline distT="0" distB="0" distL="0" distR="0" wp14:anchorId="76DB6CB2" wp14:editId="1721D85C">
                  <wp:extent cx="1511032" cy="849955"/>
                  <wp:effectExtent l="0" t="0" r="0" b="762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1032" cy="849955"/>
                          </a:xfrm>
                          <a:prstGeom prst="rect">
                            <a:avLst/>
                          </a:prstGeom>
                        </pic:spPr>
                      </pic:pic>
                    </a:graphicData>
                  </a:graphic>
                </wp:inline>
              </w:drawing>
            </w:r>
          </w:p>
        </w:tc>
        <w:tc>
          <w:tcPr>
            <w:tcW w:w="6018" w:type="dxa"/>
          </w:tcPr>
          <w:p w14:paraId="3B6EBC27" w14:textId="619057B0" w:rsidR="00D0236A" w:rsidRPr="00D0236A" w:rsidRDefault="00D0236A" w:rsidP="009513F5">
            <w:pPr>
              <w:rPr>
                <w:i/>
                <w:iCs/>
              </w:rPr>
            </w:pPr>
            <w:r>
              <w:t xml:space="preserve">Look at these two images. </w:t>
            </w:r>
            <w:r>
              <w:rPr>
                <w:i/>
                <w:iCs/>
              </w:rPr>
              <w:t>Invite discussion:</w:t>
            </w:r>
          </w:p>
          <w:p w14:paraId="67F2AE06" w14:textId="77777777" w:rsidR="00D0236A" w:rsidRDefault="00D0236A" w:rsidP="009513F5"/>
          <w:p w14:paraId="15DFF4B8" w14:textId="77777777" w:rsidR="00D0236A" w:rsidRDefault="00D0236A" w:rsidP="009513F5">
            <w:r>
              <w:t xml:space="preserve"> What is the difference between them? </w:t>
            </w:r>
          </w:p>
          <w:p w14:paraId="076BCBAD" w14:textId="77777777" w:rsidR="00D0236A" w:rsidRDefault="00D0236A" w:rsidP="009513F5"/>
          <w:p w14:paraId="0F437D45" w14:textId="77777777" w:rsidR="00D0236A" w:rsidRDefault="00D0236A" w:rsidP="009513F5">
            <w:r>
              <w:t xml:space="preserve"> How has it been achieved? </w:t>
            </w:r>
          </w:p>
          <w:p w14:paraId="71EEB9E5" w14:textId="77777777" w:rsidR="00D0236A" w:rsidRDefault="00D0236A" w:rsidP="009513F5"/>
          <w:p w14:paraId="2CCB5382" w14:textId="2B297EB5" w:rsidR="00F43A1B" w:rsidRPr="003F444D" w:rsidRDefault="00D0236A" w:rsidP="009513F5">
            <w:r>
              <w:t xml:space="preserve"> Why might someone </w:t>
            </w:r>
            <w:proofErr w:type="gramStart"/>
            <w:r>
              <w:t>do</w:t>
            </w:r>
            <w:proofErr w:type="gramEnd"/>
            <w:r>
              <w:t xml:space="preserve"> this? What could this indicate about their self-esteem?</w:t>
            </w:r>
            <w:r w:rsidR="00F43A1B" w:rsidRPr="00471EB5">
              <w:t xml:space="preserve"> </w:t>
            </w:r>
          </w:p>
        </w:tc>
      </w:tr>
      <w:tr w:rsidR="00F4465F" w14:paraId="188A70C0" w14:textId="77777777" w:rsidTr="00143462">
        <w:trPr>
          <w:trHeight w:val="133"/>
        </w:trPr>
        <w:tc>
          <w:tcPr>
            <w:tcW w:w="3196" w:type="dxa"/>
          </w:tcPr>
          <w:p w14:paraId="777CC82A" w14:textId="118AC4BF" w:rsidR="00022519" w:rsidRDefault="00AB7C8A" w:rsidP="009513F5">
            <w:r>
              <w:rPr>
                <w:noProof/>
              </w:rPr>
              <w:drawing>
                <wp:inline distT="0" distB="0" distL="0" distR="0" wp14:anchorId="13AA8EF5" wp14:editId="2DF8286C">
                  <wp:extent cx="1505283" cy="846721"/>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5283" cy="846721"/>
                          </a:xfrm>
                          <a:prstGeom prst="rect">
                            <a:avLst/>
                          </a:prstGeom>
                        </pic:spPr>
                      </pic:pic>
                    </a:graphicData>
                  </a:graphic>
                </wp:inline>
              </w:drawing>
            </w:r>
          </w:p>
        </w:tc>
        <w:tc>
          <w:tcPr>
            <w:tcW w:w="6018" w:type="dxa"/>
          </w:tcPr>
          <w:p w14:paraId="7B740CCD" w14:textId="6D84C12B" w:rsidR="00AC580E" w:rsidRPr="00BE2FD4" w:rsidRDefault="006C6CE0" w:rsidP="00AC580E">
            <w:pPr>
              <w:rPr>
                <w:i/>
                <w:iCs/>
              </w:rPr>
            </w:pPr>
            <w:r>
              <w:t xml:space="preserve">Now look at these images.  What’s the key difference between these two photos? </w:t>
            </w:r>
            <w:r w:rsidR="00BE2FD4">
              <w:rPr>
                <w:i/>
                <w:iCs/>
              </w:rPr>
              <w:t>Spots, skin quality/tone</w:t>
            </w:r>
          </w:p>
          <w:p w14:paraId="2E1C0877" w14:textId="77777777" w:rsidR="00AC580E" w:rsidRPr="00AC580E" w:rsidRDefault="00AC580E" w:rsidP="00AC580E">
            <w:r w:rsidRPr="00AC580E">
              <w:t> </w:t>
            </w:r>
          </w:p>
          <w:p w14:paraId="5C35E81B" w14:textId="77777777" w:rsidR="00BE2FD4" w:rsidRDefault="00BE2FD4" w:rsidP="009513F5">
            <w:r>
              <w:t>Why has this been done?</w:t>
            </w:r>
          </w:p>
          <w:p w14:paraId="418AF54E" w14:textId="77777777" w:rsidR="00BE2FD4" w:rsidRDefault="00BE2FD4" w:rsidP="009513F5"/>
          <w:p w14:paraId="030DEEEF" w14:textId="77777777" w:rsidR="00BE2FD4" w:rsidRDefault="00BE2FD4" w:rsidP="009513F5">
            <w:r>
              <w:t>What message might this send to young people?</w:t>
            </w:r>
          </w:p>
          <w:p w14:paraId="714C3E41" w14:textId="77777777" w:rsidR="0020387D" w:rsidRDefault="0020387D" w:rsidP="009513F5"/>
          <w:p w14:paraId="0C61A1D7" w14:textId="2D34D334" w:rsidR="0020387D" w:rsidRPr="00AC580E" w:rsidRDefault="0020387D" w:rsidP="009513F5">
            <w:r>
              <w:t>How might it make someone feel?</w:t>
            </w:r>
          </w:p>
        </w:tc>
      </w:tr>
      <w:tr w:rsidR="00F4465F" w14:paraId="7BAEBBE9" w14:textId="77777777" w:rsidTr="00143462">
        <w:trPr>
          <w:trHeight w:val="1839"/>
        </w:trPr>
        <w:tc>
          <w:tcPr>
            <w:tcW w:w="3196" w:type="dxa"/>
          </w:tcPr>
          <w:p w14:paraId="12143FB5" w14:textId="48C87F72" w:rsidR="00022519" w:rsidRDefault="00AB7C8A" w:rsidP="009513F5">
            <w:r>
              <w:rPr>
                <w:noProof/>
              </w:rPr>
              <w:drawing>
                <wp:inline distT="0" distB="0" distL="0" distR="0" wp14:anchorId="4ECE09A3" wp14:editId="0C682DBD">
                  <wp:extent cx="1738490" cy="977900"/>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1176" cy="979411"/>
                          </a:xfrm>
                          <a:prstGeom prst="rect">
                            <a:avLst/>
                          </a:prstGeom>
                        </pic:spPr>
                      </pic:pic>
                    </a:graphicData>
                  </a:graphic>
                </wp:inline>
              </w:drawing>
            </w:r>
          </w:p>
        </w:tc>
        <w:tc>
          <w:tcPr>
            <w:tcW w:w="6018" w:type="dxa"/>
          </w:tcPr>
          <w:p w14:paraId="0DF67AD6" w14:textId="77777777" w:rsidR="00B87FE2" w:rsidRDefault="00F30616" w:rsidP="009513F5">
            <w:r>
              <w:t xml:space="preserve">Finally, what about this?  </w:t>
            </w:r>
          </w:p>
          <w:p w14:paraId="14A46BB7" w14:textId="77777777" w:rsidR="00F30616" w:rsidRDefault="00F30616" w:rsidP="009513F5"/>
          <w:p w14:paraId="4AEED13C" w14:textId="77777777" w:rsidR="00F30616" w:rsidRDefault="00F30616" w:rsidP="009513F5">
            <w:r>
              <w:t xml:space="preserve">Why might someone </w:t>
            </w:r>
            <w:proofErr w:type="gramStart"/>
            <w:r>
              <w:t>do</w:t>
            </w:r>
            <w:proofErr w:type="gramEnd"/>
            <w:r>
              <w:t xml:space="preserve"> this?</w:t>
            </w:r>
          </w:p>
          <w:p w14:paraId="47D2BB90" w14:textId="77777777" w:rsidR="00F30616" w:rsidRDefault="00F30616" w:rsidP="009513F5"/>
          <w:p w14:paraId="790CD0AF" w14:textId="7D499F10" w:rsidR="00F30616" w:rsidRPr="00F30616" w:rsidRDefault="00F30616" w:rsidP="009513F5">
            <w:pPr>
              <w:rPr>
                <w:i/>
                <w:iCs/>
              </w:rPr>
            </w:pPr>
            <w:r>
              <w:t xml:space="preserve">When you scroll through social media, do you consider the use of editing and filters?  Do you use editing and filters on your own photos?  </w:t>
            </w:r>
            <w:r>
              <w:rPr>
                <w:i/>
                <w:iCs/>
              </w:rPr>
              <w:t>Invite discussion with those who are happy to share.</w:t>
            </w:r>
          </w:p>
        </w:tc>
      </w:tr>
      <w:tr w:rsidR="00F4465F" w14:paraId="54F9FD3B" w14:textId="77777777" w:rsidTr="00143462">
        <w:trPr>
          <w:trHeight w:val="1885"/>
        </w:trPr>
        <w:tc>
          <w:tcPr>
            <w:tcW w:w="3196" w:type="dxa"/>
          </w:tcPr>
          <w:p w14:paraId="796BE109" w14:textId="324B0032" w:rsidR="00022519" w:rsidRDefault="00021D08" w:rsidP="009513F5">
            <w:r>
              <w:rPr>
                <w:noProof/>
              </w:rPr>
              <w:drawing>
                <wp:inline distT="0" distB="0" distL="0" distR="0" wp14:anchorId="0253595B" wp14:editId="1EE40D02">
                  <wp:extent cx="1609347" cy="905257"/>
                  <wp:effectExtent l="0" t="0" r="0" b="9525"/>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9347" cy="905257"/>
                          </a:xfrm>
                          <a:prstGeom prst="rect">
                            <a:avLst/>
                          </a:prstGeom>
                        </pic:spPr>
                      </pic:pic>
                    </a:graphicData>
                  </a:graphic>
                </wp:inline>
              </w:drawing>
            </w:r>
          </w:p>
        </w:tc>
        <w:tc>
          <w:tcPr>
            <w:tcW w:w="6018" w:type="dxa"/>
          </w:tcPr>
          <w:p w14:paraId="7C6BB060" w14:textId="0F0C83D7" w:rsidR="00615EEB" w:rsidRPr="00615EEB" w:rsidRDefault="00615EEB" w:rsidP="009513F5">
            <w:pPr>
              <w:rPr>
                <w:i/>
                <w:iCs/>
              </w:rPr>
            </w:pPr>
            <w:r>
              <w:rPr>
                <w:i/>
                <w:iCs/>
              </w:rPr>
              <w:t xml:space="preserve">Stick up three pieces of paper round the room with past, </w:t>
            </w:r>
            <w:proofErr w:type="gramStart"/>
            <w:r>
              <w:rPr>
                <w:i/>
                <w:iCs/>
              </w:rPr>
              <w:t>present</w:t>
            </w:r>
            <w:proofErr w:type="gramEnd"/>
            <w:r>
              <w:rPr>
                <w:i/>
                <w:iCs/>
              </w:rPr>
              <w:t xml:space="preserve"> and future on.  You will also need post-it notes (</w:t>
            </w:r>
            <w:r w:rsidR="00296BB6">
              <w:rPr>
                <w:i/>
                <w:iCs/>
              </w:rPr>
              <w:t>5-6 per pupil).</w:t>
            </w:r>
          </w:p>
          <w:p w14:paraId="0496EA6F" w14:textId="77777777" w:rsidR="00615EEB" w:rsidRDefault="00615EEB" w:rsidP="009513F5"/>
          <w:p w14:paraId="4A690965" w14:textId="4A5A485D" w:rsidR="00EA1FC9" w:rsidRDefault="002A6257" w:rsidP="009513F5">
            <w:r>
              <w:t>Do you remember the I can, I am, I can be statements from last session?</w:t>
            </w:r>
            <w:r w:rsidR="00C47722">
              <w:t xml:space="preserve"> </w:t>
            </w:r>
            <w:r w:rsidR="009C2E37">
              <w:t xml:space="preserve"> We tried to stick to positive statements, but we had a few negative ones creeping in.  This is our self-doubt.  </w:t>
            </w:r>
          </w:p>
          <w:p w14:paraId="6168AF1C" w14:textId="77777777" w:rsidR="00485AC5" w:rsidRDefault="00485AC5" w:rsidP="009513F5"/>
          <w:p w14:paraId="506A853B" w14:textId="4D5D748E" w:rsidR="00485AC5" w:rsidRDefault="00485AC5" w:rsidP="009513F5">
            <w:r>
              <w:t xml:space="preserve">We use the word ‘self’ a lot </w:t>
            </w:r>
            <w:r w:rsidR="001501FC">
              <w:t xml:space="preserve">because it’s about us.  </w:t>
            </w:r>
            <w:r w:rsidR="00842A03">
              <w:t xml:space="preserve">It’s ok to have doubts – everyone has them.  </w:t>
            </w:r>
            <w:r w:rsidR="00643DA8">
              <w:t xml:space="preserve">They only issue is that, if we don’t address them, </w:t>
            </w:r>
            <w:r w:rsidR="008D34B8">
              <w:t xml:space="preserve">they can grow.  </w:t>
            </w:r>
          </w:p>
          <w:p w14:paraId="4C9CBB63" w14:textId="77777777" w:rsidR="009C2E37" w:rsidRDefault="009C2E37" w:rsidP="009513F5"/>
          <w:p w14:paraId="5A6E0A56" w14:textId="77777777" w:rsidR="009C2E37" w:rsidRDefault="009C2E37" w:rsidP="009513F5">
            <w:r>
              <w:t xml:space="preserve">What self-doubts do you have?  </w:t>
            </w:r>
            <w:r w:rsidR="00E01D89">
              <w:t>Do you know where this self-doubt came from?</w:t>
            </w:r>
          </w:p>
          <w:p w14:paraId="7908DCC1" w14:textId="77777777" w:rsidR="00E01D89" w:rsidRDefault="00E01D89" w:rsidP="009513F5"/>
          <w:p w14:paraId="5189CB77" w14:textId="77777777" w:rsidR="00E01D89" w:rsidRDefault="00E01D89" w:rsidP="009513F5">
            <w:r>
              <w:t xml:space="preserve">Take some post-its and write your self-doubts on them (one per post-it).  Then group them into </w:t>
            </w:r>
            <w:r w:rsidR="00B86D1F">
              <w:t xml:space="preserve">past, </w:t>
            </w:r>
            <w:proofErr w:type="gramStart"/>
            <w:r w:rsidR="00B86D1F">
              <w:t>present</w:t>
            </w:r>
            <w:proofErr w:type="gramEnd"/>
            <w:r w:rsidR="00B86D1F">
              <w:t xml:space="preserve"> and future.</w:t>
            </w:r>
          </w:p>
          <w:p w14:paraId="3A46C2CE" w14:textId="77777777" w:rsidR="00615EEB" w:rsidRDefault="00615EEB" w:rsidP="009513F5"/>
          <w:p w14:paraId="4517F212" w14:textId="77777777" w:rsidR="00615EEB" w:rsidRDefault="00615EEB" w:rsidP="009513F5">
            <w:r>
              <w:t>Put your</w:t>
            </w:r>
            <w:r w:rsidR="00296BB6">
              <w:t xml:space="preserve"> post-it notes on the relevant sheet around the room.  Remember – there is no such </w:t>
            </w:r>
            <w:proofErr w:type="spellStart"/>
            <w:r w:rsidR="00296BB6">
              <w:t>think</w:t>
            </w:r>
            <w:proofErr w:type="spellEnd"/>
            <w:r w:rsidR="00296BB6">
              <w:t xml:space="preserve"> as a silly doubt.  </w:t>
            </w:r>
          </w:p>
          <w:p w14:paraId="3C789C75" w14:textId="77777777" w:rsidR="004D1205" w:rsidRDefault="004D1205" w:rsidP="009513F5"/>
          <w:p w14:paraId="12BFA7E9" w14:textId="5A0D8D2F" w:rsidR="00D55FB8" w:rsidRDefault="00D55FB8" w:rsidP="009513F5">
            <w:pPr>
              <w:rPr>
                <w:i/>
                <w:iCs/>
              </w:rPr>
            </w:pPr>
            <w:r>
              <w:rPr>
                <w:i/>
                <w:iCs/>
              </w:rPr>
              <w:t>Allow time for this movement.  Then go to each board in turn and share some of the self-doubts.  For each one, consider (or allow the writer to share if they want to) where these doubts have come from.  Is it something they’ve seen or heard?</w:t>
            </w:r>
          </w:p>
          <w:p w14:paraId="5C82DCD6" w14:textId="77777777" w:rsidR="00D55FB8" w:rsidRDefault="00D55FB8" w:rsidP="009513F5">
            <w:pPr>
              <w:rPr>
                <w:i/>
                <w:iCs/>
              </w:rPr>
            </w:pPr>
          </w:p>
          <w:p w14:paraId="235EF3FB" w14:textId="2E1133BF" w:rsidR="00D55FB8" w:rsidRDefault="00B603BC" w:rsidP="00D55FB8">
            <w:r>
              <w:t xml:space="preserve">What we’ve seen here is that some of our self-doubt come </w:t>
            </w:r>
            <w:r w:rsidR="00D55FB8">
              <w:t xml:space="preserve">from things we’ve seen or heard.  </w:t>
            </w:r>
            <w:r>
              <w:t>We need to think about the w</w:t>
            </w:r>
            <w:r w:rsidR="00D55FB8">
              <w:t>ords we use to people</w:t>
            </w:r>
            <w:r>
              <w:t xml:space="preserve"> and how they</w:t>
            </w:r>
            <w:r w:rsidR="00D55FB8">
              <w:t xml:space="preserve"> can have an impact on how they feel about themselves</w:t>
            </w:r>
            <w:r>
              <w:t>.  It’s important that we</w:t>
            </w:r>
            <w:r w:rsidR="00094304">
              <w:t xml:space="preserve"> explore how we feel about what we see and hear, then impact and where it comes from.</w:t>
            </w:r>
            <w:r w:rsidR="00D55FB8">
              <w:t xml:space="preserve"> </w:t>
            </w:r>
          </w:p>
          <w:p w14:paraId="138AF587" w14:textId="753EFE33" w:rsidR="00D55FB8" w:rsidRPr="00D55FB8" w:rsidRDefault="00D55FB8" w:rsidP="009513F5"/>
        </w:tc>
      </w:tr>
      <w:tr w:rsidR="00F4465F" w14:paraId="67243303" w14:textId="77777777" w:rsidTr="00143462">
        <w:trPr>
          <w:trHeight w:val="1913"/>
        </w:trPr>
        <w:tc>
          <w:tcPr>
            <w:tcW w:w="3196" w:type="dxa"/>
          </w:tcPr>
          <w:p w14:paraId="15749B53" w14:textId="42B8590E" w:rsidR="00022519" w:rsidRDefault="00021D08" w:rsidP="009513F5">
            <w:r>
              <w:rPr>
                <w:noProof/>
              </w:rPr>
              <w:drawing>
                <wp:inline distT="0" distB="0" distL="0" distR="0" wp14:anchorId="353D4574" wp14:editId="119667B8">
                  <wp:extent cx="1637812" cy="921269"/>
                  <wp:effectExtent l="0" t="0" r="635"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7812" cy="921269"/>
                          </a:xfrm>
                          <a:prstGeom prst="rect">
                            <a:avLst/>
                          </a:prstGeom>
                        </pic:spPr>
                      </pic:pic>
                    </a:graphicData>
                  </a:graphic>
                </wp:inline>
              </w:drawing>
            </w:r>
          </w:p>
        </w:tc>
        <w:tc>
          <w:tcPr>
            <w:tcW w:w="6018" w:type="dxa"/>
          </w:tcPr>
          <w:p w14:paraId="250A7550" w14:textId="77777777" w:rsidR="00022519" w:rsidRDefault="00A42BCE" w:rsidP="009513F5">
            <w:r>
              <w:t>So now we’re going to look at communication.</w:t>
            </w:r>
          </w:p>
          <w:p w14:paraId="37431C1F" w14:textId="77777777" w:rsidR="00A42BCE" w:rsidRDefault="00A42BCE" w:rsidP="009513F5"/>
          <w:p w14:paraId="02D96262" w14:textId="77777777" w:rsidR="00A42BCE" w:rsidRDefault="00A42BCE" w:rsidP="009513F5">
            <w:pPr>
              <w:rPr>
                <w:i/>
                <w:iCs/>
              </w:rPr>
            </w:pPr>
            <w:r>
              <w:t>In 2024 – how do you communicate with others?</w:t>
            </w:r>
            <w:r>
              <w:rPr>
                <w:i/>
                <w:iCs/>
              </w:rPr>
              <w:t xml:space="preserve">  Invite discussion – look at texting, photo messaging, voice messaging, emails, </w:t>
            </w:r>
            <w:r w:rsidR="00E27F3E">
              <w:rPr>
                <w:i/>
                <w:iCs/>
              </w:rPr>
              <w:t xml:space="preserve">Insta, Tik-Tok etc.  </w:t>
            </w:r>
          </w:p>
          <w:p w14:paraId="5EAB23B2" w14:textId="77777777" w:rsidR="00E27F3E" w:rsidRDefault="00E27F3E" w:rsidP="009513F5">
            <w:pPr>
              <w:rPr>
                <w:i/>
                <w:iCs/>
              </w:rPr>
            </w:pPr>
          </w:p>
          <w:p w14:paraId="715ACC95" w14:textId="77777777" w:rsidR="00E27F3E" w:rsidRDefault="00E27F3E" w:rsidP="009513F5">
            <w:r>
              <w:t>How much of your communication is face to face?</w:t>
            </w:r>
          </w:p>
          <w:p w14:paraId="07A64B29" w14:textId="77777777" w:rsidR="00E27F3E" w:rsidRDefault="00E27F3E" w:rsidP="009513F5">
            <w:pPr>
              <w:rPr>
                <w:i/>
                <w:iCs/>
              </w:rPr>
            </w:pPr>
            <w:r>
              <w:t>How many of you would rather text</w:t>
            </w:r>
            <w:r w:rsidR="00D21463">
              <w:t xml:space="preserve"> then talk to someone in person? </w:t>
            </w:r>
            <w:r w:rsidR="00D21463">
              <w:rPr>
                <w:i/>
                <w:iCs/>
              </w:rPr>
              <w:t>Show of hands a brief discussion.</w:t>
            </w:r>
          </w:p>
          <w:p w14:paraId="7C4AB814" w14:textId="77777777" w:rsidR="00D21463" w:rsidRDefault="00D21463" w:rsidP="009513F5">
            <w:pPr>
              <w:rPr>
                <w:i/>
                <w:iCs/>
              </w:rPr>
            </w:pPr>
          </w:p>
          <w:p w14:paraId="77D951CE" w14:textId="15B9692A" w:rsidR="00D21463" w:rsidRPr="00313C9D" w:rsidRDefault="00313C9D" w:rsidP="009513F5">
            <w:pPr>
              <w:rPr>
                <w:i/>
                <w:iCs/>
              </w:rPr>
            </w:pPr>
            <w:r>
              <w:t xml:space="preserve">Is it easier to be unkind online than it is in person?  Why?  </w:t>
            </w:r>
            <w:r>
              <w:rPr>
                <w:i/>
                <w:iCs/>
              </w:rPr>
              <w:t>Talk about having feedback from the person instantly via facial expressions and having to deal with the consequences of your actions immediately rather than behind the safety of a screen where you don’t see that impact.</w:t>
            </w:r>
          </w:p>
        </w:tc>
      </w:tr>
      <w:tr w:rsidR="00F4465F" w14:paraId="5036237E" w14:textId="77777777" w:rsidTr="00143462">
        <w:trPr>
          <w:trHeight w:val="1811"/>
        </w:trPr>
        <w:tc>
          <w:tcPr>
            <w:tcW w:w="3196" w:type="dxa"/>
          </w:tcPr>
          <w:p w14:paraId="72C5D892" w14:textId="5A5852E4" w:rsidR="00022519" w:rsidRDefault="00E47387" w:rsidP="009513F5">
            <w:r>
              <w:rPr>
                <w:noProof/>
              </w:rPr>
              <w:drawing>
                <wp:inline distT="0" distB="0" distL="0" distR="0" wp14:anchorId="0970E4ED" wp14:editId="5F688863">
                  <wp:extent cx="1704100" cy="958556"/>
                  <wp:effectExtent l="0" t="0" r="0" b="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4100" cy="958556"/>
                          </a:xfrm>
                          <a:prstGeom prst="rect">
                            <a:avLst/>
                          </a:prstGeom>
                        </pic:spPr>
                      </pic:pic>
                    </a:graphicData>
                  </a:graphic>
                </wp:inline>
              </w:drawing>
            </w:r>
          </w:p>
        </w:tc>
        <w:tc>
          <w:tcPr>
            <w:tcW w:w="6018" w:type="dxa"/>
          </w:tcPr>
          <w:p w14:paraId="353B888F" w14:textId="77777777" w:rsidR="006A528D" w:rsidRDefault="00812214" w:rsidP="006A528D">
            <w:r>
              <w:t>What do think of this quote?</w:t>
            </w:r>
          </w:p>
          <w:p w14:paraId="400A5B33" w14:textId="77777777" w:rsidR="00812214" w:rsidRDefault="00812214" w:rsidP="006A528D"/>
          <w:p w14:paraId="72A60E23" w14:textId="77777777" w:rsidR="00812214" w:rsidRDefault="00812214" w:rsidP="006A528D">
            <w:pPr>
              <w:rPr>
                <w:i/>
                <w:iCs/>
              </w:rPr>
            </w:pPr>
            <w:r>
              <w:t xml:space="preserve">How do you think self-esteem links with confidence? </w:t>
            </w:r>
            <w:r>
              <w:rPr>
                <w:i/>
                <w:iCs/>
              </w:rPr>
              <w:t>Invite discussion.</w:t>
            </w:r>
          </w:p>
          <w:p w14:paraId="308B5D6F" w14:textId="77777777" w:rsidR="00812214" w:rsidRDefault="00812214" w:rsidP="006A528D">
            <w:pPr>
              <w:rPr>
                <w:i/>
                <w:iCs/>
              </w:rPr>
            </w:pPr>
          </w:p>
          <w:p w14:paraId="2AD88A15" w14:textId="58858E0D" w:rsidR="00812214" w:rsidRPr="00812214" w:rsidRDefault="00812214" w:rsidP="006A528D">
            <w:pPr>
              <w:rPr>
                <w:i/>
                <w:iCs/>
              </w:rPr>
            </w:pPr>
            <w:r>
              <w:t xml:space="preserve">How does this link to social media? </w:t>
            </w:r>
            <w:r>
              <w:rPr>
                <w:i/>
                <w:iCs/>
              </w:rPr>
              <w:t>Importance of likes/interaction even if it is just from strangers…</w:t>
            </w:r>
          </w:p>
        </w:tc>
      </w:tr>
      <w:tr w:rsidR="00F4465F" w14:paraId="4056186B" w14:textId="77777777" w:rsidTr="00143462">
        <w:trPr>
          <w:trHeight w:val="1691"/>
        </w:trPr>
        <w:tc>
          <w:tcPr>
            <w:tcW w:w="3196" w:type="dxa"/>
          </w:tcPr>
          <w:p w14:paraId="47FC66C6" w14:textId="698AD508" w:rsidR="00022519" w:rsidRDefault="00E47387" w:rsidP="009513F5">
            <w:r>
              <w:rPr>
                <w:noProof/>
              </w:rPr>
              <w:drawing>
                <wp:inline distT="0" distB="0" distL="0" distR="0" wp14:anchorId="0E1B75FE" wp14:editId="39F05BF4">
                  <wp:extent cx="1553310" cy="873736"/>
                  <wp:effectExtent l="0" t="0" r="0" b="3175"/>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3310" cy="873736"/>
                          </a:xfrm>
                          <a:prstGeom prst="rect">
                            <a:avLst/>
                          </a:prstGeom>
                        </pic:spPr>
                      </pic:pic>
                    </a:graphicData>
                  </a:graphic>
                </wp:inline>
              </w:drawing>
            </w:r>
          </w:p>
        </w:tc>
        <w:tc>
          <w:tcPr>
            <w:tcW w:w="6018" w:type="dxa"/>
          </w:tcPr>
          <w:p w14:paraId="5FED47D6" w14:textId="77777777" w:rsidR="00022519" w:rsidRDefault="00E32DC7" w:rsidP="009513F5">
            <w:pPr>
              <w:rPr>
                <w:i/>
                <w:iCs/>
              </w:rPr>
            </w:pPr>
            <w:r>
              <w:rPr>
                <w:i/>
                <w:iCs/>
              </w:rPr>
              <w:t>Ensure each CYP has a piece of paper and a pen.</w:t>
            </w:r>
          </w:p>
          <w:p w14:paraId="1EC05046" w14:textId="77777777" w:rsidR="00E32DC7" w:rsidRDefault="00E32DC7" w:rsidP="009513F5">
            <w:pPr>
              <w:rPr>
                <w:i/>
                <w:iCs/>
              </w:rPr>
            </w:pPr>
          </w:p>
          <w:p w14:paraId="15FFC857" w14:textId="77777777" w:rsidR="00E32DC7" w:rsidRDefault="00E32DC7" w:rsidP="009513F5">
            <w:r>
              <w:t xml:space="preserve">On your piece of paper, I’d like you to split it into 3 sections.  </w:t>
            </w:r>
          </w:p>
          <w:p w14:paraId="1A7AC23A" w14:textId="77777777" w:rsidR="00AB6065" w:rsidRDefault="00AB6065" w:rsidP="009513F5"/>
          <w:p w14:paraId="00A80D53" w14:textId="32CFABC8" w:rsidR="00F80DA7" w:rsidRDefault="00AB6065" w:rsidP="00AB6065">
            <w:pPr>
              <w:spacing w:line="276" w:lineRule="auto"/>
            </w:pPr>
            <w:r>
              <w:t>On the first section I want you to write: What do I value</w:t>
            </w:r>
            <w:r w:rsidR="00F80DA7">
              <w:t xml:space="preserve"> about me?  Second section is What do I </w:t>
            </w:r>
            <w:r>
              <w:t>value about others</w:t>
            </w:r>
            <w:r w:rsidR="00F80DA7">
              <w:t xml:space="preserve">? And the final section, </w:t>
            </w:r>
            <w:proofErr w:type="gramStart"/>
            <w:r w:rsidR="00F80DA7">
              <w:t>What</w:t>
            </w:r>
            <w:proofErr w:type="gramEnd"/>
            <w:r w:rsidR="00F80DA7">
              <w:t xml:space="preserve"> do </w:t>
            </w:r>
            <w:r>
              <w:t>others value about me</w:t>
            </w:r>
            <w:r w:rsidR="00F80DA7">
              <w:t>?</w:t>
            </w:r>
          </w:p>
          <w:p w14:paraId="75DBCB7B" w14:textId="77777777" w:rsidR="00F80DA7" w:rsidRDefault="00F80DA7" w:rsidP="00AB6065">
            <w:pPr>
              <w:spacing w:line="276" w:lineRule="auto"/>
            </w:pPr>
          </w:p>
          <w:p w14:paraId="23F0DF9C" w14:textId="7A0527AA" w:rsidR="00F80DA7" w:rsidRPr="00F80DA7" w:rsidRDefault="00F80DA7" w:rsidP="00AB6065">
            <w:pPr>
              <w:spacing w:line="276" w:lineRule="auto"/>
              <w:rPr>
                <w:i/>
                <w:iCs/>
              </w:rPr>
            </w:pPr>
            <w:r>
              <w:rPr>
                <w:i/>
                <w:iCs/>
              </w:rPr>
              <w:t>Give 5 mins for students to put some answers down.</w:t>
            </w:r>
          </w:p>
          <w:p w14:paraId="5FA4DA25" w14:textId="77777777" w:rsidR="00F80DA7" w:rsidRDefault="00F80DA7" w:rsidP="00AB6065">
            <w:pPr>
              <w:spacing w:line="276" w:lineRule="auto"/>
            </w:pPr>
          </w:p>
          <w:p w14:paraId="148AFAA4" w14:textId="686565DD" w:rsidR="00F80DA7" w:rsidRPr="00F80DA7" w:rsidRDefault="00F80DA7" w:rsidP="00AB6065">
            <w:pPr>
              <w:spacing w:line="276" w:lineRule="auto"/>
              <w:rPr>
                <w:i/>
                <w:iCs/>
              </w:rPr>
            </w:pPr>
            <w:r>
              <w:rPr>
                <w:i/>
                <w:iCs/>
              </w:rPr>
              <w:t>Ask for feedback from those willing to share.</w:t>
            </w:r>
          </w:p>
          <w:p w14:paraId="1E9C97E6" w14:textId="77777777" w:rsidR="00F80DA7" w:rsidRDefault="00F80DA7" w:rsidP="00AB6065">
            <w:pPr>
              <w:spacing w:line="276" w:lineRule="auto"/>
            </w:pPr>
          </w:p>
          <w:p w14:paraId="4BA6C71A" w14:textId="77777777" w:rsidR="00F80DA7" w:rsidRDefault="00F80DA7" w:rsidP="00AB6065">
            <w:pPr>
              <w:spacing w:line="276" w:lineRule="auto"/>
            </w:pPr>
            <w:r>
              <w:t>Who found t</w:t>
            </w:r>
            <w:r w:rsidR="00AB6065">
              <w:t>he last one</w:t>
            </w:r>
            <w:r>
              <w:t xml:space="preserve"> the most</w:t>
            </w:r>
            <w:r w:rsidR="00AB6065">
              <w:t xml:space="preserve"> challenging</w:t>
            </w:r>
            <w:r>
              <w:t xml:space="preserve">?  </w:t>
            </w:r>
            <w:r w:rsidR="00AB6065">
              <w:t xml:space="preserve"> </w:t>
            </w:r>
            <w:r>
              <w:t>W</w:t>
            </w:r>
            <w:r w:rsidR="00AB6065">
              <w:t xml:space="preserve">hy is it so difficult?  </w:t>
            </w:r>
          </w:p>
          <w:p w14:paraId="6A7BBA2D" w14:textId="77777777" w:rsidR="00F80DA7" w:rsidRDefault="00F80DA7" w:rsidP="00AB6065">
            <w:pPr>
              <w:spacing w:line="276" w:lineRule="auto"/>
            </w:pPr>
          </w:p>
          <w:p w14:paraId="7279DC38" w14:textId="6746F8A4" w:rsidR="00AB6065" w:rsidRDefault="00F80DA7" w:rsidP="00AB6065">
            <w:pPr>
              <w:spacing w:line="276" w:lineRule="auto"/>
            </w:pPr>
            <w:r>
              <w:t>If you haven’t managed to put much in that section, work in a pair or small group now so y</w:t>
            </w:r>
            <w:r w:rsidR="00482B97">
              <w:t>o</w:t>
            </w:r>
            <w:r>
              <w:t>u can support each other</w:t>
            </w:r>
            <w:r w:rsidR="00482B97">
              <w:t xml:space="preserve"> in seeing what other </w:t>
            </w:r>
            <w:r w:rsidR="00AB6065">
              <w:t>people value about them.</w:t>
            </w:r>
          </w:p>
          <w:p w14:paraId="0B57D8AA" w14:textId="77777777" w:rsidR="00482B97" w:rsidRDefault="00482B97" w:rsidP="00AB6065">
            <w:pPr>
              <w:spacing w:line="276" w:lineRule="auto"/>
            </w:pPr>
          </w:p>
          <w:p w14:paraId="0ED32C4C" w14:textId="3C6DEB1C" w:rsidR="00482B97" w:rsidRDefault="00482B97" w:rsidP="00AB6065">
            <w:r>
              <w:t>Did anyone find out something nice that they’d like to share?  Did anyone find out something surprising?</w:t>
            </w:r>
          </w:p>
          <w:p w14:paraId="38FF9724" w14:textId="306756F8" w:rsidR="00AB6065" w:rsidRPr="00E32DC7" w:rsidRDefault="00AB6065" w:rsidP="009513F5"/>
        </w:tc>
      </w:tr>
      <w:tr w:rsidR="00F4465F" w14:paraId="5C8CC593" w14:textId="77777777" w:rsidTr="00143462">
        <w:trPr>
          <w:trHeight w:val="1636"/>
        </w:trPr>
        <w:tc>
          <w:tcPr>
            <w:tcW w:w="3196" w:type="dxa"/>
          </w:tcPr>
          <w:p w14:paraId="41F3A0A1" w14:textId="5B2A34E2" w:rsidR="00022519" w:rsidRDefault="00F4465F" w:rsidP="009513F5">
            <w:r>
              <w:rPr>
                <w:noProof/>
              </w:rPr>
              <w:drawing>
                <wp:inline distT="0" distB="0" distL="0" distR="0" wp14:anchorId="7D3BA095" wp14:editId="5A3DDDAA">
                  <wp:extent cx="1557868" cy="876300"/>
                  <wp:effectExtent l="0" t="0" r="4445"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3297" cy="879354"/>
                          </a:xfrm>
                          <a:prstGeom prst="rect">
                            <a:avLst/>
                          </a:prstGeom>
                        </pic:spPr>
                      </pic:pic>
                    </a:graphicData>
                  </a:graphic>
                </wp:inline>
              </w:drawing>
            </w:r>
          </w:p>
        </w:tc>
        <w:tc>
          <w:tcPr>
            <w:tcW w:w="6018" w:type="dxa"/>
          </w:tcPr>
          <w:p w14:paraId="532034F4" w14:textId="77777777" w:rsidR="006A528D" w:rsidRDefault="00C93F45" w:rsidP="00187ECC">
            <w:r>
              <w:t>Now you’re going to create a personal toolkit</w:t>
            </w:r>
            <w:r w:rsidR="00B14ECE">
              <w:t xml:space="preserve"> to help you keep out the ‘noise’ and preserve your self-esteem.</w:t>
            </w:r>
          </w:p>
          <w:p w14:paraId="29A688E8" w14:textId="77777777" w:rsidR="00B14ECE" w:rsidRDefault="00B14ECE" w:rsidP="00187ECC"/>
          <w:p w14:paraId="5C7BBC7E" w14:textId="77777777" w:rsidR="00B14ECE" w:rsidRDefault="00B14ECE" w:rsidP="00187ECC">
            <w:r>
              <w:t xml:space="preserve">Have a think about how you can protect yourself from negativity.  </w:t>
            </w:r>
            <w:proofErr w:type="gramStart"/>
            <w:r>
              <w:t>There’s</w:t>
            </w:r>
            <w:proofErr w:type="gramEnd"/>
            <w:r>
              <w:t xml:space="preserve"> some examples on the board, but you can include your own too.  </w:t>
            </w:r>
          </w:p>
          <w:p w14:paraId="667F8248" w14:textId="77777777" w:rsidR="008A3D84" w:rsidRDefault="008A3D84" w:rsidP="00187ECC"/>
          <w:p w14:paraId="24A6FDFE" w14:textId="6DACC895" w:rsidR="008A3D84" w:rsidRDefault="008A3D84" w:rsidP="00187ECC">
            <w:pPr>
              <w:rPr>
                <w:i/>
                <w:iCs/>
              </w:rPr>
            </w:pPr>
            <w:r>
              <w:rPr>
                <w:i/>
                <w:iCs/>
              </w:rPr>
              <w:t>Give 5 mins to do the task.</w:t>
            </w:r>
            <w:r w:rsidR="006C17F1">
              <w:rPr>
                <w:i/>
                <w:iCs/>
              </w:rPr>
              <w:t xml:space="preserve">  If they are struggling, offer some examples such as ‘don’t compare myself to images that have been edited or filtered, or, keep away from negative </w:t>
            </w:r>
            <w:proofErr w:type="gramStart"/>
            <w:r w:rsidR="006C17F1">
              <w:rPr>
                <w:i/>
                <w:iCs/>
              </w:rPr>
              <w:t>people..</w:t>
            </w:r>
            <w:proofErr w:type="gramEnd"/>
            <w:r w:rsidR="006C17F1">
              <w:rPr>
                <w:i/>
                <w:iCs/>
              </w:rPr>
              <w:t>’</w:t>
            </w:r>
          </w:p>
          <w:p w14:paraId="5A3B1EDC" w14:textId="77777777" w:rsidR="008A3D84" w:rsidRDefault="008A3D84" w:rsidP="00187ECC">
            <w:pPr>
              <w:rPr>
                <w:i/>
                <w:iCs/>
              </w:rPr>
            </w:pPr>
          </w:p>
          <w:p w14:paraId="06C55CFB" w14:textId="4476478E" w:rsidR="008A3D84" w:rsidRPr="008A3D84" w:rsidRDefault="008A3D84" w:rsidP="00187ECC">
            <w:r>
              <w:rPr>
                <w:i/>
                <w:iCs/>
              </w:rPr>
              <w:t>Invite willing volunteers to share their ideas.</w:t>
            </w:r>
            <w:r>
              <w:t xml:space="preserve">  If whilst people are sharing you think ‘that’s a good idea!’ write it down and you can include it in your own toolkit.</w:t>
            </w:r>
          </w:p>
        </w:tc>
      </w:tr>
      <w:tr w:rsidR="00F4465F" w14:paraId="3199D354" w14:textId="77777777" w:rsidTr="00143462">
        <w:trPr>
          <w:trHeight w:val="1608"/>
        </w:trPr>
        <w:tc>
          <w:tcPr>
            <w:tcW w:w="3196" w:type="dxa"/>
          </w:tcPr>
          <w:p w14:paraId="1F8481AE" w14:textId="3CB42A97" w:rsidR="00022519" w:rsidRDefault="00F4465F" w:rsidP="009513F5">
            <w:r>
              <w:rPr>
                <w:noProof/>
              </w:rPr>
              <w:drawing>
                <wp:inline distT="0" distB="0" distL="0" distR="0" wp14:anchorId="66D2B0C8" wp14:editId="37F8AE27">
                  <wp:extent cx="1603024" cy="901700"/>
                  <wp:effectExtent l="0" t="0" r="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9670" cy="905438"/>
                          </a:xfrm>
                          <a:prstGeom prst="rect">
                            <a:avLst/>
                          </a:prstGeom>
                        </pic:spPr>
                      </pic:pic>
                    </a:graphicData>
                  </a:graphic>
                </wp:inline>
              </w:drawing>
            </w:r>
          </w:p>
        </w:tc>
        <w:tc>
          <w:tcPr>
            <w:tcW w:w="6018" w:type="dxa"/>
          </w:tcPr>
          <w:p w14:paraId="25867095" w14:textId="1DCE6B69" w:rsidR="00356B27" w:rsidRPr="00356B27" w:rsidRDefault="00187ECC" w:rsidP="00187ECC">
            <w:pPr>
              <w:jc w:val="both"/>
            </w:pPr>
            <w:r>
              <w:t xml:space="preserve">Are there any questions that have arisen today </w:t>
            </w:r>
            <w:proofErr w:type="gramStart"/>
            <w:r>
              <w:t>as a result of</w:t>
            </w:r>
            <w:proofErr w:type="gramEnd"/>
            <w:r>
              <w:t xml:space="preserve"> this session?  Anything you’d like to know more about or discuss in more detail?</w:t>
            </w:r>
          </w:p>
        </w:tc>
      </w:tr>
    </w:tbl>
    <w:p w14:paraId="4C7134F5" w14:textId="11D85779" w:rsidR="00022519" w:rsidRDefault="00022519"/>
    <w:p w14:paraId="33A0668B" w14:textId="2B8AB512" w:rsidR="00E21463" w:rsidRDefault="00E21463"/>
    <w:p w14:paraId="03512D76" w14:textId="5C49CB00" w:rsidR="00E21463" w:rsidRDefault="00E21463">
      <w:r>
        <w:br w:type="page"/>
      </w:r>
    </w:p>
    <w:p w14:paraId="412D271F" w14:textId="12DE55B0" w:rsidR="00E21463" w:rsidRPr="00EC0632" w:rsidRDefault="00E21463" w:rsidP="00E21463">
      <w:pPr>
        <w:jc w:val="center"/>
        <w:rPr>
          <w:b/>
          <w:bCs/>
          <w:u w:val="single"/>
        </w:rPr>
      </w:pPr>
      <w:r w:rsidRPr="00EC0632">
        <w:rPr>
          <w:b/>
          <w:bCs/>
          <w:u w:val="single"/>
        </w:rPr>
        <w:t xml:space="preserve">Session </w:t>
      </w:r>
      <w:r>
        <w:rPr>
          <w:b/>
          <w:bCs/>
          <w:u w:val="single"/>
        </w:rPr>
        <w:t>Three</w:t>
      </w:r>
      <w:r w:rsidRPr="00EC0632">
        <w:rPr>
          <w:b/>
          <w:bCs/>
          <w:u w:val="single"/>
        </w:rPr>
        <w:t xml:space="preserve"> – </w:t>
      </w:r>
      <w:r w:rsidR="00C80E30">
        <w:rPr>
          <w:b/>
          <w:bCs/>
          <w:u w:val="single"/>
        </w:rPr>
        <w:t>Love and Belonging</w:t>
      </w:r>
    </w:p>
    <w:p w14:paraId="21A77A19" w14:textId="77777777" w:rsidR="00E21463" w:rsidRDefault="00E21463" w:rsidP="00E21463"/>
    <w:p w14:paraId="3103D33F" w14:textId="643E1E62" w:rsidR="00E21463" w:rsidRDefault="00E21463" w:rsidP="00E21463">
      <w:pPr>
        <w:jc w:val="both"/>
      </w:pPr>
      <w:r>
        <w:t xml:space="preserve">The aim of this session is </w:t>
      </w:r>
      <w:r w:rsidR="008C145F">
        <w:t>to explore the idea of our need for love and belonging.  We also explore Maslow’s Hierarchy of Needs and ask the pupils to think about their own needs</w:t>
      </w:r>
      <w:r w:rsidR="00DB4CE8">
        <w:t xml:space="preserve">.  </w:t>
      </w:r>
      <w:proofErr w:type="gramStart"/>
      <w:r w:rsidR="00DB4CE8">
        <w:t>Finally</w:t>
      </w:r>
      <w:proofErr w:type="gramEnd"/>
      <w:r w:rsidR="00DB4CE8">
        <w:t xml:space="preserve"> we finish with a guided meditation.</w:t>
      </w:r>
    </w:p>
    <w:p w14:paraId="7ACBDA45" w14:textId="77777777" w:rsidR="00E21463" w:rsidRDefault="00E21463" w:rsidP="00E21463">
      <w:pPr>
        <w:jc w:val="both"/>
      </w:pPr>
    </w:p>
    <w:p w14:paraId="279E4466" w14:textId="0DF0D39C" w:rsidR="00E21463" w:rsidRDefault="00E21463" w:rsidP="00C80E30">
      <w:pPr>
        <w:jc w:val="both"/>
      </w:pPr>
      <w:r>
        <w:t>You will need:</w:t>
      </w:r>
    </w:p>
    <w:p w14:paraId="7B16E897" w14:textId="44BDEC1D" w:rsidR="00C80E30" w:rsidRDefault="00C80E30" w:rsidP="00C80E30">
      <w:pPr>
        <w:pStyle w:val="ListParagraph"/>
        <w:numPr>
          <w:ilvl w:val="0"/>
          <w:numId w:val="23"/>
        </w:numPr>
        <w:jc w:val="both"/>
      </w:pPr>
      <w:r>
        <w:t>Dry</w:t>
      </w:r>
      <w:r w:rsidR="00DD420D">
        <w:t>-wipe board and markers</w:t>
      </w:r>
    </w:p>
    <w:p w14:paraId="400722BB" w14:textId="16F0B053" w:rsidR="00DD420D" w:rsidRDefault="00AA57B7" w:rsidP="00C80E30">
      <w:pPr>
        <w:pStyle w:val="ListParagraph"/>
        <w:numPr>
          <w:ilvl w:val="0"/>
          <w:numId w:val="23"/>
        </w:numPr>
        <w:jc w:val="both"/>
      </w:pPr>
      <w:r>
        <w:t>A4/A3 paper and pens</w:t>
      </w:r>
    </w:p>
    <w:p w14:paraId="45B75B07" w14:textId="77777777" w:rsidR="00C80E30" w:rsidRDefault="00C80E30" w:rsidP="00C80E30">
      <w:pPr>
        <w:jc w:val="both"/>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6018"/>
      </w:tblGrid>
      <w:tr w:rsidR="00DB359D" w14:paraId="005FC1D0" w14:textId="77777777" w:rsidTr="009513F5">
        <w:trPr>
          <w:trHeight w:val="133"/>
        </w:trPr>
        <w:tc>
          <w:tcPr>
            <w:tcW w:w="3196" w:type="dxa"/>
          </w:tcPr>
          <w:p w14:paraId="7DB2CF19" w14:textId="6A1DE076" w:rsidR="00E21463" w:rsidRDefault="002918F3" w:rsidP="009513F5">
            <w:r>
              <w:rPr>
                <w:noProof/>
              </w:rPr>
              <w:drawing>
                <wp:inline distT="0" distB="0" distL="0" distR="0" wp14:anchorId="17391032" wp14:editId="2733BC33">
                  <wp:extent cx="1543888" cy="868437"/>
                  <wp:effectExtent l="0" t="0" r="0" b="8255"/>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3888" cy="868437"/>
                          </a:xfrm>
                          <a:prstGeom prst="rect">
                            <a:avLst/>
                          </a:prstGeom>
                        </pic:spPr>
                      </pic:pic>
                    </a:graphicData>
                  </a:graphic>
                </wp:inline>
              </w:drawing>
            </w:r>
          </w:p>
        </w:tc>
        <w:tc>
          <w:tcPr>
            <w:tcW w:w="6018" w:type="dxa"/>
          </w:tcPr>
          <w:p w14:paraId="4FBFEE50" w14:textId="3B8EA5EA" w:rsidR="00E21463" w:rsidRDefault="00E37D14" w:rsidP="009513F5">
            <w:r>
              <w:t>So far in these sessions</w:t>
            </w:r>
            <w:r w:rsidR="00E21463">
              <w:t xml:space="preserve"> we </w:t>
            </w:r>
            <w:r>
              <w:t xml:space="preserve">have </w:t>
            </w:r>
            <w:r w:rsidR="00E21463">
              <w:t xml:space="preserve">introduced the concept of </w:t>
            </w:r>
            <w:r w:rsidR="00C80E30">
              <w:t>self-esteem</w:t>
            </w:r>
            <w:r w:rsidR="00E21463">
              <w:t>, looked at definitions (</w:t>
            </w:r>
            <w:r w:rsidR="00E21463">
              <w:rPr>
                <w:i/>
                <w:iCs/>
              </w:rPr>
              <w:t>ensure the group definition is displayed somewhere in the room</w:t>
            </w:r>
            <w:r>
              <w:rPr>
                <w:i/>
                <w:iCs/>
              </w:rPr>
              <w:t>)</w:t>
            </w:r>
            <w:r w:rsidR="00C80E30">
              <w:rPr>
                <w:i/>
                <w:iCs/>
              </w:rPr>
              <w:t xml:space="preserve"> </w:t>
            </w:r>
            <w:r w:rsidR="00C80E30">
              <w:t>and</w:t>
            </w:r>
            <w:r>
              <w:rPr>
                <w:i/>
                <w:iCs/>
              </w:rPr>
              <w:t xml:space="preserve"> </w:t>
            </w:r>
            <w:r>
              <w:t xml:space="preserve">looked at our own </w:t>
            </w:r>
            <w:r w:rsidR="00C80E30">
              <w:t xml:space="preserve">self-doubt </w:t>
            </w:r>
            <w:r>
              <w:t>inside and outside of school</w:t>
            </w:r>
            <w:r w:rsidR="00C80E30">
              <w:t xml:space="preserve">.  </w:t>
            </w:r>
            <w:r>
              <w:t xml:space="preserve"> </w:t>
            </w:r>
            <w:r w:rsidR="00482230">
              <w:t xml:space="preserve">At the end of last </w:t>
            </w:r>
            <w:proofErr w:type="gramStart"/>
            <w:r w:rsidR="00482230">
              <w:t>session</w:t>
            </w:r>
            <w:proofErr w:type="gramEnd"/>
            <w:r w:rsidR="00482230">
              <w:t xml:space="preserve"> we looked at the importance </w:t>
            </w:r>
            <w:r w:rsidR="00C80E30">
              <w:t>creating a tool-kit of positivity to help improve our self-esteem.</w:t>
            </w:r>
          </w:p>
          <w:p w14:paraId="11265333" w14:textId="77777777" w:rsidR="00E21463" w:rsidRDefault="00E21463" w:rsidP="009513F5"/>
          <w:p w14:paraId="0927DBA2" w14:textId="77777777" w:rsidR="000D33FD" w:rsidRDefault="00E21463" w:rsidP="00F506C6">
            <w:r>
              <w:t xml:space="preserve">In today’s session we’re going to move that forward and </w:t>
            </w:r>
            <w:r w:rsidR="00482230">
              <w:t xml:space="preserve">look at </w:t>
            </w:r>
            <w:r w:rsidR="000D33FD">
              <w:t>the importance of love and belonging, introduce you to Maslow and his hierarchy of need, then try some relaxation and meditation techniques.</w:t>
            </w:r>
          </w:p>
          <w:p w14:paraId="185B4481" w14:textId="09227672" w:rsidR="000D33FD" w:rsidRDefault="000D33FD" w:rsidP="00F506C6"/>
        </w:tc>
      </w:tr>
      <w:tr w:rsidR="00DB359D" w14:paraId="6ACFA00D" w14:textId="77777777" w:rsidTr="009513F5">
        <w:trPr>
          <w:trHeight w:val="133"/>
        </w:trPr>
        <w:tc>
          <w:tcPr>
            <w:tcW w:w="3196" w:type="dxa"/>
          </w:tcPr>
          <w:p w14:paraId="749AFDD5" w14:textId="34F80DED" w:rsidR="00E21463" w:rsidRDefault="002918F3" w:rsidP="009513F5">
            <w:r>
              <w:rPr>
                <w:noProof/>
              </w:rPr>
              <w:drawing>
                <wp:inline distT="0" distB="0" distL="0" distR="0" wp14:anchorId="2B3B1E95" wp14:editId="3680A28D">
                  <wp:extent cx="1755144" cy="987268"/>
                  <wp:effectExtent l="0" t="0" r="0" b="3810"/>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55144" cy="987268"/>
                          </a:xfrm>
                          <a:prstGeom prst="rect">
                            <a:avLst/>
                          </a:prstGeom>
                        </pic:spPr>
                      </pic:pic>
                    </a:graphicData>
                  </a:graphic>
                </wp:inline>
              </w:drawing>
            </w:r>
          </w:p>
        </w:tc>
        <w:tc>
          <w:tcPr>
            <w:tcW w:w="6018" w:type="dxa"/>
          </w:tcPr>
          <w:p w14:paraId="72414D8E" w14:textId="49B13C4E" w:rsidR="00DD420D" w:rsidRPr="00DD420D" w:rsidRDefault="00DD420D" w:rsidP="009513F5">
            <w:pPr>
              <w:rPr>
                <w:i/>
                <w:iCs/>
              </w:rPr>
            </w:pPr>
            <w:r>
              <w:rPr>
                <w:i/>
                <w:iCs/>
              </w:rPr>
              <w:t xml:space="preserve">You’ll need a dry-wipe board with the work ‘Love’ in the middle and you’ll create a </w:t>
            </w:r>
            <w:proofErr w:type="spellStart"/>
            <w:r>
              <w:rPr>
                <w:i/>
                <w:iCs/>
              </w:rPr>
              <w:t>mindmap</w:t>
            </w:r>
            <w:proofErr w:type="spellEnd"/>
            <w:r>
              <w:rPr>
                <w:i/>
                <w:iCs/>
              </w:rPr>
              <w:t xml:space="preserve"> from pupil ideas.</w:t>
            </w:r>
          </w:p>
          <w:p w14:paraId="6A222452" w14:textId="77777777" w:rsidR="00DD420D" w:rsidRDefault="00DD420D" w:rsidP="009513F5"/>
          <w:p w14:paraId="330AD08B" w14:textId="77777777" w:rsidR="008D5A8E" w:rsidRDefault="00AA238A" w:rsidP="009513F5">
            <w:r>
              <w:t>What is love?</w:t>
            </w:r>
            <w:r w:rsidR="008D5A8E">
              <w:t xml:space="preserve">  </w:t>
            </w:r>
          </w:p>
          <w:p w14:paraId="31A2442C" w14:textId="77777777" w:rsidR="008D5A8E" w:rsidRDefault="008D5A8E" w:rsidP="009513F5"/>
          <w:p w14:paraId="29A67378" w14:textId="08FD1CD2" w:rsidR="008D5A8E" w:rsidRPr="008D5A8E" w:rsidRDefault="008D5A8E" w:rsidP="009513F5">
            <w:pPr>
              <w:rPr>
                <w:i/>
                <w:iCs/>
              </w:rPr>
            </w:pPr>
            <w:r>
              <w:rPr>
                <w:i/>
                <w:iCs/>
              </w:rPr>
              <w:t xml:space="preserve">Get </w:t>
            </w:r>
            <w:r w:rsidR="00600C57">
              <w:rPr>
                <w:i/>
                <w:iCs/>
              </w:rPr>
              <w:t>pupils to discuss and shout out some ideas.</w:t>
            </w:r>
          </w:p>
          <w:p w14:paraId="5056B299" w14:textId="77777777" w:rsidR="008D5A8E" w:rsidRDefault="008D5A8E" w:rsidP="009513F5"/>
          <w:p w14:paraId="2BD378D7" w14:textId="4356CC6B" w:rsidR="00084DDE" w:rsidRPr="00A42CF1" w:rsidRDefault="00084DDE" w:rsidP="004F1491">
            <w:pPr>
              <w:rPr>
                <w:i/>
                <w:iCs/>
              </w:rPr>
            </w:pPr>
          </w:p>
        </w:tc>
      </w:tr>
      <w:tr w:rsidR="00DB359D" w14:paraId="4A222838" w14:textId="77777777" w:rsidTr="009513F5">
        <w:trPr>
          <w:trHeight w:val="133"/>
        </w:trPr>
        <w:tc>
          <w:tcPr>
            <w:tcW w:w="3196" w:type="dxa"/>
          </w:tcPr>
          <w:p w14:paraId="3A3C0BA8" w14:textId="1A97BD59" w:rsidR="00E21463" w:rsidRDefault="008F0955" w:rsidP="009513F5">
            <w:r>
              <w:rPr>
                <w:noProof/>
              </w:rPr>
              <w:drawing>
                <wp:inline distT="0" distB="0" distL="0" distR="0" wp14:anchorId="4A47CA56" wp14:editId="0829F476">
                  <wp:extent cx="1781965" cy="1002355"/>
                  <wp:effectExtent l="0" t="0" r="8890" b="7620"/>
                  <wp:docPr id="64" name="Graph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1965" cy="1002355"/>
                          </a:xfrm>
                          <a:prstGeom prst="rect">
                            <a:avLst/>
                          </a:prstGeom>
                        </pic:spPr>
                      </pic:pic>
                    </a:graphicData>
                  </a:graphic>
                </wp:inline>
              </w:drawing>
            </w:r>
          </w:p>
        </w:tc>
        <w:tc>
          <w:tcPr>
            <w:tcW w:w="6018" w:type="dxa"/>
          </w:tcPr>
          <w:p w14:paraId="1171DF6F" w14:textId="77777777" w:rsidR="004F1491" w:rsidRDefault="004F1491" w:rsidP="004F1491">
            <w:r>
              <w:t xml:space="preserve">What makes you feel like you </w:t>
            </w:r>
            <w:r w:rsidRPr="00600C57">
              <w:rPr>
                <w:u w:val="single"/>
              </w:rPr>
              <w:t>belong</w:t>
            </w:r>
            <w:r>
              <w:t>?</w:t>
            </w:r>
          </w:p>
          <w:p w14:paraId="589565B0" w14:textId="77777777" w:rsidR="004F1491" w:rsidRDefault="004F1491" w:rsidP="004F1491"/>
          <w:p w14:paraId="766AEBE6" w14:textId="77777777" w:rsidR="004F1491" w:rsidRDefault="004F1491" w:rsidP="004F1491">
            <w:pPr>
              <w:spacing w:line="276" w:lineRule="auto"/>
              <w:rPr>
                <w:i/>
                <w:iCs/>
              </w:rPr>
            </w:pPr>
            <w:r>
              <w:rPr>
                <w:i/>
                <w:iCs/>
              </w:rPr>
              <w:t>Prompt responses by asking What groups are you in?  Why? Who is in that group?</w:t>
            </w:r>
            <w:r w:rsidRPr="008D5A8E">
              <w:rPr>
                <w:i/>
                <w:iCs/>
              </w:rPr>
              <w:t xml:space="preserve">  Break down into why do you belong to this group?  </w:t>
            </w:r>
            <w:r>
              <w:rPr>
                <w:i/>
                <w:iCs/>
              </w:rPr>
              <w:t>Consider friendships, sports teams, family etc.  Why do we belong to groups?</w:t>
            </w:r>
          </w:p>
          <w:p w14:paraId="0D77DB3B" w14:textId="7C422AD3" w:rsidR="00E21463" w:rsidRDefault="00E21463" w:rsidP="009513F5"/>
        </w:tc>
      </w:tr>
      <w:tr w:rsidR="00DB359D" w14:paraId="3AED38D5" w14:textId="77777777" w:rsidTr="009513F5">
        <w:trPr>
          <w:trHeight w:val="133"/>
        </w:trPr>
        <w:tc>
          <w:tcPr>
            <w:tcW w:w="3196" w:type="dxa"/>
          </w:tcPr>
          <w:p w14:paraId="1B6DD89E" w14:textId="153892A9" w:rsidR="00E21463" w:rsidRDefault="00DB359D" w:rsidP="009513F5">
            <w:r>
              <w:rPr>
                <w:noProof/>
              </w:rPr>
              <w:drawing>
                <wp:inline distT="0" distB="0" distL="0" distR="0" wp14:anchorId="365F0D46" wp14:editId="6F3CD7BF">
                  <wp:extent cx="1787945" cy="1005719"/>
                  <wp:effectExtent l="0" t="0" r="3175" b="4445"/>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87945" cy="1005719"/>
                          </a:xfrm>
                          <a:prstGeom prst="rect">
                            <a:avLst/>
                          </a:prstGeom>
                        </pic:spPr>
                      </pic:pic>
                    </a:graphicData>
                  </a:graphic>
                </wp:inline>
              </w:drawing>
            </w:r>
          </w:p>
        </w:tc>
        <w:tc>
          <w:tcPr>
            <w:tcW w:w="6018" w:type="dxa"/>
          </w:tcPr>
          <w:p w14:paraId="09C722A5" w14:textId="31B7E49D" w:rsidR="00AA57B7" w:rsidRPr="00AA57B7" w:rsidRDefault="00AA57B7" w:rsidP="00AA57B7">
            <w:pPr>
              <w:spacing w:line="276" w:lineRule="auto"/>
              <w:rPr>
                <w:i/>
                <w:iCs/>
              </w:rPr>
            </w:pPr>
            <w:r>
              <w:rPr>
                <w:i/>
                <w:iCs/>
              </w:rPr>
              <w:t>Hand out A4/A3 paper and ask each student to draw a triangle on it.</w:t>
            </w:r>
          </w:p>
          <w:p w14:paraId="140F744A" w14:textId="77777777" w:rsidR="00AA57B7" w:rsidRDefault="00AA57B7" w:rsidP="00AA57B7">
            <w:pPr>
              <w:spacing w:line="276" w:lineRule="auto"/>
            </w:pPr>
          </w:p>
          <w:p w14:paraId="1B639513" w14:textId="77777777" w:rsidR="003B1B3A" w:rsidRDefault="00AA57B7" w:rsidP="00AA57B7">
            <w:pPr>
              <w:spacing w:line="276" w:lineRule="auto"/>
            </w:pPr>
            <w:r>
              <w:t>You may have seen this before.  This is Maslow’s Hierarchy of Need</w:t>
            </w:r>
            <w:r w:rsidR="00211F2D">
              <w:t>.  What Maslow says is that you need to work up from the bottom.</w:t>
            </w:r>
          </w:p>
          <w:p w14:paraId="709A69D2" w14:textId="77777777" w:rsidR="003B1B3A" w:rsidRDefault="003B1B3A" w:rsidP="00AA57B7">
            <w:pPr>
              <w:spacing w:line="276" w:lineRule="auto"/>
            </w:pPr>
          </w:p>
          <w:p w14:paraId="4F2A20E5" w14:textId="77777777" w:rsidR="002B1A90" w:rsidRDefault="003B1B3A" w:rsidP="00AA57B7">
            <w:pPr>
              <w:spacing w:line="276" w:lineRule="auto"/>
            </w:pPr>
            <w:r>
              <w:t>You can see at the bottom it’s our physiological needs – that means what we need to survive – food, water, shelter, sleep etc.</w:t>
            </w:r>
            <w:r w:rsidR="00492FCC">
              <w:t xml:space="preserve">  Only if </w:t>
            </w:r>
            <w:proofErr w:type="gramStart"/>
            <w:r w:rsidR="00492FCC">
              <w:t>ALL of</w:t>
            </w:r>
            <w:proofErr w:type="gramEnd"/>
            <w:r w:rsidR="00492FCC">
              <w:t xml:space="preserve"> those needs are met, can we move to the next layer which is </w:t>
            </w:r>
            <w:r w:rsidR="002B1A90">
              <w:t>safety and security.</w:t>
            </w:r>
          </w:p>
          <w:p w14:paraId="1BE1539E" w14:textId="77777777" w:rsidR="002B1A90" w:rsidRDefault="002B1A90" w:rsidP="00AA57B7">
            <w:pPr>
              <w:spacing w:line="276" w:lineRule="auto"/>
            </w:pPr>
          </w:p>
          <w:p w14:paraId="32AAE170" w14:textId="281023DA" w:rsidR="00AA57B7" w:rsidRDefault="002B1A90" w:rsidP="00AA57B7">
            <w:pPr>
              <w:spacing w:line="276" w:lineRule="auto"/>
            </w:pPr>
            <w:r>
              <w:t>If ou</w:t>
            </w:r>
            <w:r w:rsidR="0065167B">
              <w:t>r</w:t>
            </w:r>
            <w:r>
              <w:t xml:space="preserve"> basic survival needs are met and we feel safe an</w:t>
            </w:r>
            <w:r w:rsidR="0065167B">
              <w:t>d</w:t>
            </w:r>
            <w:r>
              <w:t xml:space="preserve"> secure we can move up to the area of love and belonging.  Humans are</w:t>
            </w:r>
            <w:r w:rsidR="0065167B">
              <w:t xml:space="preserve"> social creatures, and we need to feel part of a group or community as we’ve learned already today.  </w:t>
            </w:r>
            <w:r w:rsidR="00211F2D">
              <w:t xml:space="preserve">  </w:t>
            </w:r>
          </w:p>
          <w:p w14:paraId="62711D97" w14:textId="77777777" w:rsidR="00EC1645" w:rsidRDefault="00EC1645" w:rsidP="00AA57B7">
            <w:pPr>
              <w:spacing w:line="276" w:lineRule="auto"/>
            </w:pPr>
          </w:p>
          <w:p w14:paraId="2C6260B3" w14:textId="70172902" w:rsidR="00EC1645" w:rsidRDefault="00EC1645" w:rsidP="00AA57B7">
            <w:pPr>
              <w:spacing w:line="276" w:lineRule="auto"/>
            </w:pPr>
            <w:r>
              <w:t>Because of the secure foundations below us, we can enter the layer of self-esteem.  We feel valued, loved, we feel like we make a difference to the world and we’re good people.  This is the place we want to be.</w:t>
            </w:r>
          </w:p>
          <w:p w14:paraId="16D33679" w14:textId="77777777" w:rsidR="00EC1645" w:rsidRDefault="00EC1645" w:rsidP="00AA57B7">
            <w:pPr>
              <w:spacing w:line="276" w:lineRule="auto"/>
            </w:pPr>
          </w:p>
          <w:p w14:paraId="320BE82C" w14:textId="5A40A7E6" w:rsidR="00EC1645" w:rsidRDefault="00EC1645" w:rsidP="00AA57B7">
            <w:pPr>
              <w:spacing w:line="276" w:lineRule="auto"/>
            </w:pPr>
            <w:r>
              <w:t>And finally with all the pieces underneath us securely, we become the very best version of ourselves.  The important thing to remember here is that we can move up and down the triangle.  We might not always feel tip-top, but if we have that firm base below us, we can work our way back up again.</w:t>
            </w:r>
            <w:r w:rsidR="00571C7D">
              <w:t xml:space="preserve">   </w:t>
            </w:r>
          </w:p>
          <w:p w14:paraId="31B12841" w14:textId="77777777" w:rsidR="00571C7D" w:rsidRDefault="00571C7D" w:rsidP="00AA57B7">
            <w:pPr>
              <w:spacing w:line="276" w:lineRule="auto"/>
            </w:pPr>
          </w:p>
          <w:p w14:paraId="70BCD512" w14:textId="01AF6C55" w:rsidR="00571C7D" w:rsidRDefault="00571C7D" w:rsidP="00AA57B7">
            <w:pPr>
              <w:spacing w:line="276" w:lineRule="auto"/>
            </w:pPr>
            <w:r>
              <w:t>Now, on your triangle, draw the layers and fill them with your own needs – so for love &amp; belonging you might have family, pet</w:t>
            </w:r>
            <w:r w:rsidR="002908D6">
              <w:t>s, netball team etc...</w:t>
            </w:r>
          </w:p>
          <w:p w14:paraId="198FB9E3" w14:textId="77777777" w:rsidR="00EC1645" w:rsidRDefault="00EC1645" w:rsidP="00AA57B7">
            <w:pPr>
              <w:spacing w:line="276" w:lineRule="auto"/>
            </w:pPr>
          </w:p>
          <w:p w14:paraId="20FCB17D" w14:textId="7E9956AB" w:rsidR="00EC1645" w:rsidRPr="002908D6" w:rsidRDefault="002908D6" w:rsidP="00AA57B7">
            <w:pPr>
              <w:spacing w:line="276" w:lineRule="auto"/>
              <w:rPr>
                <w:i/>
                <w:iCs/>
              </w:rPr>
            </w:pPr>
            <w:r>
              <w:rPr>
                <w:i/>
                <w:iCs/>
              </w:rPr>
              <w:t>Give pupils 5 mins for this activity and share some ideas from willing volunteers.</w:t>
            </w:r>
          </w:p>
          <w:p w14:paraId="14BD3D81" w14:textId="782D6366" w:rsidR="00542586" w:rsidRPr="00542586" w:rsidRDefault="00542586" w:rsidP="002908D6"/>
        </w:tc>
      </w:tr>
      <w:tr w:rsidR="00DB359D" w14:paraId="4E3E9EDB" w14:textId="77777777" w:rsidTr="009513F5">
        <w:trPr>
          <w:trHeight w:val="133"/>
        </w:trPr>
        <w:tc>
          <w:tcPr>
            <w:tcW w:w="3196" w:type="dxa"/>
          </w:tcPr>
          <w:p w14:paraId="39AA1B58" w14:textId="24360B3B" w:rsidR="00E21463" w:rsidRDefault="00872939" w:rsidP="009513F5">
            <w:r>
              <w:rPr>
                <w:noProof/>
              </w:rPr>
              <w:drawing>
                <wp:inline distT="0" distB="0" distL="0" distR="0" wp14:anchorId="485993A6" wp14:editId="1713E1F9">
                  <wp:extent cx="1673329" cy="941247"/>
                  <wp:effectExtent l="0" t="0" r="3175" b="0"/>
                  <wp:docPr id="66"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3329" cy="941247"/>
                          </a:xfrm>
                          <a:prstGeom prst="rect">
                            <a:avLst/>
                          </a:prstGeom>
                        </pic:spPr>
                      </pic:pic>
                    </a:graphicData>
                  </a:graphic>
                </wp:inline>
              </w:drawing>
            </w:r>
          </w:p>
        </w:tc>
        <w:tc>
          <w:tcPr>
            <w:tcW w:w="6018" w:type="dxa"/>
          </w:tcPr>
          <w:p w14:paraId="502F6F9D" w14:textId="77777777" w:rsidR="0002141E" w:rsidRDefault="00765D7F" w:rsidP="009513F5">
            <w:r>
              <w:t>What do we mean by self-care?</w:t>
            </w:r>
          </w:p>
          <w:p w14:paraId="29ED3D81" w14:textId="77777777" w:rsidR="00765D7F" w:rsidRDefault="00765D7F" w:rsidP="009513F5"/>
          <w:p w14:paraId="1BA1084E" w14:textId="24712F74" w:rsidR="00765D7F" w:rsidRDefault="00765D7F" w:rsidP="009513F5">
            <w:pPr>
              <w:rPr>
                <w:i/>
                <w:iCs/>
              </w:rPr>
            </w:pPr>
            <w:r>
              <w:rPr>
                <w:i/>
                <w:iCs/>
              </w:rPr>
              <w:t xml:space="preserve">Ask pupils to give some examples – </w:t>
            </w:r>
            <w:proofErr w:type="spellStart"/>
            <w:proofErr w:type="gramStart"/>
            <w:r>
              <w:rPr>
                <w:i/>
                <w:iCs/>
              </w:rPr>
              <w:t>ie</w:t>
            </w:r>
            <w:proofErr w:type="spellEnd"/>
            <w:proofErr w:type="gramEnd"/>
            <w:r>
              <w:rPr>
                <w:i/>
                <w:iCs/>
              </w:rPr>
              <w:t xml:space="preserve"> </w:t>
            </w:r>
            <w:r w:rsidR="00A62E90">
              <w:rPr>
                <w:i/>
                <w:iCs/>
              </w:rPr>
              <w:t>taking time out to do something they enjoy, relax etc</w:t>
            </w:r>
            <w:r w:rsidR="00BD3704">
              <w:rPr>
                <w:i/>
                <w:iCs/>
              </w:rPr>
              <w:t>.  Bring up the idea of mindfulness, meditation etc….</w:t>
            </w:r>
          </w:p>
          <w:p w14:paraId="2F619930" w14:textId="4C0E1FB2" w:rsidR="00A62E90" w:rsidRPr="00F60A5A" w:rsidRDefault="00A62E90" w:rsidP="009513F5"/>
        </w:tc>
      </w:tr>
      <w:tr w:rsidR="00DB359D" w14:paraId="2518E80A" w14:textId="77777777" w:rsidTr="009513F5">
        <w:trPr>
          <w:trHeight w:val="2395"/>
        </w:trPr>
        <w:tc>
          <w:tcPr>
            <w:tcW w:w="3196" w:type="dxa"/>
          </w:tcPr>
          <w:p w14:paraId="398F5B6A" w14:textId="77777777" w:rsidR="00E21463" w:rsidRDefault="00E21463" w:rsidP="009513F5">
            <w:r>
              <w:rPr>
                <w:noProof/>
              </w:rPr>
              <w:drawing>
                <wp:inline distT="0" distB="0" distL="0" distR="0" wp14:anchorId="3BB0A118" wp14:editId="250370F6">
                  <wp:extent cx="1694107" cy="952935"/>
                  <wp:effectExtent l="0" t="0" r="1905" b="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4107" cy="952935"/>
                          </a:xfrm>
                          <a:prstGeom prst="rect">
                            <a:avLst/>
                          </a:prstGeom>
                        </pic:spPr>
                      </pic:pic>
                    </a:graphicData>
                  </a:graphic>
                </wp:inline>
              </w:drawing>
            </w:r>
          </w:p>
        </w:tc>
        <w:tc>
          <w:tcPr>
            <w:tcW w:w="6018" w:type="dxa"/>
          </w:tcPr>
          <w:p w14:paraId="3F51E6B1" w14:textId="77777777" w:rsidR="00E21463" w:rsidRDefault="00F60A5A" w:rsidP="009513F5">
            <w:r>
              <w:t xml:space="preserve">Now we’re going to have a go at a short mindfulness/meditation session.  </w:t>
            </w:r>
          </w:p>
          <w:p w14:paraId="1A343BD0" w14:textId="77777777" w:rsidR="00F60A5A" w:rsidRDefault="00F60A5A" w:rsidP="009513F5"/>
          <w:p w14:paraId="29702759" w14:textId="77777777" w:rsidR="00F60A5A" w:rsidRDefault="00F60A5A" w:rsidP="009513F5">
            <w:pPr>
              <w:rPr>
                <w:i/>
                <w:iCs/>
              </w:rPr>
            </w:pPr>
            <w:r>
              <w:rPr>
                <w:i/>
                <w:iCs/>
              </w:rPr>
              <w:t xml:space="preserve">Click link and watch </w:t>
            </w:r>
            <w:proofErr w:type="gramStart"/>
            <w:r>
              <w:rPr>
                <w:i/>
                <w:iCs/>
              </w:rPr>
              <w:t>video</w:t>
            </w:r>
            <w:proofErr w:type="gramEnd"/>
          </w:p>
          <w:p w14:paraId="42F2B6CA" w14:textId="77777777" w:rsidR="00F60A5A" w:rsidRDefault="00F60A5A" w:rsidP="009513F5">
            <w:pPr>
              <w:rPr>
                <w:i/>
                <w:iCs/>
              </w:rPr>
            </w:pPr>
          </w:p>
          <w:p w14:paraId="4BB2CABF" w14:textId="22E2D5CB" w:rsidR="00F60A5A" w:rsidRPr="00F60A5A" w:rsidRDefault="00F60A5A" w:rsidP="009513F5">
            <w:r>
              <w:t xml:space="preserve">If you enjoyed that and would like to find out more, there are many videos, podcasts and apps that can </w:t>
            </w:r>
            <w:r w:rsidR="008C145F">
              <w:t>guide you through meditation and mindfulness exercises.</w:t>
            </w:r>
          </w:p>
        </w:tc>
      </w:tr>
      <w:tr w:rsidR="00BD3704" w14:paraId="6128CAEA" w14:textId="77777777" w:rsidTr="00DB4CE8">
        <w:trPr>
          <w:trHeight w:val="1664"/>
        </w:trPr>
        <w:tc>
          <w:tcPr>
            <w:tcW w:w="3196" w:type="dxa"/>
          </w:tcPr>
          <w:p w14:paraId="5768CFB6" w14:textId="30A0E0A7" w:rsidR="00BD3704" w:rsidRDefault="008C145F" w:rsidP="00BD3704">
            <w:pPr>
              <w:rPr>
                <w:noProof/>
              </w:rPr>
            </w:pPr>
            <w:r>
              <w:rPr>
                <w:noProof/>
              </w:rPr>
              <w:drawing>
                <wp:inline distT="0" distB="0" distL="0" distR="0" wp14:anchorId="26D72A68" wp14:editId="19D962ED">
                  <wp:extent cx="1643605" cy="924595"/>
                  <wp:effectExtent l="0" t="0" r="0" b="889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1653074" cy="929922"/>
                          </a:xfrm>
                          <a:prstGeom prst="rect">
                            <a:avLst/>
                          </a:prstGeom>
                        </pic:spPr>
                      </pic:pic>
                    </a:graphicData>
                  </a:graphic>
                </wp:inline>
              </w:drawing>
            </w:r>
          </w:p>
        </w:tc>
        <w:tc>
          <w:tcPr>
            <w:tcW w:w="6018" w:type="dxa"/>
          </w:tcPr>
          <w:p w14:paraId="6AF55773" w14:textId="0923BDF6" w:rsidR="00BD3704" w:rsidRDefault="00BD3704" w:rsidP="00BD3704">
            <w:r>
              <w:t xml:space="preserve">Are there any questions that have arisen today </w:t>
            </w:r>
            <w:proofErr w:type="gramStart"/>
            <w:r>
              <w:t>as a result of</w:t>
            </w:r>
            <w:proofErr w:type="gramEnd"/>
            <w:r>
              <w:t xml:space="preserve"> this session?  Anything you’d like to know more about or discuss in more detail?</w:t>
            </w:r>
          </w:p>
        </w:tc>
      </w:tr>
    </w:tbl>
    <w:p w14:paraId="15FDB59E" w14:textId="46CD5DE3" w:rsidR="00E21463" w:rsidRDefault="00E21463"/>
    <w:p w14:paraId="4F97B9CF" w14:textId="0AC02D11" w:rsidR="00DB116A" w:rsidRDefault="00DB116A"/>
    <w:p w14:paraId="098DAA1D" w14:textId="1AC3D236" w:rsidR="00DB116A" w:rsidRDefault="00DB116A">
      <w:r>
        <w:br w:type="page"/>
      </w:r>
    </w:p>
    <w:p w14:paraId="4B4DAE1B" w14:textId="2836ABA1" w:rsidR="00DB116A" w:rsidRPr="00EC0632" w:rsidRDefault="00DB116A" w:rsidP="00DB116A">
      <w:pPr>
        <w:jc w:val="center"/>
        <w:rPr>
          <w:b/>
          <w:bCs/>
          <w:u w:val="single"/>
        </w:rPr>
      </w:pPr>
      <w:r w:rsidRPr="00EC0632">
        <w:rPr>
          <w:b/>
          <w:bCs/>
          <w:u w:val="single"/>
        </w:rPr>
        <w:t xml:space="preserve">Session </w:t>
      </w:r>
      <w:r>
        <w:rPr>
          <w:b/>
          <w:bCs/>
          <w:u w:val="single"/>
        </w:rPr>
        <w:t>Four</w:t>
      </w:r>
      <w:r w:rsidRPr="00EC0632">
        <w:rPr>
          <w:b/>
          <w:bCs/>
          <w:u w:val="single"/>
        </w:rPr>
        <w:t xml:space="preserve"> – </w:t>
      </w:r>
      <w:r w:rsidR="00563646">
        <w:rPr>
          <w:b/>
          <w:bCs/>
          <w:u w:val="single"/>
        </w:rPr>
        <w:t>Brains!</w:t>
      </w:r>
    </w:p>
    <w:p w14:paraId="3F21D0D0" w14:textId="77777777" w:rsidR="00DB116A" w:rsidRDefault="00DB116A" w:rsidP="00DB116A"/>
    <w:p w14:paraId="0F54849F" w14:textId="2AB74F25" w:rsidR="00DB116A" w:rsidRDefault="00DB116A" w:rsidP="00DB116A">
      <w:pPr>
        <w:jc w:val="both"/>
      </w:pPr>
      <w:r>
        <w:t>The aim of this session</w:t>
      </w:r>
    </w:p>
    <w:p w14:paraId="38707F0F" w14:textId="77777777" w:rsidR="00DB116A" w:rsidRDefault="00DB116A" w:rsidP="00DB116A">
      <w:pPr>
        <w:jc w:val="both"/>
      </w:pPr>
    </w:p>
    <w:p w14:paraId="480C332B" w14:textId="4328E67D" w:rsidR="007B21A3" w:rsidRDefault="00DB116A" w:rsidP="008A471A">
      <w:pPr>
        <w:jc w:val="both"/>
      </w:pPr>
      <w:r>
        <w:t>You will need:</w:t>
      </w:r>
    </w:p>
    <w:p w14:paraId="2EB4879C" w14:textId="77777777" w:rsidR="008A471A" w:rsidRDefault="008A471A" w:rsidP="008A471A">
      <w:pPr>
        <w:jc w:val="both"/>
      </w:pPr>
    </w:p>
    <w:p w14:paraId="031DD1F9" w14:textId="2282FA7E" w:rsidR="008A471A" w:rsidRDefault="008A471A" w:rsidP="008A471A">
      <w:pPr>
        <w:pStyle w:val="ListParagraph"/>
        <w:numPr>
          <w:ilvl w:val="0"/>
          <w:numId w:val="24"/>
        </w:numPr>
        <w:jc w:val="both"/>
      </w:pPr>
      <w:r>
        <w:t>3 x A3 paper with writing on them:  Fight, Flight, Freeze</w:t>
      </w:r>
    </w:p>
    <w:p w14:paraId="775DB0B0" w14:textId="1A5AFB6B" w:rsidR="008A471A" w:rsidRDefault="008502AD" w:rsidP="008A471A">
      <w:pPr>
        <w:pStyle w:val="ListParagraph"/>
        <w:numPr>
          <w:ilvl w:val="0"/>
          <w:numId w:val="24"/>
        </w:numPr>
        <w:jc w:val="both"/>
      </w:pPr>
      <w:r>
        <w:t>Art resources:  mesh, foam, paint, wool, paper,</w:t>
      </w:r>
      <w:r w:rsidR="00EB68BF">
        <w:t xml:space="preserve"> glue,</w:t>
      </w:r>
      <w:r>
        <w:t xml:space="preserve"> paper mâché, clay, plasticine</w:t>
      </w:r>
      <w:r w:rsidR="00644621">
        <w:t xml:space="preserve"> etc.</w:t>
      </w:r>
    </w:p>
    <w:p w14:paraId="6453393B" w14:textId="77777777" w:rsidR="008502AD" w:rsidRDefault="008502AD" w:rsidP="00EB68BF">
      <w:pPr>
        <w:pStyle w:val="ListParagraph"/>
        <w:jc w:val="both"/>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6018"/>
      </w:tblGrid>
      <w:tr w:rsidR="00C74A2F" w14:paraId="51936CDE" w14:textId="77777777" w:rsidTr="006A10A9">
        <w:trPr>
          <w:trHeight w:val="133"/>
        </w:trPr>
        <w:tc>
          <w:tcPr>
            <w:tcW w:w="3196" w:type="dxa"/>
          </w:tcPr>
          <w:p w14:paraId="08D18F7E" w14:textId="07391936" w:rsidR="00DB116A" w:rsidRDefault="00947E3D" w:rsidP="006A10A9">
            <w:r>
              <w:rPr>
                <w:noProof/>
              </w:rPr>
              <w:drawing>
                <wp:inline distT="0" distB="0" distL="0" distR="0" wp14:anchorId="3488D1A2" wp14:editId="5202F526">
                  <wp:extent cx="1611588" cy="906518"/>
                  <wp:effectExtent l="0" t="0" r="8255" b="825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1588" cy="906518"/>
                          </a:xfrm>
                          <a:prstGeom prst="rect">
                            <a:avLst/>
                          </a:prstGeom>
                        </pic:spPr>
                      </pic:pic>
                    </a:graphicData>
                  </a:graphic>
                </wp:inline>
              </w:drawing>
            </w:r>
          </w:p>
        </w:tc>
        <w:tc>
          <w:tcPr>
            <w:tcW w:w="6018" w:type="dxa"/>
          </w:tcPr>
          <w:p w14:paraId="391DB719" w14:textId="209A097E" w:rsidR="00DB116A" w:rsidRDefault="00DB116A" w:rsidP="004E553D">
            <w:r>
              <w:t xml:space="preserve">So far in these sessions we have introduced the concept of </w:t>
            </w:r>
            <w:r w:rsidR="00BA0DC5">
              <w:t>self-esteem</w:t>
            </w:r>
            <w:r>
              <w:t>, looked at definitions (</w:t>
            </w:r>
            <w:r>
              <w:rPr>
                <w:i/>
                <w:iCs/>
              </w:rPr>
              <w:t xml:space="preserve">ensure the group definition is displayed somewhere in the room), </w:t>
            </w:r>
            <w:r>
              <w:t xml:space="preserve">looked at our own </w:t>
            </w:r>
            <w:r w:rsidR="004E553D">
              <w:t>self-doubt and considered our own self-care.</w:t>
            </w:r>
          </w:p>
          <w:p w14:paraId="35293995" w14:textId="77777777" w:rsidR="003C53CB" w:rsidRDefault="003C53CB" w:rsidP="004E553D"/>
          <w:p w14:paraId="0DF02A4C" w14:textId="40EA6EA1" w:rsidR="003C53CB" w:rsidRDefault="003C53CB" w:rsidP="004E553D">
            <w:r>
              <w:t>Today we’re going to look at how our brain works and then find out how to self-regulate.</w:t>
            </w:r>
          </w:p>
        </w:tc>
      </w:tr>
      <w:tr w:rsidR="00C74A2F" w14:paraId="7CAE99E8" w14:textId="77777777" w:rsidTr="006A10A9">
        <w:trPr>
          <w:trHeight w:val="133"/>
        </w:trPr>
        <w:tc>
          <w:tcPr>
            <w:tcW w:w="3196" w:type="dxa"/>
          </w:tcPr>
          <w:p w14:paraId="1FC45086" w14:textId="560D2816" w:rsidR="00DB116A" w:rsidRDefault="002F2DB1" w:rsidP="006A10A9">
            <w:r>
              <w:rPr>
                <w:noProof/>
              </w:rPr>
              <w:drawing>
                <wp:inline distT="0" distB="0" distL="0" distR="0" wp14:anchorId="51C7B0FA" wp14:editId="686B4D50">
                  <wp:extent cx="1657512" cy="932350"/>
                  <wp:effectExtent l="0" t="0" r="0" b="127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7512" cy="932350"/>
                          </a:xfrm>
                          <a:prstGeom prst="rect">
                            <a:avLst/>
                          </a:prstGeom>
                        </pic:spPr>
                      </pic:pic>
                    </a:graphicData>
                  </a:graphic>
                </wp:inline>
              </w:drawing>
            </w:r>
          </w:p>
        </w:tc>
        <w:tc>
          <w:tcPr>
            <w:tcW w:w="6018" w:type="dxa"/>
          </w:tcPr>
          <w:p w14:paraId="5A2B5778" w14:textId="37A73C70" w:rsidR="00766D76" w:rsidRPr="00766D76" w:rsidRDefault="00766D76" w:rsidP="006A10A9">
            <w:pPr>
              <w:rPr>
                <w:i/>
                <w:iCs/>
              </w:rPr>
            </w:pPr>
            <w:r>
              <w:rPr>
                <w:i/>
                <w:iCs/>
              </w:rPr>
              <w:t>Make sure you have three posters around the room – Fight, Flight, Freeze</w:t>
            </w:r>
          </w:p>
          <w:p w14:paraId="3F140E45" w14:textId="77777777" w:rsidR="00766D76" w:rsidRDefault="00766D76" w:rsidP="006A10A9"/>
          <w:p w14:paraId="60C56BEB" w14:textId="4BC77D05" w:rsidR="00DB116A" w:rsidRDefault="00453387" w:rsidP="006A10A9">
            <w:r>
              <w:t>When our body is under threat, or thinks it is under threat, there is a response that occurs built way back in our brains during prehistoric times.  The</w:t>
            </w:r>
            <w:r w:rsidR="002B0F26">
              <w:t xml:space="preserve"> purpose of this part of our brain is for us to survive.  Nothing else…. Just to survive the situation we’re in.  </w:t>
            </w:r>
          </w:p>
          <w:p w14:paraId="2FA6670E" w14:textId="77777777" w:rsidR="00127D86" w:rsidRDefault="00127D86" w:rsidP="006A10A9"/>
          <w:p w14:paraId="35734048" w14:textId="77777777" w:rsidR="00127D86" w:rsidRDefault="00127D86" w:rsidP="006A10A9">
            <w:r>
              <w:t>The most common reactions to threat are:</w:t>
            </w:r>
          </w:p>
          <w:p w14:paraId="1CEBCC26" w14:textId="42F9BC75" w:rsidR="00127D86" w:rsidRDefault="00127D86" w:rsidP="00127D86">
            <w:pPr>
              <w:pStyle w:val="ListParagraph"/>
              <w:numPr>
                <w:ilvl w:val="0"/>
                <w:numId w:val="25"/>
              </w:numPr>
            </w:pPr>
            <w:r>
              <w:t xml:space="preserve">Fight – where we get ready to fight our way out a </w:t>
            </w:r>
            <w:proofErr w:type="gramStart"/>
            <w:r>
              <w:t>situation</w:t>
            </w:r>
            <w:proofErr w:type="gramEnd"/>
          </w:p>
          <w:p w14:paraId="297F610E" w14:textId="77777777" w:rsidR="00127D86" w:rsidRDefault="00127D86" w:rsidP="00127D86">
            <w:pPr>
              <w:pStyle w:val="ListParagraph"/>
              <w:numPr>
                <w:ilvl w:val="0"/>
                <w:numId w:val="25"/>
              </w:numPr>
            </w:pPr>
            <w:r>
              <w:t xml:space="preserve">Flight – where we run away from that </w:t>
            </w:r>
            <w:proofErr w:type="gramStart"/>
            <w:r>
              <w:t>situation</w:t>
            </w:r>
            <w:proofErr w:type="gramEnd"/>
          </w:p>
          <w:p w14:paraId="1B898AB2" w14:textId="77777777" w:rsidR="00127D86" w:rsidRDefault="00127D86" w:rsidP="00127D86">
            <w:pPr>
              <w:pStyle w:val="ListParagraph"/>
              <w:numPr>
                <w:ilvl w:val="0"/>
                <w:numId w:val="25"/>
              </w:numPr>
            </w:pPr>
            <w:r>
              <w:t>Freeze – stand completely still in the hope that the threat will pass.</w:t>
            </w:r>
          </w:p>
          <w:p w14:paraId="3370420B" w14:textId="77777777" w:rsidR="00766D76" w:rsidRDefault="00766D76" w:rsidP="00CF3C61">
            <w:pPr>
              <w:pStyle w:val="ListParagraph"/>
            </w:pPr>
          </w:p>
          <w:p w14:paraId="1870CC30" w14:textId="77777777" w:rsidR="00127D86" w:rsidRDefault="00127D86" w:rsidP="00127D86">
            <w:r>
              <w:t xml:space="preserve">Our body does these things WITHOUT thinking.  </w:t>
            </w:r>
          </w:p>
          <w:p w14:paraId="2517F460" w14:textId="77777777" w:rsidR="00CF3C61" w:rsidRDefault="00CF3C61" w:rsidP="00127D86"/>
          <w:p w14:paraId="591007DA" w14:textId="45901F3A" w:rsidR="00CF3C61" w:rsidRDefault="00CF3C61" w:rsidP="00127D86">
            <w:r>
              <w:t xml:space="preserve">You’ll </w:t>
            </w:r>
            <w:r w:rsidR="00B35F35">
              <w:t>see</w:t>
            </w:r>
            <w:r>
              <w:t xml:space="preserve"> around the room there are three posters – one with Fight, one with Flight and one with Freeze.  </w:t>
            </w:r>
            <w:r w:rsidR="00B35F35">
              <w:t xml:space="preserve">  I’m going to read out </w:t>
            </w:r>
            <w:proofErr w:type="gramStart"/>
            <w:r w:rsidR="00B35F35">
              <w:t>a number of</w:t>
            </w:r>
            <w:proofErr w:type="gramEnd"/>
            <w:r w:rsidR="00B35F35">
              <w:t xml:space="preserve"> scenarios.  Go and stand by the poster that best matches how you think your body might react:</w:t>
            </w:r>
          </w:p>
          <w:p w14:paraId="4A95B4CC" w14:textId="77777777" w:rsidR="00B35F35" w:rsidRDefault="00B35F35" w:rsidP="00127D86"/>
          <w:p w14:paraId="507D89F6" w14:textId="0996BF02" w:rsidR="00B35F35" w:rsidRDefault="00C7669A" w:rsidP="00C7669A">
            <w:pPr>
              <w:pStyle w:val="ListParagraph"/>
              <w:numPr>
                <w:ilvl w:val="0"/>
                <w:numId w:val="28"/>
              </w:numPr>
            </w:pPr>
            <w:r>
              <w:t>You’re lying in bed, it’s dark.  You hear a noise like there is someone outside your door.</w:t>
            </w:r>
          </w:p>
          <w:p w14:paraId="32F5737E" w14:textId="13138200" w:rsidR="00C7669A" w:rsidRDefault="004455FA" w:rsidP="00C7669A">
            <w:pPr>
              <w:pStyle w:val="ListParagraph"/>
              <w:numPr>
                <w:ilvl w:val="0"/>
                <w:numId w:val="28"/>
              </w:numPr>
            </w:pPr>
            <w:r>
              <w:t xml:space="preserve">You’re walking through a wood and a </w:t>
            </w:r>
            <w:proofErr w:type="gramStart"/>
            <w:r>
              <w:t>spider lands</w:t>
            </w:r>
            <w:proofErr w:type="gramEnd"/>
            <w:r>
              <w:t xml:space="preserve"> on your arm unexpectedly.</w:t>
            </w:r>
          </w:p>
          <w:p w14:paraId="30C4510E" w14:textId="581EBF7F" w:rsidR="004455FA" w:rsidRDefault="00BF4D0F" w:rsidP="00C7669A">
            <w:pPr>
              <w:pStyle w:val="ListParagraph"/>
              <w:numPr>
                <w:ilvl w:val="0"/>
                <w:numId w:val="28"/>
              </w:numPr>
            </w:pPr>
            <w:r>
              <w:t xml:space="preserve">A large dog runs towards you – it </w:t>
            </w:r>
            <w:r w:rsidR="00FA6D19">
              <w:t>looks</w:t>
            </w:r>
            <w:r>
              <w:t xml:space="preserve"> aggressive.</w:t>
            </w:r>
          </w:p>
          <w:p w14:paraId="1D68C21E" w14:textId="6D656EB2" w:rsidR="00BF4D0F" w:rsidRDefault="00FA6D19" w:rsidP="00C7669A">
            <w:pPr>
              <w:pStyle w:val="ListParagraph"/>
              <w:numPr>
                <w:ilvl w:val="0"/>
                <w:numId w:val="28"/>
              </w:numPr>
            </w:pPr>
            <w:r>
              <w:t>You’re walking home alone, and you hear footsteps behind you.</w:t>
            </w:r>
          </w:p>
          <w:p w14:paraId="4F71BD76" w14:textId="7CDB6B22" w:rsidR="00FA6D19" w:rsidRDefault="002F766D" w:rsidP="00C7669A">
            <w:pPr>
              <w:pStyle w:val="ListParagraph"/>
              <w:numPr>
                <w:ilvl w:val="0"/>
                <w:numId w:val="28"/>
              </w:numPr>
            </w:pPr>
            <w:r>
              <w:t xml:space="preserve">You’re lying on the sofa </w:t>
            </w:r>
            <w:proofErr w:type="gramStart"/>
            <w:r>
              <w:t>half-awake</w:t>
            </w:r>
            <w:proofErr w:type="gramEnd"/>
            <w:r>
              <w:t xml:space="preserve"> and you hear the sound of a window breaking.</w:t>
            </w:r>
          </w:p>
          <w:p w14:paraId="10D55E07" w14:textId="77777777" w:rsidR="00766D76" w:rsidRDefault="00766D76" w:rsidP="00127D86"/>
          <w:p w14:paraId="196CC42C" w14:textId="34040D01" w:rsidR="00766D76" w:rsidRPr="008A471A" w:rsidRDefault="00766D76" w:rsidP="00127D86"/>
        </w:tc>
      </w:tr>
      <w:tr w:rsidR="00C74A2F" w14:paraId="24F74269" w14:textId="77777777" w:rsidTr="006A10A9">
        <w:trPr>
          <w:trHeight w:val="133"/>
        </w:trPr>
        <w:tc>
          <w:tcPr>
            <w:tcW w:w="3196" w:type="dxa"/>
          </w:tcPr>
          <w:p w14:paraId="515355E3" w14:textId="300B6AA8" w:rsidR="00DB116A" w:rsidRDefault="00D373BD" w:rsidP="006A10A9">
            <w:r>
              <w:rPr>
                <w:noProof/>
              </w:rPr>
              <w:drawing>
                <wp:inline distT="0" distB="0" distL="0" distR="0" wp14:anchorId="41077EE8" wp14:editId="50625A81">
                  <wp:extent cx="1591371" cy="895146"/>
                  <wp:effectExtent l="0" t="0" r="0" b="635"/>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91371" cy="895146"/>
                          </a:xfrm>
                          <a:prstGeom prst="rect">
                            <a:avLst/>
                          </a:prstGeom>
                        </pic:spPr>
                      </pic:pic>
                    </a:graphicData>
                  </a:graphic>
                </wp:inline>
              </w:drawing>
            </w:r>
          </w:p>
        </w:tc>
        <w:tc>
          <w:tcPr>
            <w:tcW w:w="6018" w:type="dxa"/>
          </w:tcPr>
          <w:p w14:paraId="67F8A2ED" w14:textId="5F838FAC" w:rsidR="009F7643" w:rsidRDefault="00FF1C53" w:rsidP="00F06E3B">
            <w:r>
              <w:t>We spoke about this prehistoric part of your brain that keeps you alive.  In this image here, it’ the ‘Downstairs Brain’.  It is responsible for keeping you alive</w:t>
            </w:r>
            <w:r w:rsidR="009F7643">
              <w:t xml:space="preserve"> in every sense of the word.  Reacting to threat but also the mechanical aspects such as blood pumping</w:t>
            </w:r>
            <w:r w:rsidR="00C27A5B">
              <w:t>, eating,</w:t>
            </w:r>
            <w:r w:rsidR="009F7643">
              <w:t xml:space="preserve"> breathing etc.</w:t>
            </w:r>
          </w:p>
          <w:p w14:paraId="3EC2A5EA" w14:textId="77777777" w:rsidR="009F7643" w:rsidRDefault="009F7643" w:rsidP="00F06E3B"/>
          <w:p w14:paraId="0D9C2449" w14:textId="77777777" w:rsidR="002744D3" w:rsidRDefault="009F7643" w:rsidP="00F06E3B">
            <w:r>
              <w:t>At the top of the stairs is the ‘Upstairs Brain’ which we use to think through problems,</w:t>
            </w:r>
            <w:r w:rsidR="00C27A5B">
              <w:t xml:space="preserve"> control our bodies, show empathy, play etc. </w:t>
            </w:r>
            <w:r w:rsidR="00CC0F00">
              <w:t xml:space="preserve"> </w:t>
            </w:r>
            <w:r w:rsidR="00C27A5B">
              <w:t xml:space="preserve">This is where we are logical and think through consequences and actions.  But when we’re under threat (or our body thinks we are) we can’t get up the stairs to access logic.  We are stuck </w:t>
            </w:r>
            <w:proofErr w:type="gramStart"/>
            <w:r w:rsidR="00C27A5B">
              <w:t>downstairs</w:t>
            </w:r>
            <w:proofErr w:type="gramEnd"/>
            <w:r w:rsidR="00C27A5B">
              <w:t xml:space="preserve"> and our brain will just keep us alive until the threat has passed, then we can climb the stairs and access the upstairs brain again.</w:t>
            </w:r>
          </w:p>
          <w:p w14:paraId="1AD2D30C" w14:textId="2A2436B7" w:rsidR="00C27A5B" w:rsidRPr="00F06E3B" w:rsidRDefault="00C27A5B" w:rsidP="00F06E3B">
            <w:pPr>
              <w:rPr>
                <w:i/>
                <w:iCs/>
              </w:rPr>
            </w:pPr>
          </w:p>
        </w:tc>
      </w:tr>
      <w:tr w:rsidR="00C74A2F" w14:paraId="042EF643" w14:textId="77777777" w:rsidTr="006A10A9">
        <w:trPr>
          <w:trHeight w:val="133"/>
        </w:trPr>
        <w:tc>
          <w:tcPr>
            <w:tcW w:w="3196" w:type="dxa"/>
          </w:tcPr>
          <w:p w14:paraId="3CBB81D3" w14:textId="38C97CC8" w:rsidR="00DB116A" w:rsidRDefault="00F86DCA" w:rsidP="006A10A9">
            <w:r>
              <w:rPr>
                <w:noProof/>
              </w:rPr>
              <w:drawing>
                <wp:inline distT="0" distB="0" distL="0" distR="0" wp14:anchorId="24C4E671" wp14:editId="19AC0D10">
                  <wp:extent cx="1588109" cy="893311"/>
                  <wp:effectExtent l="0" t="0" r="0" b="254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588109" cy="893311"/>
                          </a:xfrm>
                          <a:prstGeom prst="rect">
                            <a:avLst/>
                          </a:prstGeom>
                        </pic:spPr>
                      </pic:pic>
                    </a:graphicData>
                  </a:graphic>
                </wp:inline>
              </w:drawing>
            </w:r>
          </w:p>
        </w:tc>
        <w:tc>
          <w:tcPr>
            <w:tcW w:w="6018" w:type="dxa"/>
          </w:tcPr>
          <w:p w14:paraId="7B1F82FC" w14:textId="77777777" w:rsidR="00DB116A" w:rsidRDefault="005C36B7" w:rsidP="005C36B7">
            <w:pPr>
              <w:jc w:val="both"/>
              <w:rPr>
                <w:i/>
                <w:iCs/>
              </w:rPr>
            </w:pPr>
            <w:r>
              <w:rPr>
                <w:i/>
                <w:iCs/>
              </w:rPr>
              <w:t>Pupils will need all the art materials for this part.</w:t>
            </w:r>
          </w:p>
          <w:p w14:paraId="71CDA5DF" w14:textId="77777777" w:rsidR="005C36B7" w:rsidRDefault="005C36B7" w:rsidP="005C36B7">
            <w:pPr>
              <w:jc w:val="both"/>
              <w:rPr>
                <w:i/>
                <w:iCs/>
              </w:rPr>
            </w:pPr>
          </w:p>
          <w:p w14:paraId="667AEF0B" w14:textId="77777777" w:rsidR="005C36B7" w:rsidRPr="00211F59" w:rsidRDefault="005C36B7" w:rsidP="005C36B7">
            <w:pPr>
              <w:jc w:val="both"/>
            </w:pPr>
            <w:r w:rsidRPr="00211F59">
              <w:t xml:space="preserve">Now we’re going to build a brain!  </w:t>
            </w:r>
          </w:p>
          <w:p w14:paraId="207D2AD4" w14:textId="77777777" w:rsidR="008502AD" w:rsidRPr="00211F59" w:rsidRDefault="008502AD" w:rsidP="005C36B7">
            <w:pPr>
              <w:jc w:val="both"/>
            </w:pPr>
          </w:p>
          <w:p w14:paraId="6C3CB291" w14:textId="77777777" w:rsidR="00D83B2B" w:rsidRPr="00211F59" w:rsidRDefault="00644621" w:rsidP="008502AD">
            <w:pPr>
              <w:spacing w:line="276" w:lineRule="auto"/>
            </w:pPr>
            <w:r w:rsidRPr="00211F59">
              <w:t>I want you to make a brain using the materials at your disposal.  Start off by making the first p</w:t>
            </w:r>
            <w:r w:rsidR="00D83B2B" w:rsidRPr="00211F59">
              <w:t>art of our brain – the core function part – the bit that keeps you alive.</w:t>
            </w:r>
          </w:p>
          <w:p w14:paraId="37D8B925" w14:textId="77777777" w:rsidR="00D83B2B" w:rsidRPr="00211F59" w:rsidRDefault="00D83B2B" w:rsidP="008502AD">
            <w:pPr>
              <w:spacing w:line="276" w:lineRule="auto"/>
            </w:pPr>
          </w:p>
          <w:p w14:paraId="5C353AE8" w14:textId="1D70196E" w:rsidR="000647F1" w:rsidRPr="00211F59" w:rsidRDefault="00D83B2B" w:rsidP="008502AD">
            <w:pPr>
              <w:spacing w:line="276" w:lineRule="auto"/>
            </w:pPr>
            <w:r w:rsidRPr="00211F59">
              <w:t>Then I want you to build everything else onto it that you need.  Think about areas you use – self-esteem?  Logic?  Gaming?  Physical activities?  Think about</w:t>
            </w:r>
            <w:r w:rsidR="000647F1" w:rsidRPr="00211F59">
              <w:t xml:space="preserve"> what YOU need your brain to be doing for YOU</w:t>
            </w:r>
            <w:r w:rsidR="005C2B28" w:rsidRPr="00211F59">
              <w:t>.</w:t>
            </w:r>
          </w:p>
          <w:p w14:paraId="515820C8" w14:textId="77777777" w:rsidR="005C2B28" w:rsidRPr="00211F59" w:rsidRDefault="005C2B28" w:rsidP="008502AD">
            <w:pPr>
              <w:spacing w:line="276" w:lineRule="auto"/>
            </w:pPr>
          </w:p>
          <w:p w14:paraId="2101D6F3" w14:textId="1D4D1DD2" w:rsidR="005C2B28" w:rsidRDefault="005C2B28" w:rsidP="008502AD">
            <w:pPr>
              <w:spacing w:line="276" w:lineRule="auto"/>
            </w:pPr>
            <w:r w:rsidRPr="00211F59">
              <w:t>Think about when you are in the fight/flight/freeze scenario.  What would be helpful in those times to get you back up the stairs and into your thinking upstairs brain again?  Build these</w:t>
            </w:r>
            <w:r w:rsidR="00A76205" w:rsidRPr="00211F59">
              <w:t xml:space="preserve"> aspects into your brain.</w:t>
            </w:r>
          </w:p>
          <w:p w14:paraId="6DC04549" w14:textId="27FCB771" w:rsidR="008502AD" w:rsidRPr="005C36B7" w:rsidRDefault="008502AD" w:rsidP="00A76205"/>
        </w:tc>
      </w:tr>
      <w:tr w:rsidR="00C74A2F" w14:paraId="04048A10" w14:textId="77777777" w:rsidTr="006A10A9">
        <w:trPr>
          <w:trHeight w:val="133"/>
        </w:trPr>
        <w:tc>
          <w:tcPr>
            <w:tcW w:w="3196" w:type="dxa"/>
          </w:tcPr>
          <w:p w14:paraId="18AA1BD1" w14:textId="439B3FFE" w:rsidR="00DB116A" w:rsidRDefault="00C46671" w:rsidP="006A10A9">
            <w:r>
              <w:rPr>
                <w:noProof/>
              </w:rPr>
              <w:drawing>
                <wp:inline distT="0" distB="0" distL="0" distR="0" wp14:anchorId="35F2CA31" wp14:editId="74ED3EF1">
                  <wp:extent cx="1687557" cy="949250"/>
                  <wp:effectExtent l="0" t="0" r="8255" b="381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87557" cy="949250"/>
                          </a:xfrm>
                          <a:prstGeom prst="rect">
                            <a:avLst/>
                          </a:prstGeom>
                        </pic:spPr>
                      </pic:pic>
                    </a:graphicData>
                  </a:graphic>
                </wp:inline>
              </w:drawing>
            </w:r>
          </w:p>
        </w:tc>
        <w:tc>
          <w:tcPr>
            <w:tcW w:w="6018" w:type="dxa"/>
          </w:tcPr>
          <w:p w14:paraId="0DBA9868" w14:textId="2301F569" w:rsidR="00A76205" w:rsidRPr="000647F1" w:rsidRDefault="00A76205" w:rsidP="00A76205">
            <w:pPr>
              <w:rPr>
                <w:i/>
                <w:iCs/>
              </w:rPr>
            </w:pPr>
            <w:r>
              <w:rPr>
                <w:i/>
                <w:iCs/>
              </w:rPr>
              <w:t>Ask willing volunteers to discuss what they have added to their brain and why.  Particularly draw out any areas that help support their self-regulation such as relaxation, calming down, self-care etc.</w:t>
            </w:r>
          </w:p>
          <w:p w14:paraId="44D394E9" w14:textId="0582832E" w:rsidR="00DB116A" w:rsidRPr="0002141E" w:rsidRDefault="00DB116A" w:rsidP="0042131A">
            <w:pPr>
              <w:jc w:val="both"/>
              <w:rPr>
                <w:i/>
                <w:iCs/>
              </w:rPr>
            </w:pPr>
          </w:p>
        </w:tc>
      </w:tr>
      <w:tr w:rsidR="00815D7F" w14:paraId="5C818398" w14:textId="77777777" w:rsidTr="006A10A9">
        <w:trPr>
          <w:trHeight w:val="133"/>
        </w:trPr>
        <w:tc>
          <w:tcPr>
            <w:tcW w:w="3196" w:type="dxa"/>
          </w:tcPr>
          <w:p w14:paraId="65530313" w14:textId="4DCF2D35" w:rsidR="00C46671" w:rsidRDefault="00CD4A44" w:rsidP="006A10A9">
            <w:pPr>
              <w:rPr>
                <w:noProof/>
              </w:rPr>
            </w:pPr>
            <w:r>
              <w:rPr>
                <w:noProof/>
              </w:rPr>
              <w:drawing>
                <wp:inline distT="0" distB="0" distL="0" distR="0" wp14:anchorId="200618B5" wp14:editId="72AF5957">
                  <wp:extent cx="1697023" cy="954575"/>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7023" cy="954575"/>
                          </a:xfrm>
                          <a:prstGeom prst="rect">
                            <a:avLst/>
                          </a:prstGeom>
                        </pic:spPr>
                      </pic:pic>
                    </a:graphicData>
                  </a:graphic>
                </wp:inline>
              </w:drawing>
            </w:r>
          </w:p>
        </w:tc>
        <w:tc>
          <w:tcPr>
            <w:tcW w:w="6018" w:type="dxa"/>
          </w:tcPr>
          <w:p w14:paraId="21DBF992" w14:textId="35535E33" w:rsidR="0042131A" w:rsidRDefault="00563646" w:rsidP="0042131A">
            <w:pPr>
              <w:jc w:val="both"/>
            </w:pPr>
            <w:r>
              <w:t xml:space="preserve">Are there any questions that have arisen today </w:t>
            </w:r>
            <w:proofErr w:type="gramStart"/>
            <w:r>
              <w:t>as a result of</w:t>
            </w:r>
            <w:proofErr w:type="gramEnd"/>
            <w:r>
              <w:t xml:space="preserve"> this session?  Anything you’d like to know more about or discuss in more detail?</w:t>
            </w:r>
          </w:p>
          <w:p w14:paraId="3CA9E34B" w14:textId="77777777" w:rsidR="00C46671" w:rsidRDefault="00C46671" w:rsidP="007A4865">
            <w:pPr>
              <w:jc w:val="both"/>
            </w:pPr>
          </w:p>
        </w:tc>
      </w:tr>
    </w:tbl>
    <w:p w14:paraId="65641384" w14:textId="442FB0E3" w:rsidR="00DB116A" w:rsidRDefault="00DB116A"/>
    <w:p w14:paraId="74A1CAB4" w14:textId="7DEA5E36" w:rsidR="00CF2D2C" w:rsidRDefault="00CF2D2C"/>
    <w:p w14:paraId="232D4384" w14:textId="1A83E936" w:rsidR="00CF2D2C" w:rsidRDefault="00CF2D2C">
      <w:r>
        <w:br w:type="page"/>
      </w:r>
    </w:p>
    <w:p w14:paraId="135FBA01" w14:textId="6B1AC633" w:rsidR="00CF2D2C" w:rsidRPr="00EC0632" w:rsidRDefault="00CF2D2C" w:rsidP="00CF2D2C">
      <w:pPr>
        <w:jc w:val="center"/>
        <w:rPr>
          <w:b/>
          <w:bCs/>
          <w:u w:val="single"/>
        </w:rPr>
      </w:pPr>
      <w:r w:rsidRPr="00EC0632">
        <w:rPr>
          <w:b/>
          <w:bCs/>
          <w:u w:val="single"/>
        </w:rPr>
        <w:t xml:space="preserve">Session </w:t>
      </w:r>
      <w:r>
        <w:rPr>
          <w:b/>
          <w:bCs/>
          <w:u w:val="single"/>
        </w:rPr>
        <w:t>Five</w:t>
      </w:r>
      <w:r w:rsidRPr="00EC0632">
        <w:rPr>
          <w:b/>
          <w:bCs/>
          <w:u w:val="single"/>
        </w:rPr>
        <w:t xml:space="preserve"> – </w:t>
      </w:r>
      <w:r w:rsidR="001924FF">
        <w:rPr>
          <w:b/>
          <w:bCs/>
          <w:u w:val="single"/>
        </w:rPr>
        <w:t>Self-Talk and Growth Mindset</w:t>
      </w:r>
    </w:p>
    <w:p w14:paraId="035D1CAE" w14:textId="77777777" w:rsidR="00CF2D2C" w:rsidRDefault="00CF2D2C" w:rsidP="00CF2D2C"/>
    <w:p w14:paraId="26220067" w14:textId="7808744F" w:rsidR="00CF2D2C" w:rsidRDefault="00CF2D2C" w:rsidP="00CF2D2C">
      <w:pPr>
        <w:jc w:val="both"/>
      </w:pPr>
      <w:r>
        <w:t xml:space="preserve">The aim of this session is to </w:t>
      </w:r>
      <w:r w:rsidR="00FE3FD6">
        <w:t xml:space="preserve">explore </w:t>
      </w:r>
      <w:r w:rsidR="001924FF">
        <w:t>our own self-talk and the impact it can have on us.  We’ll also look at Growth Mindset which some may already be familiar with.</w:t>
      </w:r>
    </w:p>
    <w:p w14:paraId="017623F2" w14:textId="77777777" w:rsidR="00CF2D2C" w:rsidRDefault="00CF2D2C" w:rsidP="00CF2D2C">
      <w:pPr>
        <w:jc w:val="both"/>
      </w:pPr>
    </w:p>
    <w:p w14:paraId="2C4DBB0E" w14:textId="77777777" w:rsidR="00CF2D2C" w:rsidRDefault="00CF2D2C" w:rsidP="00CF2D2C">
      <w:pPr>
        <w:jc w:val="both"/>
      </w:pPr>
      <w:r>
        <w:t>You will need:</w:t>
      </w:r>
    </w:p>
    <w:p w14:paraId="27F0E507" w14:textId="025B6F1E" w:rsidR="00CF2D2C" w:rsidRDefault="00687596" w:rsidP="001924FF">
      <w:pPr>
        <w:pStyle w:val="ListParagraph"/>
        <w:numPr>
          <w:ilvl w:val="0"/>
          <w:numId w:val="2"/>
        </w:numPr>
      </w:pPr>
      <w:r>
        <w:t>A4 paper – one per student</w:t>
      </w:r>
    </w:p>
    <w:p w14:paraId="2B464653" w14:textId="77777777" w:rsidR="001924FF" w:rsidRDefault="001924FF" w:rsidP="00211F59">
      <w:pPr>
        <w:pStyle w:val="ListParagraph"/>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6018"/>
      </w:tblGrid>
      <w:tr w:rsidR="00DB0468" w14:paraId="094A2264" w14:textId="77777777" w:rsidTr="006A10A9">
        <w:trPr>
          <w:trHeight w:val="133"/>
        </w:trPr>
        <w:tc>
          <w:tcPr>
            <w:tcW w:w="3196" w:type="dxa"/>
          </w:tcPr>
          <w:p w14:paraId="5F8F0519" w14:textId="68426DC1" w:rsidR="00CF2D2C" w:rsidRDefault="00DF0A09" w:rsidP="006A10A9">
            <w:r>
              <w:rPr>
                <w:noProof/>
              </w:rPr>
              <w:drawing>
                <wp:inline distT="0" distB="0" distL="0" distR="0" wp14:anchorId="57798610" wp14:editId="2BC3F81D">
                  <wp:extent cx="1734975" cy="975923"/>
                  <wp:effectExtent l="0" t="0" r="0" b="0"/>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34975" cy="975923"/>
                          </a:xfrm>
                          <a:prstGeom prst="rect">
                            <a:avLst/>
                          </a:prstGeom>
                        </pic:spPr>
                      </pic:pic>
                    </a:graphicData>
                  </a:graphic>
                </wp:inline>
              </w:drawing>
            </w:r>
          </w:p>
        </w:tc>
        <w:tc>
          <w:tcPr>
            <w:tcW w:w="6018" w:type="dxa"/>
          </w:tcPr>
          <w:p w14:paraId="4964B557" w14:textId="56C5CDAA" w:rsidR="00CF2D2C" w:rsidRDefault="00815C64" w:rsidP="006A10A9">
            <w:r>
              <w:t>Over the past four sessions we’ve looked at</w:t>
            </w:r>
            <w:r w:rsidR="00072526">
              <w:t xml:space="preserve"> </w:t>
            </w:r>
            <w:r w:rsidR="001924FF">
              <w:t xml:space="preserve">self-esteem, self-doubt, Maslow’s </w:t>
            </w:r>
            <w:r w:rsidR="00832FF7">
              <w:t>Hierarchy</w:t>
            </w:r>
            <w:r w:rsidR="001924FF">
              <w:t xml:space="preserve"> of </w:t>
            </w:r>
            <w:proofErr w:type="gramStart"/>
            <w:r w:rsidR="001924FF">
              <w:t>Need</w:t>
            </w:r>
            <w:proofErr w:type="gramEnd"/>
            <w:r w:rsidR="001924FF">
              <w:t xml:space="preserve"> and we’ve looked at our own brains.  Today we’re going to look at the impact of our internal voice – our self-talk and look at</w:t>
            </w:r>
            <w:r w:rsidR="002F7326">
              <w:t xml:space="preserve"> Growth Mindset.</w:t>
            </w:r>
          </w:p>
          <w:p w14:paraId="5FA95052" w14:textId="77777777" w:rsidR="00646216" w:rsidRDefault="00646216" w:rsidP="006A10A9"/>
          <w:p w14:paraId="4F1B8466" w14:textId="20B0EB95" w:rsidR="008409CD" w:rsidRDefault="00646216" w:rsidP="006A10A9">
            <w:r>
              <w:t xml:space="preserve">At the end we’ll </w:t>
            </w:r>
            <w:proofErr w:type="gramStart"/>
            <w:r>
              <w:t>make a plan</w:t>
            </w:r>
            <w:proofErr w:type="gramEnd"/>
            <w:r>
              <w:t xml:space="preserve"> which we hope will improve our self-esteem!</w:t>
            </w:r>
          </w:p>
          <w:p w14:paraId="30F38535" w14:textId="46520D48" w:rsidR="008409CD" w:rsidRDefault="008409CD" w:rsidP="006A10A9"/>
        </w:tc>
      </w:tr>
      <w:tr w:rsidR="00DB0468" w14:paraId="595D9BF8" w14:textId="77777777" w:rsidTr="006A10A9">
        <w:trPr>
          <w:trHeight w:val="133"/>
        </w:trPr>
        <w:tc>
          <w:tcPr>
            <w:tcW w:w="3196" w:type="dxa"/>
          </w:tcPr>
          <w:p w14:paraId="44F60D2F" w14:textId="77777777" w:rsidR="00CF2D2C" w:rsidRDefault="00DE14DF" w:rsidP="006A10A9">
            <w:r>
              <w:rPr>
                <w:noProof/>
              </w:rPr>
              <w:drawing>
                <wp:inline distT="0" distB="0" distL="0" distR="0" wp14:anchorId="60C03DA3" wp14:editId="7136397E">
                  <wp:extent cx="1469616" cy="826659"/>
                  <wp:effectExtent l="0" t="0" r="0" b="0"/>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9616" cy="826659"/>
                          </a:xfrm>
                          <a:prstGeom prst="rect">
                            <a:avLst/>
                          </a:prstGeom>
                        </pic:spPr>
                      </pic:pic>
                    </a:graphicData>
                  </a:graphic>
                </wp:inline>
              </w:drawing>
            </w:r>
          </w:p>
          <w:p w14:paraId="7C160B86" w14:textId="5902369D" w:rsidR="00F160DE" w:rsidRDefault="00F160DE" w:rsidP="006A10A9"/>
        </w:tc>
        <w:tc>
          <w:tcPr>
            <w:tcW w:w="6018" w:type="dxa"/>
          </w:tcPr>
          <w:p w14:paraId="7A270E1D" w14:textId="77777777" w:rsidR="00C93478" w:rsidRDefault="000A76F5" w:rsidP="00646216">
            <w:pPr>
              <w:jc w:val="both"/>
            </w:pPr>
            <w:r>
              <w:t>What is self-talk?</w:t>
            </w:r>
          </w:p>
          <w:p w14:paraId="14197785" w14:textId="0F4697B3" w:rsidR="000A76F5" w:rsidRDefault="000A76F5" w:rsidP="00646216">
            <w:pPr>
              <w:jc w:val="both"/>
            </w:pPr>
            <w:r>
              <w:t>What is NEGATIVE self-talk?</w:t>
            </w:r>
            <w:r w:rsidR="00832FF7">
              <w:t xml:space="preserve">  What is the impact?</w:t>
            </w:r>
          </w:p>
          <w:p w14:paraId="2F62BFC7" w14:textId="77777777" w:rsidR="000A76F5" w:rsidRDefault="000A76F5" w:rsidP="00646216">
            <w:pPr>
              <w:jc w:val="both"/>
            </w:pPr>
          </w:p>
          <w:p w14:paraId="6694CA64" w14:textId="77777777" w:rsidR="000A76F5" w:rsidRDefault="000A76F5" w:rsidP="00646216">
            <w:pPr>
              <w:jc w:val="both"/>
              <w:rPr>
                <w:i/>
                <w:iCs/>
              </w:rPr>
            </w:pPr>
            <w:r>
              <w:t xml:space="preserve">Where does it come from? </w:t>
            </w:r>
            <w:r>
              <w:rPr>
                <w:i/>
                <w:iCs/>
              </w:rPr>
              <w:t>Draw pupils back to the self-doubt session where they looked at their circles of influence.</w:t>
            </w:r>
          </w:p>
          <w:p w14:paraId="3016993A" w14:textId="77777777" w:rsidR="000A76F5" w:rsidRDefault="000A76F5" w:rsidP="00646216">
            <w:pPr>
              <w:jc w:val="both"/>
              <w:rPr>
                <w:i/>
                <w:iCs/>
              </w:rPr>
            </w:pPr>
          </w:p>
          <w:p w14:paraId="53BDA8DA" w14:textId="77777777" w:rsidR="000A76F5" w:rsidRDefault="000A76F5" w:rsidP="00646216">
            <w:pPr>
              <w:jc w:val="both"/>
            </w:pPr>
            <w:r>
              <w:t xml:space="preserve">Are you always kind to yourself in your self-talk?  Do you ever say things to yourself that you would NEVER say to a friend?  Why? </w:t>
            </w:r>
          </w:p>
          <w:p w14:paraId="5AFA8F70" w14:textId="2C0617EB" w:rsidR="000A76F5" w:rsidRPr="000A76F5" w:rsidRDefault="000A76F5" w:rsidP="00646216">
            <w:pPr>
              <w:jc w:val="both"/>
            </w:pPr>
          </w:p>
        </w:tc>
      </w:tr>
      <w:tr w:rsidR="00DB0468" w14:paraId="7C316AD4" w14:textId="77777777" w:rsidTr="006A10A9">
        <w:trPr>
          <w:trHeight w:val="133"/>
        </w:trPr>
        <w:tc>
          <w:tcPr>
            <w:tcW w:w="3196" w:type="dxa"/>
          </w:tcPr>
          <w:p w14:paraId="77356297" w14:textId="353B4BE2" w:rsidR="00CF2D2C" w:rsidRDefault="00DE14DF" w:rsidP="006A10A9">
            <w:r>
              <w:rPr>
                <w:noProof/>
              </w:rPr>
              <w:drawing>
                <wp:inline distT="0" distB="0" distL="0" distR="0" wp14:anchorId="3EDAEAE1" wp14:editId="422A8997">
                  <wp:extent cx="1430224" cy="804501"/>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0224" cy="804501"/>
                          </a:xfrm>
                          <a:prstGeom prst="rect">
                            <a:avLst/>
                          </a:prstGeom>
                        </pic:spPr>
                      </pic:pic>
                    </a:graphicData>
                  </a:graphic>
                </wp:inline>
              </w:drawing>
            </w:r>
          </w:p>
        </w:tc>
        <w:tc>
          <w:tcPr>
            <w:tcW w:w="6018" w:type="dxa"/>
          </w:tcPr>
          <w:p w14:paraId="254F2A49" w14:textId="77777777" w:rsidR="00CF2D2C" w:rsidRDefault="00687596" w:rsidP="006A10A9">
            <w:pPr>
              <w:rPr>
                <w:i/>
                <w:iCs/>
              </w:rPr>
            </w:pPr>
            <w:r>
              <w:rPr>
                <w:i/>
                <w:iCs/>
              </w:rPr>
              <w:t>You will need enough A4 paper for each student to have one.</w:t>
            </w:r>
          </w:p>
          <w:p w14:paraId="0844D7E4" w14:textId="77777777" w:rsidR="00687596" w:rsidRDefault="00687596" w:rsidP="006A10A9">
            <w:pPr>
              <w:rPr>
                <w:i/>
                <w:iCs/>
              </w:rPr>
            </w:pPr>
          </w:p>
          <w:p w14:paraId="63657898" w14:textId="77777777" w:rsidR="00687596" w:rsidRDefault="00687596" w:rsidP="006A10A9">
            <w:r>
              <w:t>You each have a piece of paper.  I want you to write your name on the top.</w:t>
            </w:r>
            <w:r w:rsidR="008F5867">
              <w:t xml:space="preserve">  Then pass it to the person next to you.  Write down a positive quality about that person on the sheet.  When you’ve done that, fold the paper so you can’t see what is written, then pass it on again until you get your</w:t>
            </w:r>
            <w:r w:rsidR="009C5C56">
              <w:t>s back with your name on.</w:t>
            </w:r>
          </w:p>
          <w:p w14:paraId="41CCF0B6" w14:textId="77777777" w:rsidR="009C5C56" w:rsidRDefault="009C5C56" w:rsidP="006A10A9"/>
          <w:p w14:paraId="054611FF" w14:textId="19F92BD7" w:rsidR="009C5C56" w:rsidRDefault="009C5C56" w:rsidP="006A10A9">
            <w:r>
              <w:t xml:space="preserve">Now have a look at the comments that have been written </w:t>
            </w:r>
            <w:r w:rsidR="00A21A8C">
              <w:t>about</w:t>
            </w:r>
            <w:r>
              <w:t xml:space="preserve"> you.</w:t>
            </w:r>
          </w:p>
          <w:p w14:paraId="18BCE6A2" w14:textId="77777777" w:rsidR="009C5C56" w:rsidRDefault="009C5C56" w:rsidP="006A10A9"/>
          <w:p w14:paraId="23573D94" w14:textId="77777777" w:rsidR="009C5C56" w:rsidRDefault="009C5C56" w:rsidP="006A10A9">
            <w:r>
              <w:t>Anyone willing to share?</w:t>
            </w:r>
          </w:p>
          <w:p w14:paraId="169B0DA4" w14:textId="656E7299" w:rsidR="009C5C56" w:rsidRDefault="009C5C56" w:rsidP="006A10A9">
            <w:r>
              <w:t>How has it made you feel?</w:t>
            </w:r>
          </w:p>
          <w:p w14:paraId="7AAC948A" w14:textId="77777777" w:rsidR="009C5C56" w:rsidRDefault="009C5C56" w:rsidP="006A10A9">
            <w:r>
              <w:t>Do you believe the things they’ve written?</w:t>
            </w:r>
          </w:p>
          <w:p w14:paraId="538F80C8" w14:textId="77777777" w:rsidR="009C5C56" w:rsidRDefault="009C5C56" w:rsidP="006A10A9">
            <w:r>
              <w:t>Why/why not?</w:t>
            </w:r>
          </w:p>
          <w:p w14:paraId="134FEC85" w14:textId="247EA30B" w:rsidR="009C5C56" w:rsidRPr="00687596" w:rsidRDefault="009C5C56" w:rsidP="006A10A9"/>
        </w:tc>
      </w:tr>
      <w:tr w:rsidR="00DB0468" w14:paraId="048756F1" w14:textId="77777777" w:rsidTr="006A10A9">
        <w:trPr>
          <w:trHeight w:val="133"/>
        </w:trPr>
        <w:tc>
          <w:tcPr>
            <w:tcW w:w="3196" w:type="dxa"/>
          </w:tcPr>
          <w:p w14:paraId="0EDC2FEB" w14:textId="1BD069A3" w:rsidR="00CF2D2C" w:rsidRDefault="005C5127" w:rsidP="006A10A9">
            <w:r>
              <w:rPr>
                <w:noProof/>
              </w:rPr>
              <w:drawing>
                <wp:inline distT="0" distB="0" distL="0" distR="0" wp14:anchorId="25715DBF" wp14:editId="5EFECFD3">
                  <wp:extent cx="1468372" cy="825959"/>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8372" cy="825959"/>
                          </a:xfrm>
                          <a:prstGeom prst="rect">
                            <a:avLst/>
                          </a:prstGeom>
                        </pic:spPr>
                      </pic:pic>
                    </a:graphicData>
                  </a:graphic>
                </wp:inline>
              </w:drawing>
            </w:r>
          </w:p>
        </w:tc>
        <w:tc>
          <w:tcPr>
            <w:tcW w:w="6018" w:type="dxa"/>
          </w:tcPr>
          <w:p w14:paraId="23B78DAF" w14:textId="77777777" w:rsidR="00CF2D2C" w:rsidRDefault="006555FB" w:rsidP="006A10A9">
            <w:r>
              <w:t>Growth Mindset – what is it?</w:t>
            </w:r>
          </w:p>
          <w:p w14:paraId="03D08D48" w14:textId="77777777" w:rsidR="006555FB" w:rsidRDefault="006555FB" w:rsidP="006A10A9"/>
          <w:p w14:paraId="327BFC6C" w14:textId="77777777" w:rsidR="006555FB" w:rsidRDefault="006555FB" w:rsidP="006A10A9">
            <w:r>
              <w:t>In pairs I want you to discuss and come up with a definition.</w:t>
            </w:r>
          </w:p>
          <w:p w14:paraId="700CBCF9" w14:textId="77777777" w:rsidR="006555FB" w:rsidRDefault="006555FB" w:rsidP="006A10A9"/>
          <w:p w14:paraId="2A13DF9E" w14:textId="77777777" w:rsidR="005479AE" w:rsidRDefault="006555FB" w:rsidP="005479AE">
            <w:pPr>
              <w:rPr>
                <w:i/>
                <w:iCs/>
              </w:rPr>
            </w:pPr>
            <w:r>
              <w:rPr>
                <w:i/>
                <w:iCs/>
              </w:rPr>
              <w:t xml:space="preserve">Share with group and agree a definition for the board. </w:t>
            </w:r>
          </w:p>
          <w:p w14:paraId="3DEB3CC6" w14:textId="3EADBC0C" w:rsidR="006555FB" w:rsidRPr="005479AE" w:rsidRDefault="006555FB" w:rsidP="005479AE">
            <w:pPr>
              <w:rPr>
                <w:i/>
                <w:iCs/>
              </w:rPr>
            </w:pPr>
            <w:r w:rsidRPr="005479AE">
              <w:rPr>
                <w:i/>
                <w:iCs/>
              </w:rPr>
              <w:t xml:space="preserve"> </w:t>
            </w:r>
          </w:p>
        </w:tc>
      </w:tr>
      <w:tr w:rsidR="00DB0468" w14:paraId="11B84D27" w14:textId="77777777" w:rsidTr="006A10A9">
        <w:trPr>
          <w:trHeight w:val="133"/>
        </w:trPr>
        <w:tc>
          <w:tcPr>
            <w:tcW w:w="3196" w:type="dxa"/>
          </w:tcPr>
          <w:p w14:paraId="571F1B50" w14:textId="441D3B81" w:rsidR="00CF2D2C" w:rsidRDefault="00DB0468" w:rsidP="006A10A9">
            <w:r>
              <w:rPr>
                <w:noProof/>
              </w:rPr>
              <w:drawing>
                <wp:inline distT="0" distB="0" distL="0" distR="0" wp14:anchorId="308090F7" wp14:editId="3CB69CE3">
                  <wp:extent cx="1321743" cy="743480"/>
                  <wp:effectExtent l="0" t="0" r="0" b="0"/>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21743" cy="743480"/>
                          </a:xfrm>
                          <a:prstGeom prst="rect">
                            <a:avLst/>
                          </a:prstGeom>
                        </pic:spPr>
                      </pic:pic>
                    </a:graphicData>
                  </a:graphic>
                </wp:inline>
              </w:drawing>
            </w:r>
          </w:p>
        </w:tc>
        <w:tc>
          <w:tcPr>
            <w:tcW w:w="6018" w:type="dxa"/>
          </w:tcPr>
          <w:p w14:paraId="71A5C7E3" w14:textId="3BFC89EA" w:rsidR="003E04A7" w:rsidRDefault="005479AE" w:rsidP="003E04A7">
            <w:pPr>
              <w:jc w:val="both"/>
            </w:pPr>
            <w:r>
              <w:t>Now we’re going to play a game…</w:t>
            </w:r>
          </w:p>
          <w:p w14:paraId="7823C907" w14:textId="77777777" w:rsidR="005479AE" w:rsidRDefault="005479AE" w:rsidP="003E04A7">
            <w:pPr>
              <w:jc w:val="both"/>
            </w:pPr>
          </w:p>
          <w:p w14:paraId="6649D16C" w14:textId="28661E50" w:rsidR="005479AE" w:rsidRDefault="005479AE" w:rsidP="005479AE">
            <w:r>
              <w:t>I’m going to read at a few scenarios and see how a Fixed Mindset would respond differently to a Growth Mindset.</w:t>
            </w:r>
          </w:p>
          <w:p w14:paraId="38F3F8EC" w14:textId="77777777" w:rsidR="005479AE" w:rsidRDefault="005479AE" w:rsidP="005479AE">
            <w:pPr>
              <w:rPr>
                <w:i/>
                <w:iCs/>
              </w:rPr>
            </w:pPr>
          </w:p>
          <w:p w14:paraId="02A143AA" w14:textId="77777777" w:rsidR="005479AE" w:rsidRDefault="005479AE" w:rsidP="005479AE">
            <w:pPr>
              <w:rPr>
                <w:i/>
                <w:iCs/>
              </w:rPr>
            </w:pPr>
            <w:r>
              <w:rPr>
                <w:i/>
                <w:iCs/>
              </w:rPr>
              <w:t>Go through each scenario and ask for examples of Fixed and Growth Mindsets.</w:t>
            </w:r>
          </w:p>
          <w:p w14:paraId="7FAD80A2" w14:textId="77777777" w:rsidR="005479AE" w:rsidRDefault="005479AE" w:rsidP="005479AE">
            <w:pPr>
              <w:rPr>
                <w:i/>
                <w:iCs/>
              </w:rPr>
            </w:pPr>
          </w:p>
          <w:p w14:paraId="3D1EEBD3" w14:textId="15B8D350" w:rsidR="005479AE" w:rsidRPr="00B05D01" w:rsidRDefault="00324FDE" w:rsidP="00B05D01">
            <w:pPr>
              <w:pStyle w:val="ListParagraph"/>
              <w:numPr>
                <w:ilvl w:val="0"/>
                <w:numId w:val="26"/>
              </w:numPr>
              <w:rPr>
                <w:i/>
                <w:iCs/>
              </w:rPr>
            </w:pPr>
            <w:r>
              <w:t xml:space="preserve">You </w:t>
            </w:r>
            <w:r w:rsidR="00B05D01">
              <w:t xml:space="preserve">audition for the lead role in the school </w:t>
            </w:r>
            <w:proofErr w:type="gramStart"/>
            <w:r w:rsidR="00B05D01">
              <w:t>play</w:t>
            </w:r>
            <w:proofErr w:type="gramEnd"/>
            <w:r w:rsidR="00B05D01">
              <w:t xml:space="preserve"> but you don’t get it.</w:t>
            </w:r>
          </w:p>
          <w:p w14:paraId="49BFD546" w14:textId="2B0118CC" w:rsidR="005479AE" w:rsidRPr="00F544A8" w:rsidRDefault="00F544A8" w:rsidP="00F544A8">
            <w:pPr>
              <w:pStyle w:val="ListParagraph"/>
              <w:numPr>
                <w:ilvl w:val="0"/>
                <w:numId w:val="26"/>
              </w:numPr>
              <w:rPr>
                <w:i/>
                <w:iCs/>
              </w:rPr>
            </w:pPr>
            <w:r>
              <w:t xml:space="preserve">You worked a long time on a piece of </w:t>
            </w:r>
            <w:proofErr w:type="gramStart"/>
            <w:r>
              <w:t>homework</w:t>
            </w:r>
            <w:proofErr w:type="gramEnd"/>
            <w:r>
              <w:t xml:space="preserve"> but you got a lower score than expected.</w:t>
            </w:r>
          </w:p>
          <w:p w14:paraId="62E37BAF" w14:textId="0482B86A" w:rsidR="00F544A8" w:rsidRPr="00F544A8" w:rsidRDefault="002049A9" w:rsidP="00F544A8">
            <w:pPr>
              <w:pStyle w:val="ListParagraph"/>
              <w:numPr>
                <w:ilvl w:val="0"/>
                <w:numId w:val="26"/>
              </w:numPr>
              <w:rPr>
                <w:i/>
                <w:iCs/>
              </w:rPr>
            </w:pPr>
            <w:r>
              <w:t>You forgot to take your shoes off and you’ve now walked mud all through the house.</w:t>
            </w:r>
          </w:p>
          <w:p w14:paraId="6DF56417" w14:textId="7A0DB65F" w:rsidR="00D751E8" w:rsidRPr="00C3286A" w:rsidRDefault="00D751E8" w:rsidP="003E04A7">
            <w:pPr>
              <w:jc w:val="both"/>
              <w:rPr>
                <w:i/>
                <w:iCs/>
              </w:rPr>
            </w:pPr>
          </w:p>
          <w:p w14:paraId="6857F754" w14:textId="0DA0A886" w:rsidR="0026480C" w:rsidRPr="0026480C" w:rsidRDefault="0026480C" w:rsidP="00C3286A">
            <w:pPr>
              <w:jc w:val="both"/>
            </w:pPr>
          </w:p>
        </w:tc>
      </w:tr>
      <w:tr w:rsidR="00DB0468" w14:paraId="4C85D0F1" w14:textId="77777777" w:rsidTr="006A10A9">
        <w:trPr>
          <w:trHeight w:val="133"/>
        </w:trPr>
        <w:tc>
          <w:tcPr>
            <w:tcW w:w="3196" w:type="dxa"/>
          </w:tcPr>
          <w:p w14:paraId="66747967" w14:textId="7A97D961" w:rsidR="00CF2D2C" w:rsidRDefault="00DB0468" w:rsidP="006A10A9">
            <w:pPr>
              <w:rPr>
                <w:noProof/>
              </w:rPr>
            </w:pPr>
            <w:r>
              <w:rPr>
                <w:noProof/>
              </w:rPr>
              <w:drawing>
                <wp:inline distT="0" distB="0" distL="0" distR="0" wp14:anchorId="2E7B5AC5" wp14:editId="29DCD6E4">
                  <wp:extent cx="1688454" cy="949755"/>
                  <wp:effectExtent l="0" t="0" r="7620" b="3175"/>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88454" cy="949755"/>
                          </a:xfrm>
                          <a:prstGeom prst="rect">
                            <a:avLst/>
                          </a:prstGeom>
                        </pic:spPr>
                      </pic:pic>
                    </a:graphicData>
                  </a:graphic>
                </wp:inline>
              </w:drawing>
            </w:r>
          </w:p>
        </w:tc>
        <w:tc>
          <w:tcPr>
            <w:tcW w:w="6018" w:type="dxa"/>
          </w:tcPr>
          <w:p w14:paraId="548C2182" w14:textId="30055124" w:rsidR="00FA410D" w:rsidRDefault="00FA410D" w:rsidP="00FA410D">
            <w:r>
              <w:t xml:space="preserve">To finish the session, we’re going to </w:t>
            </w:r>
            <w:proofErr w:type="gramStart"/>
            <w:r>
              <w:t>m</w:t>
            </w:r>
            <w:r w:rsidRPr="00FA410D">
              <w:t>ak</w:t>
            </w:r>
            <w:r>
              <w:t>e</w:t>
            </w:r>
            <w:r w:rsidRPr="00FA410D">
              <w:t xml:space="preserve"> a plan</w:t>
            </w:r>
            <w:proofErr w:type="gramEnd"/>
            <w:r w:rsidRPr="00FA410D">
              <w:t xml:space="preserve"> for a better mindset.  Think about all the prior sessions and use anything you have learned</w:t>
            </w:r>
            <w:r>
              <w:t xml:space="preserve"> so far</w:t>
            </w:r>
            <w:r w:rsidR="00072CD2">
              <w:t xml:space="preserve"> – Maslow’s hierarchy, the brain you built, growth mindset and your upstairs and downstairs brain.</w:t>
            </w:r>
          </w:p>
          <w:p w14:paraId="3AEC49C4" w14:textId="77777777" w:rsidR="00695AC8" w:rsidRDefault="00695AC8" w:rsidP="00FA410D"/>
          <w:p w14:paraId="6BAFAD5F" w14:textId="0E65B4A9" w:rsidR="00695AC8" w:rsidRDefault="00695AC8" w:rsidP="00FA410D">
            <w:r>
              <w:t xml:space="preserve">What will help you to remove your self-doubt, improve your positive self-talk and impact on your self-esteem?  </w:t>
            </w:r>
          </w:p>
          <w:p w14:paraId="3B390088" w14:textId="77777777" w:rsidR="00FA410D" w:rsidRDefault="00FA410D" w:rsidP="00FA410D"/>
          <w:p w14:paraId="2446C20C" w14:textId="77777777" w:rsidR="00072CD2" w:rsidRDefault="00072CD2" w:rsidP="00FA410D">
            <w:r>
              <w:t>Think about all the a</w:t>
            </w:r>
            <w:r w:rsidR="00FA410D" w:rsidRPr="00FA410D">
              <w:t xml:space="preserve">spects you’re working on – </w:t>
            </w:r>
          </w:p>
          <w:p w14:paraId="0E5DE98B" w14:textId="77777777" w:rsidR="00072CD2" w:rsidRDefault="00072CD2" w:rsidP="00FA410D"/>
          <w:p w14:paraId="5DD6A0B9" w14:textId="1D237D79" w:rsidR="00FA410D" w:rsidRPr="00FA410D" w:rsidRDefault="00072CD2" w:rsidP="00FA410D">
            <w:r>
              <w:t xml:space="preserve">Instead of I can’t do this…. Maybe choose </w:t>
            </w:r>
            <w:r w:rsidR="00FA410D" w:rsidRPr="00FA410D">
              <w:t>I can’t do this YET</w:t>
            </w:r>
            <w:proofErr w:type="gramStart"/>
            <w:r w:rsidR="00FA410D" w:rsidRPr="00FA410D">
              <w:t>…..</w:t>
            </w:r>
            <w:proofErr w:type="gramEnd"/>
          </w:p>
          <w:p w14:paraId="458CFAFF" w14:textId="55DD679D" w:rsidR="00CE5554" w:rsidRPr="00CE5554" w:rsidRDefault="00CE5554" w:rsidP="006A10A9"/>
        </w:tc>
      </w:tr>
      <w:tr w:rsidR="00DB0468" w14:paraId="6ECEDD22" w14:textId="77777777" w:rsidTr="006A10A9">
        <w:trPr>
          <w:trHeight w:val="2395"/>
        </w:trPr>
        <w:tc>
          <w:tcPr>
            <w:tcW w:w="3196" w:type="dxa"/>
          </w:tcPr>
          <w:p w14:paraId="07000796" w14:textId="77777777" w:rsidR="00CF2D2C" w:rsidRDefault="00CF2D2C" w:rsidP="006A10A9">
            <w:r>
              <w:rPr>
                <w:noProof/>
              </w:rPr>
              <w:drawing>
                <wp:inline distT="0" distB="0" distL="0" distR="0" wp14:anchorId="4D8BB69C" wp14:editId="69458C5D">
                  <wp:extent cx="1694107" cy="952935"/>
                  <wp:effectExtent l="0" t="0" r="1905" b="0"/>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94107" cy="952935"/>
                          </a:xfrm>
                          <a:prstGeom prst="rect">
                            <a:avLst/>
                          </a:prstGeom>
                        </pic:spPr>
                      </pic:pic>
                    </a:graphicData>
                  </a:graphic>
                </wp:inline>
              </w:drawing>
            </w:r>
          </w:p>
        </w:tc>
        <w:tc>
          <w:tcPr>
            <w:tcW w:w="6018" w:type="dxa"/>
          </w:tcPr>
          <w:p w14:paraId="272FC615" w14:textId="77777777" w:rsidR="00CF2D2C" w:rsidRDefault="00CF2D2C" w:rsidP="006A10A9">
            <w:r>
              <w:t xml:space="preserve">Are there any questions that have arisen today </w:t>
            </w:r>
            <w:proofErr w:type="gramStart"/>
            <w:r>
              <w:t>as a result of</w:t>
            </w:r>
            <w:proofErr w:type="gramEnd"/>
            <w:r>
              <w:t xml:space="preserve"> this session?  Anything you’d like to know more about or discuss in more detail?</w:t>
            </w:r>
          </w:p>
        </w:tc>
      </w:tr>
    </w:tbl>
    <w:p w14:paraId="51967051" w14:textId="15040446" w:rsidR="00CF2D2C" w:rsidRDefault="00CF2D2C"/>
    <w:p w14:paraId="5624AA26" w14:textId="57CFA253" w:rsidR="00D05D45" w:rsidRDefault="00D05D45"/>
    <w:p w14:paraId="53932BEF" w14:textId="50094B3C" w:rsidR="00D05D45" w:rsidRDefault="00D05D45"/>
    <w:p w14:paraId="0F982DB8" w14:textId="5C1E950E" w:rsidR="00D05D45" w:rsidRDefault="00D05D45">
      <w:r>
        <w:br w:type="page"/>
      </w:r>
    </w:p>
    <w:p w14:paraId="1C49102E" w14:textId="4D439427" w:rsidR="00D05D45" w:rsidRPr="00C96E49" w:rsidRDefault="00C96E49" w:rsidP="00C96E49">
      <w:pPr>
        <w:jc w:val="center"/>
        <w:rPr>
          <w:b/>
          <w:bCs/>
          <w:u w:val="single"/>
        </w:rPr>
      </w:pPr>
      <w:r w:rsidRPr="00C96E49">
        <w:rPr>
          <w:b/>
          <w:bCs/>
          <w:u w:val="single"/>
        </w:rPr>
        <w:t xml:space="preserve">Session 6 – </w:t>
      </w:r>
      <w:r w:rsidR="0019713B">
        <w:rPr>
          <w:b/>
          <w:bCs/>
          <w:u w:val="single"/>
        </w:rPr>
        <w:t>Empathy and Self-Esteem</w:t>
      </w:r>
    </w:p>
    <w:p w14:paraId="620A238E" w14:textId="3A02E2EA" w:rsidR="00C96E49" w:rsidRDefault="00C96E49"/>
    <w:p w14:paraId="30282215" w14:textId="535163BC" w:rsidR="00C96E49" w:rsidRDefault="00C96E49" w:rsidP="00C96E49">
      <w:pPr>
        <w:jc w:val="both"/>
      </w:pPr>
      <w:r>
        <w:t xml:space="preserve">The aim of this session is to </w:t>
      </w:r>
      <w:r w:rsidR="00DF49AD">
        <w:t xml:space="preserve">bring together all the other sessions </w:t>
      </w:r>
      <w:proofErr w:type="gramStart"/>
      <w:r w:rsidR="00DF49AD">
        <w:t>in order for</w:t>
      </w:r>
      <w:proofErr w:type="gramEnd"/>
      <w:r w:rsidR="00DF49AD">
        <w:t xml:space="preserve"> CYP to </w:t>
      </w:r>
      <w:r w:rsidR="005F1D89">
        <w:t xml:space="preserve">understand how </w:t>
      </w:r>
      <w:r w:rsidR="00AD24C0">
        <w:t>to develop their self-esteem.</w:t>
      </w:r>
    </w:p>
    <w:p w14:paraId="0EB04E15" w14:textId="77777777" w:rsidR="00C96E49" w:rsidRDefault="00C96E49" w:rsidP="00C96E49">
      <w:pPr>
        <w:jc w:val="both"/>
      </w:pPr>
    </w:p>
    <w:p w14:paraId="1CB035ED" w14:textId="77777777" w:rsidR="00C96E49" w:rsidRDefault="00C96E49" w:rsidP="00C96E49">
      <w:pPr>
        <w:jc w:val="both"/>
      </w:pPr>
      <w:r>
        <w:t>You will need:</w:t>
      </w:r>
    </w:p>
    <w:p w14:paraId="6AC32D7C" w14:textId="3A670641" w:rsidR="00C96E49" w:rsidRDefault="00013D98" w:rsidP="00AF0631">
      <w:pPr>
        <w:pStyle w:val="ListParagraph"/>
        <w:numPr>
          <w:ilvl w:val="0"/>
          <w:numId w:val="2"/>
        </w:numPr>
      </w:pPr>
      <w:r>
        <w:t>WARNING – Pre-watch the video</w:t>
      </w:r>
    </w:p>
    <w:p w14:paraId="44635E88" w14:textId="66A4CC39" w:rsidR="00AF0631" w:rsidRDefault="0019713B" w:rsidP="00AF0631">
      <w:pPr>
        <w:pStyle w:val="ListParagraph"/>
        <w:numPr>
          <w:ilvl w:val="0"/>
          <w:numId w:val="2"/>
        </w:numPr>
      </w:pPr>
      <w:r>
        <w:t>Score sheets from Session 1</w:t>
      </w:r>
    </w:p>
    <w:p w14:paraId="19319952" w14:textId="77777777" w:rsidR="0019713B" w:rsidRDefault="0019713B" w:rsidP="0019713B">
      <w:pPr>
        <w:pStyle w:val="ListParagraph"/>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6018"/>
      </w:tblGrid>
      <w:tr w:rsidR="003D5BCB" w14:paraId="1C1D58E3" w14:textId="77777777" w:rsidTr="006A10A9">
        <w:trPr>
          <w:trHeight w:val="133"/>
        </w:trPr>
        <w:tc>
          <w:tcPr>
            <w:tcW w:w="3196" w:type="dxa"/>
          </w:tcPr>
          <w:p w14:paraId="5CB4DFF0" w14:textId="1422D748" w:rsidR="00C96E49" w:rsidRDefault="00624EEA" w:rsidP="006A10A9">
            <w:r>
              <w:rPr>
                <w:noProof/>
              </w:rPr>
              <w:drawing>
                <wp:inline distT="0" distB="0" distL="0" distR="0" wp14:anchorId="17A99D0F" wp14:editId="635E076D">
                  <wp:extent cx="1788123" cy="1005819"/>
                  <wp:effectExtent l="0" t="0" r="3175" b="4445"/>
                  <wp:docPr id="75"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8123" cy="1005819"/>
                          </a:xfrm>
                          <a:prstGeom prst="rect">
                            <a:avLst/>
                          </a:prstGeom>
                        </pic:spPr>
                      </pic:pic>
                    </a:graphicData>
                  </a:graphic>
                </wp:inline>
              </w:drawing>
            </w:r>
          </w:p>
        </w:tc>
        <w:tc>
          <w:tcPr>
            <w:tcW w:w="6018" w:type="dxa"/>
          </w:tcPr>
          <w:p w14:paraId="195A34FB" w14:textId="784D3351" w:rsidR="00C96E49" w:rsidRDefault="002F58FB" w:rsidP="006A10A9">
            <w:r>
              <w:t xml:space="preserve">We’ve worked </w:t>
            </w:r>
            <w:r w:rsidR="00C21942">
              <w:t xml:space="preserve">hard over the last five sessions to understand what </w:t>
            </w:r>
            <w:r w:rsidR="00F70101">
              <w:t xml:space="preserve">self-esteem is and we’ve looked at our self-doubt, self-talk, the influence of others, the need to belong and </w:t>
            </w:r>
            <w:r w:rsidR="00AE3CBA">
              <w:t>how our brains can help us</w:t>
            </w:r>
            <w:r w:rsidR="001144E5">
              <w:t>.</w:t>
            </w:r>
          </w:p>
          <w:p w14:paraId="450D54D2" w14:textId="77777777" w:rsidR="001144E5" w:rsidRDefault="001144E5" w:rsidP="006A10A9"/>
          <w:p w14:paraId="3B0A7AFF" w14:textId="0D53CFF8" w:rsidR="001144E5" w:rsidRDefault="001144E5" w:rsidP="006A10A9">
            <w:r>
              <w:t xml:space="preserve">So today we’re going to </w:t>
            </w:r>
            <w:r w:rsidR="00B85BE5">
              <w:t xml:space="preserve">bring together everything we have learned </w:t>
            </w:r>
            <w:proofErr w:type="gramStart"/>
            <w:r w:rsidR="00B85BE5">
              <w:t>in order to</w:t>
            </w:r>
            <w:proofErr w:type="gramEnd"/>
            <w:r w:rsidR="00B85BE5">
              <w:t xml:space="preserve"> help us to reach our targets and goals.  </w:t>
            </w:r>
            <w:r w:rsidR="005434F4">
              <w:t>We’ll also re-score ourselves to see how much our resilience has increased from when we did the baseline score back in session 1.</w:t>
            </w:r>
            <w:r w:rsidR="00B516CA">
              <w:t xml:space="preserve">  We’ll start by looking at empathy.</w:t>
            </w:r>
          </w:p>
        </w:tc>
      </w:tr>
      <w:tr w:rsidR="003D5BCB" w14:paraId="21B6B264" w14:textId="77777777" w:rsidTr="006A10A9">
        <w:trPr>
          <w:trHeight w:val="133"/>
        </w:trPr>
        <w:tc>
          <w:tcPr>
            <w:tcW w:w="3196" w:type="dxa"/>
          </w:tcPr>
          <w:p w14:paraId="2CE7C48C" w14:textId="1AF0F105" w:rsidR="00C96E49" w:rsidRDefault="00B42DF9" w:rsidP="006A10A9">
            <w:r>
              <w:rPr>
                <w:noProof/>
              </w:rPr>
              <w:drawing>
                <wp:inline distT="0" distB="0" distL="0" distR="0" wp14:anchorId="285B1A4B" wp14:editId="08BEA2FD">
                  <wp:extent cx="1584945" cy="891531"/>
                  <wp:effectExtent l="0" t="0" r="0" b="4445"/>
                  <wp:docPr id="76" name="Graph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4945" cy="891531"/>
                          </a:xfrm>
                          <a:prstGeom prst="rect">
                            <a:avLst/>
                          </a:prstGeom>
                        </pic:spPr>
                      </pic:pic>
                    </a:graphicData>
                  </a:graphic>
                </wp:inline>
              </w:drawing>
            </w:r>
          </w:p>
        </w:tc>
        <w:tc>
          <w:tcPr>
            <w:tcW w:w="6018" w:type="dxa"/>
          </w:tcPr>
          <w:p w14:paraId="247ACA13" w14:textId="77777777" w:rsidR="00C70DBA" w:rsidRDefault="00AA641D" w:rsidP="006A10A9">
            <w:r>
              <w:t>What is empathy?</w:t>
            </w:r>
          </w:p>
          <w:p w14:paraId="42895497" w14:textId="77777777" w:rsidR="00AA641D" w:rsidRDefault="00AA641D" w:rsidP="006A10A9">
            <w:pPr>
              <w:rPr>
                <w:i/>
                <w:iCs/>
              </w:rPr>
            </w:pPr>
          </w:p>
          <w:p w14:paraId="1BE646F6" w14:textId="77777777" w:rsidR="00AA641D" w:rsidRDefault="00AA641D" w:rsidP="006A10A9">
            <w:pPr>
              <w:rPr>
                <w:i/>
                <w:iCs/>
              </w:rPr>
            </w:pPr>
            <w:r>
              <w:rPr>
                <w:i/>
                <w:iCs/>
              </w:rPr>
              <w:t>Facilitate group discussion and ensure that all pupils understand empathy as well as the difference between that and sympathy.  (Feeling WITH someone).</w:t>
            </w:r>
          </w:p>
          <w:p w14:paraId="7D7C19F2" w14:textId="77777777" w:rsidR="00507C8C" w:rsidRDefault="00507C8C" w:rsidP="006A10A9">
            <w:pPr>
              <w:rPr>
                <w:i/>
                <w:iCs/>
              </w:rPr>
            </w:pPr>
          </w:p>
          <w:p w14:paraId="65714B6C" w14:textId="75366623" w:rsidR="00507C8C" w:rsidRDefault="00507C8C" w:rsidP="006A10A9">
            <w:r>
              <w:t>How might empathy link to self-esteem?</w:t>
            </w:r>
            <w:r w:rsidR="00323CEC">
              <w:t xml:space="preserve">  Can you/do you support others?  Who supports you?</w:t>
            </w:r>
          </w:p>
          <w:p w14:paraId="2EAC43ED" w14:textId="4212B0E2" w:rsidR="00507C8C" w:rsidRPr="00507C8C" w:rsidRDefault="00507C8C" w:rsidP="006A10A9"/>
        </w:tc>
      </w:tr>
      <w:tr w:rsidR="003D5BCB" w14:paraId="1DF1C64E" w14:textId="77777777" w:rsidTr="006A10A9">
        <w:trPr>
          <w:trHeight w:val="133"/>
        </w:trPr>
        <w:tc>
          <w:tcPr>
            <w:tcW w:w="3196" w:type="dxa"/>
          </w:tcPr>
          <w:p w14:paraId="78E67141" w14:textId="2EF91573" w:rsidR="00C96E49" w:rsidRDefault="00A6237B" w:rsidP="006A10A9">
            <w:r>
              <w:rPr>
                <w:noProof/>
              </w:rPr>
              <w:drawing>
                <wp:inline distT="0" distB="0" distL="0" distR="0" wp14:anchorId="24B89C05" wp14:editId="41D2C4D6">
                  <wp:extent cx="1667455" cy="937943"/>
                  <wp:effectExtent l="0" t="0" r="9525" b="0"/>
                  <wp:docPr id="77" name="Graph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67455" cy="937943"/>
                          </a:xfrm>
                          <a:prstGeom prst="rect">
                            <a:avLst/>
                          </a:prstGeom>
                        </pic:spPr>
                      </pic:pic>
                    </a:graphicData>
                  </a:graphic>
                </wp:inline>
              </w:drawing>
            </w:r>
          </w:p>
        </w:tc>
        <w:tc>
          <w:tcPr>
            <w:tcW w:w="6018" w:type="dxa"/>
          </w:tcPr>
          <w:p w14:paraId="7980D528" w14:textId="5942CC13" w:rsidR="00013D98" w:rsidRDefault="00013D98" w:rsidP="006A10A9">
            <w:r>
              <w:rPr>
                <w:i/>
                <w:iCs/>
              </w:rPr>
              <w:t>WARNING – check this clip is suitable for the age group you are working with.  There are some themes that may be difficult for certain individuals to watch.  You may need to skip this video or find one that is more suitable.</w:t>
            </w:r>
          </w:p>
          <w:p w14:paraId="3181BD2A" w14:textId="77777777" w:rsidR="00013D98" w:rsidRDefault="00013D98" w:rsidP="006A10A9"/>
          <w:p w14:paraId="3C19E357" w14:textId="5E7E61FB" w:rsidR="00AB1004" w:rsidRDefault="00735C22" w:rsidP="006A10A9">
            <w:r>
              <w:t xml:space="preserve">Here’s a short clip that explains what empathy is.  </w:t>
            </w:r>
          </w:p>
          <w:p w14:paraId="7283D737" w14:textId="77777777" w:rsidR="00735C22" w:rsidRDefault="00735C22" w:rsidP="006A10A9">
            <w:pPr>
              <w:rPr>
                <w:i/>
                <w:iCs/>
              </w:rPr>
            </w:pPr>
          </w:p>
          <w:p w14:paraId="46AE0B3C" w14:textId="656CB0F2" w:rsidR="00735C22" w:rsidRPr="00735C22" w:rsidRDefault="00735C22" w:rsidP="006A10A9">
            <w:pPr>
              <w:rPr>
                <w:i/>
                <w:iCs/>
              </w:rPr>
            </w:pPr>
          </w:p>
        </w:tc>
      </w:tr>
      <w:tr w:rsidR="003D5BCB" w14:paraId="1E57E049" w14:textId="77777777" w:rsidTr="006A10A9">
        <w:trPr>
          <w:trHeight w:val="133"/>
        </w:trPr>
        <w:tc>
          <w:tcPr>
            <w:tcW w:w="3196" w:type="dxa"/>
          </w:tcPr>
          <w:p w14:paraId="5F515914" w14:textId="4E8956B7" w:rsidR="00C96E49" w:rsidRDefault="00A6237B" w:rsidP="006A10A9">
            <w:r>
              <w:rPr>
                <w:noProof/>
              </w:rPr>
              <w:drawing>
                <wp:inline distT="0" distB="0" distL="0" distR="0" wp14:anchorId="05D080A7" wp14:editId="17CEE1D7">
                  <wp:extent cx="1518243" cy="854011"/>
                  <wp:effectExtent l="0" t="0" r="6350" b="3810"/>
                  <wp:docPr id="78"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18243" cy="854011"/>
                          </a:xfrm>
                          <a:prstGeom prst="rect">
                            <a:avLst/>
                          </a:prstGeom>
                        </pic:spPr>
                      </pic:pic>
                    </a:graphicData>
                  </a:graphic>
                </wp:inline>
              </w:drawing>
            </w:r>
          </w:p>
        </w:tc>
        <w:tc>
          <w:tcPr>
            <w:tcW w:w="6018" w:type="dxa"/>
          </w:tcPr>
          <w:p w14:paraId="31E44C82" w14:textId="18699A3D" w:rsidR="00766E91" w:rsidRPr="00766E91" w:rsidRDefault="009173D6" w:rsidP="00BF140A">
            <w:pPr>
              <w:jc w:val="both"/>
            </w:pPr>
            <w:r>
              <w:t>This sums up empathy in a way that reminds us to think from the perspective of that person.</w:t>
            </w:r>
          </w:p>
        </w:tc>
      </w:tr>
      <w:tr w:rsidR="003D5BCB" w14:paraId="55D3B091" w14:textId="77777777" w:rsidTr="006A10A9">
        <w:trPr>
          <w:trHeight w:val="133"/>
        </w:trPr>
        <w:tc>
          <w:tcPr>
            <w:tcW w:w="3196" w:type="dxa"/>
          </w:tcPr>
          <w:p w14:paraId="2C4407D1" w14:textId="116C55CB" w:rsidR="00C96E49" w:rsidRDefault="003D5BCB" w:rsidP="006A10A9">
            <w:r>
              <w:rPr>
                <w:noProof/>
              </w:rPr>
              <w:drawing>
                <wp:inline distT="0" distB="0" distL="0" distR="0" wp14:anchorId="04240001" wp14:editId="4EE31493">
                  <wp:extent cx="1378633" cy="775481"/>
                  <wp:effectExtent l="0" t="0" r="0" b="5715"/>
                  <wp:docPr id="79" name="Graph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78633" cy="775481"/>
                          </a:xfrm>
                          <a:prstGeom prst="rect">
                            <a:avLst/>
                          </a:prstGeom>
                        </pic:spPr>
                      </pic:pic>
                    </a:graphicData>
                  </a:graphic>
                </wp:inline>
              </w:drawing>
            </w:r>
          </w:p>
        </w:tc>
        <w:tc>
          <w:tcPr>
            <w:tcW w:w="6018" w:type="dxa"/>
          </w:tcPr>
          <w:p w14:paraId="0B377180" w14:textId="77777777" w:rsidR="00C96E49" w:rsidRDefault="000D49D7" w:rsidP="006A10A9">
            <w:pPr>
              <w:jc w:val="both"/>
            </w:pPr>
            <w:r>
              <w:t xml:space="preserve">Now let’s recap all the sessions we’ve done.  </w:t>
            </w:r>
            <w:proofErr w:type="gramStart"/>
            <w:r>
              <w:t>There’s</w:t>
            </w:r>
            <w:proofErr w:type="gramEnd"/>
            <w:r>
              <w:t xml:space="preserve"> some prompts on the slide…. </w:t>
            </w:r>
          </w:p>
          <w:p w14:paraId="3B9DAFF4" w14:textId="77777777" w:rsidR="000D49D7" w:rsidRDefault="000D49D7" w:rsidP="006A10A9">
            <w:pPr>
              <w:jc w:val="both"/>
            </w:pPr>
          </w:p>
          <w:p w14:paraId="6A9E4BED" w14:textId="0D3F4267" w:rsidR="000D49D7" w:rsidRPr="000D49D7" w:rsidRDefault="000D49D7" w:rsidP="006A10A9">
            <w:pPr>
              <w:jc w:val="both"/>
              <w:rPr>
                <w:i/>
                <w:iCs/>
              </w:rPr>
            </w:pPr>
            <w:r>
              <w:rPr>
                <w:i/>
                <w:iCs/>
              </w:rPr>
              <w:t>Ask willing volunteers to explain what was learned from each of the images.  Feedback and emphasise the link to self-esteem.</w:t>
            </w:r>
          </w:p>
        </w:tc>
      </w:tr>
      <w:tr w:rsidR="003D5BCB" w14:paraId="6D4CF8AD" w14:textId="77777777" w:rsidTr="006A10A9">
        <w:trPr>
          <w:trHeight w:val="133"/>
        </w:trPr>
        <w:tc>
          <w:tcPr>
            <w:tcW w:w="3196" w:type="dxa"/>
          </w:tcPr>
          <w:p w14:paraId="352992FA" w14:textId="3D6FD208" w:rsidR="00C96E49" w:rsidRDefault="003D5BCB" w:rsidP="006A10A9">
            <w:pPr>
              <w:rPr>
                <w:noProof/>
              </w:rPr>
            </w:pPr>
            <w:r>
              <w:rPr>
                <w:noProof/>
              </w:rPr>
              <w:drawing>
                <wp:inline distT="0" distB="0" distL="0" distR="0" wp14:anchorId="05D95B8B" wp14:editId="7D495207">
                  <wp:extent cx="1357499" cy="763593"/>
                  <wp:effectExtent l="0" t="0" r="0" b="0"/>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7499" cy="763593"/>
                          </a:xfrm>
                          <a:prstGeom prst="rect">
                            <a:avLst/>
                          </a:prstGeom>
                        </pic:spPr>
                      </pic:pic>
                    </a:graphicData>
                  </a:graphic>
                </wp:inline>
              </w:drawing>
            </w:r>
          </w:p>
        </w:tc>
        <w:tc>
          <w:tcPr>
            <w:tcW w:w="6018" w:type="dxa"/>
          </w:tcPr>
          <w:p w14:paraId="3F75D3C8" w14:textId="723A7BE4" w:rsidR="0008515F" w:rsidRDefault="0008515F" w:rsidP="0008515F">
            <w:pPr>
              <w:jc w:val="both"/>
            </w:pPr>
            <w:r>
              <w:t xml:space="preserve">Now let’s go back to when we scored our </w:t>
            </w:r>
            <w:r w:rsidR="00CD10A6">
              <w:t>self-esteem</w:t>
            </w:r>
            <w:r>
              <w:t xml:space="preserve"> back in Session 1.  Re-score yourself now based on what you’ve learned.</w:t>
            </w:r>
          </w:p>
          <w:p w14:paraId="264A6E08" w14:textId="77777777" w:rsidR="0008515F" w:rsidRDefault="0008515F" w:rsidP="0008515F">
            <w:pPr>
              <w:jc w:val="both"/>
            </w:pPr>
          </w:p>
          <w:p w14:paraId="106C0299" w14:textId="263E19B6" w:rsidR="0008515F" w:rsidRDefault="0008515F" w:rsidP="0008515F">
            <w:pPr>
              <w:jc w:val="both"/>
            </w:pPr>
            <w:r>
              <w:t xml:space="preserve">How </w:t>
            </w:r>
            <w:r w:rsidR="00CD10A6">
              <w:t>much self-esteem do you have in comparison to when we first scored ourselves</w:t>
            </w:r>
            <w:r>
              <w:t>?  Maybe some of the work we’ve done over the last five weeks has increased your resilience.</w:t>
            </w:r>
          </w:p>
          <w:p w14:paraId="1AAC6B52" w14:textId="77777777" w:rsidR="0008515F" w:rsidRDefault="0008515F" w:rsidP="0008515F">
            <w:pPr>
              <w:jc w:val="both"/>
            </w:pPr>
          </w:p>
          <w:p w14:paraId="639DE40E" w14:textId="77777777" w:rsidR="0008515F" w:rsidRDefault="0008515F" w:rsidP="0008515F">
            <w:pPr>
              <w:jc w:val="both"/>
              <w:rPr>
                <w:i/>
                <w:iCs/>
              </w:rPr>
            </w:pPr>
            <w:r>
              <w:rPr>
                <w:i/>
                <w:iCs/>
              </w:rPr>
              <w:t>Allow time for this activity.</w:t>
            </w:r>
          </w:p>
          <w:p w14:paraId="40EA1355" w14:textId="77777777" w:rsidR="0008515F" w:rsidRDefault="0008515F" w:rsidP="0008515F">
            <w:pPr>
              <w:jc w:val="both"/>
            </w:pPr>
          </w:p>
          <w:p w14:paraId="41379DE7" w14:textId="091A52D7" w:rsidR="0008515F" w:rsidRDefault="0008515F" w:rsidP="0008515F">
            <w:pPr>
              <w:jc w:val="both"/>
            </w:pPr>
            <w:r>
              <w:t xml:space="preserve">Now I’d like you to speak with a partner and show them where you have really improved your self-esteem in comparison to before this project.  Are there any areas where you are ‘stuck’?  If so, what can you do about it?  Think about </w:t>
            </w:r>
            <w:r w:rsidR="00CD10A6">
              <w:t>self-care</w:t>
            </w:r>
            <w:r>
              <w:t xml:space="preserve">, Maslow’s </w:t>
            </w:r>
            <w:proofErr w:type="gramStart"/>
            <w:r>
              <w:t>pyramid</w:t>
            </w:r>
            <w:proofErr w:type="gramEnd"/>
            <w:r>
              <w:t xml:space="preserve"> and your </w:t>
            </w:r>
            <w:r w:rsidR="00CD10A6">
              <w:t>work on self-doubt.</w:t>
            </w:r>
          </w:p>
          <w:p w14:paraId="0DB184BB" w14:textId="77777777" w:rsidR="0008515F" w:rsidRDefault="0008515F" w:rsidP="0008515F">
            <w:pPr>
              <w:jc w:val="both"/>
            </w:pPr>
          </w:p>
          <w:p w14:paraId="34C9EA8B" w14:textId="6E3DBD4B" w:rsidR="0008515F" w:rsidRDefault="0008515F" w:rsidP="0008515F">
            <w:pPr>
              <w:jc w:val="both"/>
            </w:pPr>
            <w:r>
              <w:rPr>
                <w:i/>
                <w:iCs/>
              </w:rPr>
              <w:t>Allow time for this and ask CYP to report back on their progress.</w:t>
            </w:r>
          </w:p>
          <w:p w14:paraId="34D86950" w14:textId="3CD7D792" w:rsidR="00C96E49" w:rsidRPr="00A67A78" w:rsidRDefault="00C96E49" w:rsidP="00A67A78">
            <w:pPr>
              <w:jc w:val="both"/>
              <w:rPr>
                <w:i/>
                <w:iCs/>
              </w:rPr>
            </w:pPr>
          </w:p>
        </w:tc>
      </w:tr>
      <w:tr w:rsidR="003D5BCB" w14:paraId="3BE88503" w14:textId="77777777" w:rsidTr="006A10A9">
        <w:trPr>
          <w:trHeight w:val="2395"/>
        </w:trPr>
        <w:tc>
          <w:tcPr>
            <w:tcW w:w="3196" w:type="dxa"/>
          </w:tcPr>
          <w:p w14:paraId="3C4C7045" w14:textId="77777777" w:rsidR="00C96E49" w:rsidRDefault="00C96E49" w:rsidP="006A10A9">
            <w:r>
              <w:rPr>
                <w:noProof/>
              </w:rPr>
              <w:drawing>
                <wp:inline distT="0" distB="0" distL="0" distR="0" wp14:anchorId="32D87228" wp14:editId="4AF5E437">
                  <wp:extent cx="1694107" cy="952935"/>
                  <wp:effectExtent l="0" t="0" r="1905" b="0"/>
                  <wp:docPr id="74"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ic 7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94107" cy="952935"/>
                          </a:xfrm>
                          <a:prstGeom prst="rect">
                            <a:avLst/>
                          </a:prstGeom>
                        </pic:spPr>
                      </pic:pic>
                    </a:graphicData>
                  </a:graphic>
                </wp:inline>
              </w:drawing>
            </w:r>
          </w:p>
        </w:tc>
        <w:tc>
          <w:tcPr>
            <w:tcW w:w="6018" w:type="dxa"/>
          </w:tcPr>
          <w:p w14:paraId="5B7BEAB8" w14:textId="77777777" w:rsidR="00C96E49" w:rsidRDefault="00C96E49" w:rsidP="006A10A9">
            <w:r>
              <w:t xml:space="preserve">Are there any questions that have arisen today </w:t>
            </w:r>
            <w:proofErr w:type="gramStart"/>
            <w:r>
              <w:t>as a result of</w:t>
            </w:r>
            <w:proofErr w:type="gramEnd"/>
            <w:r>
              <w:t xml:space="preserve"> this session?  Anything you’d like to know more about or discuss in more detail?</w:t>
            </w:r>
          </w:p>
        </w:tc>
      </w:tr>
    </w:tbl>
    <w:p w14:paraId="1BC80D2B" w14:textId="3F6EAFB1" w:rsidR="00C96E49" w:rsidRDefault="00C96E49"/>
    <w:p w14:paraId="1456EEB9" w14:textId="6610E561" w:rsidR="00CE717D" w:rsidRDefault="00CE717D"/>
    <w:p w14:paraId="313CA097" w14:textId="7DE99F56" w:rsidR="00CE717D" w:rsidRDefault="00CE717D"/>
    <w:p w14:paraId="78E174A6" w14:textId="669BA44B" w:rsidR="00793377" w:rsidRDefault="00CE717D">
      <w:r>
        <w:br w:type="page"/>
      </w:r>
    </w:p>
    <w:p w14:paraId="5D92F95B" w14:textId="591A56D6" w:rsidR="00793377" w:rsidRDefault="00793377" w:rsidP="00ED54BD">
      <w:pPr>
        <w:jc w:val="center"/>
        <w:rPr>
          <w:b/>
          <w:bCs/>
        </w:rPr>
      </w:pPr>
      <w:r>
        <w:rPr>
          <w:b/>
          <w:bCs/>
          <w:u w:val="single"/>
        </w:rPr>
        <w:t xml:space="preserve">Appendix 1 </w:t>
      </w:r>
      <w:r w:rsidRPr="00ED54BD">
        <w:rPr>
          <w:b/>
          <w:bCs/>
        </w:rPr>
        <w:t xml:space="preserve">- </w:t>
      </w:r>
      <w:r w:rsidR="00ED54BD" w:rsidRPr="00ED54BD">
        <w:rPr>
          <w:b/>
          <w:bCs/>
        </w:rPr>
        <w:t>I Can, I Am, I Can Be</w:t>
      </w:r>
    </w:p>
    <w:p w14:paraId="397EA867" w14:textId="77777777" w:rsidR="00ED54BD" w:rsidRPr="00793377" w:rsidRDefault="00ED54BD" w:rsidP="00ED54BD">
      <w:pPr>
        <w:jc w:val="center"/>
        <w:rPr>
          <w:b/>
          <w:bCs/>
          <w:u w:val="single"/>
        </w:rPr>
      </w:pPr>
    </w:p>
    <w:p w14:paraId="4933C43F" w14:textId="77777777" w:rsidR="00CE717D" w:rsidRDefault="00CE717D"/>
    <w:p w14:paraId="3C45E6B3" w14:textId="77777777" w:rsidR="00CE22D1" w:rsidRDefault="00CE22D1" w:rsidP="00CE22D1">
      <w:pPr>
        <w:rPr>
          <w:b/>
          <w:bCs/>
          <w:sz w:val="36"/>
          <w:szCs w:val="36"/>
        </w:rPr>
      </w:pPr>
      <w:r>
        <w:rPr>
          <w:b/>
          <w:bCs/>
          <w:sz w:val="36"/>
          <w:szCs w:val="36"/>
        </w:rPr>
        <w:t xml:space="preserve">I can ride a </w:t>
      </w:r>
      <w:proofErr w:type="gramStart"/>
      <w:r>
        <w:rPr>
          <w:b/>
          <w:bCs/>
          <w:sz w:val="36"/>
          <w:szCs w:val="36"/>
        </w:rPr>
        <w:t>bike</w:t>
      </w:r>
      <w:proofErr w:type="gramEnd"/>
    </w:p>
    <w:p w14:paraId="60B031A6" w14:textId="77777777" w:rsidR="00CE22D1" w:rsidRDefault="00CE22D1" w:rsidP="00CE22D1">
      <w:pPr>
        <w:rPr>
          <w:b/>
          <w:bCs/>
          <w:sz w:val="36"/>
          <w:szCs w:val="36"/>
        </w:rPr>
      </w:pPr>
      <w:r>
        <w:rPr>
          <w:b/>
          <w:bCs/>
          <w:sz w:val="36"/>
          <w:szCs w:val="36"/>
        </w:rPr>
        <w:t xml:space="preserve">I can </w:t>
      </w:r>
      <w:proofErr w:type="gramStart"/>
      <w:r>
        <w:rPr>
          <w:b/>
          <w:bCs/>
          <w:sz w:val="36"/>
          <w:szCs w:val="36"/>
        </w:rPr>
        <w:t>swim</w:t>
      </w:r>
      <w:proofErr w:type="gramEnd"/>
    </w:p>
    <w:p w14:paraId="626D983A" w14:textId="77777777" w:rsidR="00CE22D1" w:rsidRDefault="00CE22D1" w:rsidP="00CE22D1">
      <w:pPr>
        <w:rPr>
          <w:b/>
          <w:bCs/>
          <w:sz w:val="36"/>
          <w:szCs w:val="36"/>
        </w:rPr>
      </w:pPr>
      <w:r>
        <w:rPr>
          <w:b/>
          <w:bCs/>
          <w:sz w:val="36"/>
          <w:szCs w:val="36"/>
        </w:rPr>
        <w:t xml:space="preserve">I can solve a </w:t>
      </w:r>
      <w:proofErr w:type="gramStart"/>
      <w:r>
        <w:rPr>
          <w:b/>
          <w:bCs/>
          <w:sz w:val="36"/>
          <w:szCs w:val="36"/>
        </w:rPr>
        <w:t>sum</w:t>
      </w:r>
      <w:proofErr w:type="gramEnd"/>
    </w:p>
    <w:p w14:paraId="2175CAA1" w14:textId="77777777" w:rsidR="00CE22D1" w:rsidRDefault="00CE22D1" w:rsidP="00CE22D1">
      <w:pPr>
        <w:rPr>
          <w:b/>
          <w:bCs/>
          <w:sz w:val="36"/>
          <w:szCs w:val="36"/>
        </w:rPr>
      </w:pPr>
      <w:r>
        <w:rPr>
          <w:b/>
          <w:bCs/>
          <w:sz w:val="36"/>
          <w:szCs w:val="36"/>
        </w:rPr>
        <w:t xml:space="preserve">I can write my </w:t>
      </w:r>
      <w:proofErr w:type="gramStart"/>
      <w:r>
        <w:rPr>
          <w:b/>
          <w:bCs/>
          <w:sz w:val="36"/>
          <w:szCs w:val="36"/>
        </w:rPr>
        <w:t>name</w:t>
      </w:r>
      <w:proofErr w:type="gramEnd"/>
    </w:p>
    <w:p w14:paraId="3EEB48FF" w14:textId="77777777" w:rsidR="00CE22D1" w:rsidRDefault="00CE22D1" w:rsidP="00CE22D1">
      <w:pPr>
        <w:rPr>
          <w:b/>
          <w:bCs/>
          <w:sz w:val="36"/>
          <w:szCs w:val="36"/>
        </w:rPr>
      </w:pPr>
      <w:r>
        <w:rPr>
          <w:b/>
          <w:bCs/>
          <w:sz w:val="36"/>
          <w:szCs w:val="36"/>
        </w:rPr>
        <w:t xml:space="preserve">I can use a </w:t>
      </w:r>
      <w:proofErr w:type="gramStart"/>
      <w:r>
        <w:rPr>
          <w:b/>
          <w:bCs/>
          <w:sz w:val="36"/>
          <w:szCs w:val="36"/>
        </w:rPr>
        <w:t>phone</w:t>
      </w:r>
      <w:proofErr w:type="gramEnd"/>
    </w:p>
    <w:p w14:paraId="635C358D" w14:textId="77777777" w:rsidR="00CE22D1" w:rsidRDefault="00CE22D1" w:rsidP="00CE22D1">
      <w:pPr>
        <w:rPr>
          <w:b/>
          <w:bCs/>
          <w:sz w:val="36"/>
          <w:szCs w:val="36"/>
        </w:rPr>
      </w:pPr>
      <w:r>
        <w:rPr>
          <w:b/>
          <w:bCs/>
          <w:sz w:val="36"/>
          <w:szCs w:val="36"/>
        </w:rPr>
        <w:t xml:space="preserve">I can turn on the </w:t>
      </w:r>
      <w:proofErr w:type="gramStart"/>
      <w:r>
        <w:rPr>
          <w:b/>
          <w:bCs/>
          <w:sz w:val="36"/>
          <w:szCs w:val="36"/>
        </w:rPr>
        <w:t>TV</w:t>
      </w:r>
      <w:proofErr w:type="gramEnd"/>
    </w:p>
    <w:p w14:paraId="637F5709" w14:textId="77777777" w:rsidR="00CE22D1" w:rsidRDefault="00CE22D1" w:rsidP="00CE22D1">
      <w:pPr>
        <w:rPr>
          <w:b/>
          <w:bCs/>
          <w:sz w:val="36"/>
          <w:szCs w:val="36"/>
        </w:rPr>
      </w:pPr>
      <w:r>
        <w:rPr>
          <w:b/>
          <w:bCs/>
          <w:sz w:val="36"/>
          <w:szCs w:val="36"/>
        </w:rPr>
        <w:t xml:space="preserve">I can use an </w:t>
      </w:r>
      <w:proofErr w:type="gramStart"/>
      <w:r>
        <w:rPr>
          <w:b/>
          <w:bCs/>
          <w:sz w:val="36"/>
          <w:szCs w:val="36"/>
        </w:rPr>
        <w:t>iPad</w:t>
      </w:r>
      <w:proofErr w:type="gramEnd"/>
    </w:p>
    <w:p w14:paraId="273AD4EE" w14:textId="77777777" w:rsidR="00CE22D1" w:rsidRDefault="00CE22D1" w:rsidP="00CE22D1">
      <w:pPr>
        <w:rPr>
          <w:b/>
          <w:bCs/>
          <w:sz w:val="36"/>
          <w:szCs w:val="36"/>
        </w:rPr>
      </w:pPr>
      <w:r>
        <w:rPr>
          <w:b/>
          <w:bCs/>
          <w:sz w:val="36"/>
          <w:szCs w:val="36"/>
        </w:rPr>
        <w:t xml:space="preserve">I am </w:t>
      </w:r>
      <w:proofErr w:type="gramStart"/>
      <w:r>
        <w:rPr>
          <w:b/>
          <w:bCs/>
          <w:sz w:val="36"/>
          <w:szCs w:val="36"/>
        </w:rPr>
        <w:t>kind</w:t>
      </w:r>
      <w:proofErr w:type="gramEnd"/>
    </w:p>
    <w:p w14:paraId="17076E14" w14:textId="77777777" w:rsidR="00CE22D1" w:rsidRDefault="00CE22D1" w:rsidP="00CE22D1">
      <w:pPr>
        <w:rPr>
          <w:b/>
          <w:bCs/>
          <w:sz w:val="36"/>
          <w:szCs w:val="36"/>
        </w:rPr>
      </w:pPr>
      <w:r>
        <w:rPr>
          <w:b/>
          <w:bCs/>
          <w:sz w:val="36"/>
          <w:szCs w:val="36"/>
        </w:rPr>
        <w:t xml:space="preserve">I am </w:t>
      </w:r>
      <w:proofErr w:type="gramStart"/>
      <w:r>
        <w:rPr>
          <w:b/>
          <w:bCs/>
          <w:sz w:val="36"/>
          <w:szCs w:val="36"/>
        </w:rPr>
        <w:t>helpful</w:t>
      </w:r>
      <w:proofErr w:type="gramEnd"/>
    </w:p>
    <w:p w14:paraId="1316B0E9" w14:textId="77777777" w:rsidR="00CE22D1" w:rsidRDefault="00CE22D1" w:rsidP="00CE22D1">
      <w:pPr>
        <w:rPr>
          <w:b/>
          <w:bCs/>
          <w:sz w:val="36"/>
          <w:szCs w:val="36"/>
        </w:rPr>
      </w:pPr>
      <w:r>
        <w:rPr>
          <w:b/>
          <w:bCs/>
          <w:sz w:val="36"/>
          <w:szCs w:val="36"/>
        </w:rPr>
        <w:t xml:space="preserve">I am a fast </w:t>
      </w:r>
      <w:proofErr w:type="gramStart"/>
      <w:r>
        <w:rPr>
          <w:b/>
          <w:bCs/>
          <w:sz w:val="36"/>
          <w:szCs w:val="36"/>
        </w:rPr>
        <w:t>runner</w:t>
      </w:r>
      <w:proofErr w:type="gramEnd"/>
    </w:p>
    <w:p w14:paraId="688DA499" w14:textId="77777777" w:rsidR="00CE22D1" w:rsidRDefault="00CE22D1" w:rsidP="00CE22D1">
      <w:pPr>
        <w:rPr>
          <w:b/>
          <w:bCs/>
          <w:sz w:val="36"/>
          <w:szCs w:val="36"/>
        </w:rPr>
      </w:pPr>
      <w:r>
        <w:rPr>
          <w:b/>
          <w:bCs/>
          <w:sz w:val="36"/>
          <w:szCs w:val="36"/>
        </w:rPr>
        <w:t xml:space="preserve">I am trying my </w:t>
      </w:r>
      <w:proofErr w:type="gramStart"/>
      <w:r>
        <w:rPr>
          <w:b/>
          <w:bCs/>
          <w:sz w:val="36"/>
          <w:szCs w:val="36"/>
        </w:rPr>
        <w:t>best</w:t>
      </w:r>
      <w:proofErr w:type="gramEnd"/>
    </w:p>
    <w:p w14:paraId="1CF06623" w14:textId="77777777" w:rsidR="00CE22D1" w:rsidRDefault="00CE22D1" w:rsidP="00CE22D1">
      <w:pPr>
        <w:rPr>
          <w:b/>
          <w:bCs/>
          <w:sz w:val="36"/>
          <w:szCs w:val="36"/>
        </w:rPr>
      </w:pPr>
      <w:r>
        <w:rPr>
          <w:b/>
          <w:bCs/>
          <w:sz w:val="36"/>
          <w:szCs w:val="36"/>
        </w:rPr>
        <w:t xml:space="preserve">I am </w:t>
      </w:r>
      <w:proofErr w:type="gramStart"/>
      <w:r>
        <w:rPr>
          <w:b/>
          <w:bCs/>
          <w:sz w:val="36"/>
          <w:szCs w:val="36"/>
        </w:rPr>
        <w:t>happy</w:t>
      </w:r>
      <w:proofErr w:type="gramEnd"/>
    </w:p>
    <w:p w14:paraId="4D8B1D6A" w14:textId="77777777" w:rsidR="00CE22D1" w:rsidRDefault="00CE22D1" w:rsidP="00CE22D1">
      <w:pPr>
        <w:rPr>
          <w:b/>
          <w:bCs/>
          <w:sz w:val="36"/>
          <w:szCs w:val="36"/>
        </w:rPr>
      </w:pPr>
      <w:r>
        <w:rPr>
          <w:b/>
          <w:bCs/>
          <w:sz w:val="36"/>
          <w:szCs w:val="36"/>
        </w:rPr>
        <w:t xml:space="preserve">I am </w:t>
      </w:r>
      <w:proofErr w:type="gramStart"/>
      <w:r>
        <w:rPr>
          <w:b/>
          <w:bCs/>
          <w:sz w:val="36"/>
          <w:szCs w:val="36"/>
        </w:rPr>
        <w:t>thoughtful</w:t>
      </w:r>
      <w:proofErr w:type="gramEnd"/>
    </w:p>
    <w:p w14:paraId="6CF43708" w14:textId="77777777" w:rsidR="00CE22D1" w:rsidRDefault="00CE22D1" w:rsidP="00CE22D1">
      <w:pPr>
        <w:rPr>
          <w:b/>
          <w:bCs/>
          <w:sz w:val="36"/>
          <w:szCs w:val="36"/>
        </w:rPr>
      </w:pPr>
      <w:r>
        <w:rPr>
          <w:b/>
          <w:bCs/>
          <w:sz w:val="36"/>
          <w:szCs w:val="36"/>
        </w:rPr>
        <w:t xml:space="preserve">I am </w:t>
      </w:r>
      <w:proofErr w:type="gramStart"/>
      <w:r>
        <w:rPr>
          <w:b/>
          <w:bCs/>
          <w:sz w:val="36"/>
          <w:szCs w:val="36"/>
        </w:rPr>
        <w:t>friendly</w:t>
      </w:r>
      <w:proofErr w:type="gramEnd"/>
    </w:p>
    <w:p w14:paraId="6FF031B4" w14:textId="77777777" w:rsidR="00CE22D1" w:rsidRDefault="00CE22D1" w:rsidP="00CE22D1">
      <w:pPr>
        <w:rPr>
          <w:b/>
          <w:bCs/>
          <w:sz w:val="36"/>
          <w:szCs w:val="36"/>
        </w:rPr>
      </w:pPr>
      <w:r>
        <w:rPr>
          <w:b/>
          <w:bCs/>
          <w:sz w:val="36"/>
          <w:szCs w:val="36"/>
        </w:rPr>
        <w:t xml:space="preserve">I can be </w:t>
      </w:r>
      <w:proofErr w:type="gramStart"/>
      <w:r>
        <w:rPr>
          <w:b/>
          <w:bCs/>
          <w:sz w:val="36"/>
          <w:szCs w:val="36"/>
        </w:rPr>
        <w:t>helpful</w:t>
      </w:r>
      <w:proofErr w:type="gramEnd"/>
    </w:p>
    <w:p w14:paraId="6CAFB3B5" w14:textId="77777777" w:rsidR="00CE22D1" w:rsidRDefault="00CE22D1" w:rsidP="00CE22D1">
      <w:pPr>
        <w:rPr>
          <w:b/>
          <w:bCs/>
          <w:sz w:val="36"/>
          <w:szCs w:val="36"/>
        </w:rPr>
      </w:pPr>
      <w:r>
        <w:rPr>
          <w:b/>
          <w:bCs/>
          <w:sz w:val="36"/>
          <w:szCs w:val="36"/>
        </w:rPr>
        <w:t xml:space="preserve">I can be </w:t>
      </w:r>
      <w:proofErr w:type="gramStart"/>
      <w:r>
        <w:rPr>
          <w:b/>
          <w:bCs/>
          <w:sz w:val="36"/>
          <w:szCs w:val="36"/>
        </w:rPr>
        <w:t>kind</w:t>
      </w:r>
      <w:proofErr w:type="gramEnd"/>
    </w:p>
    <w:p w14:paraId="2B8E278F" w14:textId="77777777" w:rsidR="00CE22D1" w:rsidRDefault="00CE22D1" w:rsidP="00CE22D1">
      <w:pPr>
        <w:rPr>
          <w:b/>
          <w:bCs/>
          <w:sz w:val="36"/>
          <w:szCs w:val="36"/>
        </w:rPr>
      </w:pPr>
      <w:r>
        <w:rPr>
          <w:b/>
          <w:bCs/>
          <w:sz w:val="36"/>
          <w:szCs w:val="36"/>
        </w:rPr>
        <w:t xml:space="preserve">I can be anything I want to </w:t>
      </w:r>
      <w:proofErr w:type="gramStart"/>
      <w:r>
        <w:rPr>
          <w:b/>
          <w:bCs/>
          <w:sz w:val="36"/>
          <w:szCs w:val="36"/>
        </w:rPr>
        <w:t>be</w:t>
      </w:r>
      <w:proofErr w:type="gramEnd"/>
    </w:p>
    <w:p w14:paraId="079055B8" w14:textId="77777777" w:rsidR="00CE22D1" w:rsidRDefault="00CE22D1" w:rsidP="00CE22D1">
      <w:pPr>
        <w:rPr>
          <w:b/>
          <w:bCs/>
          <w:sz w:val="36"/>
          <w:szCs w:val="36"/>
        </w:rPr>
      </w:pPr>
      <w:r>
        <w:rPr>
          <w:b/>
          <w:bCs/>
          <w:sz w:val="36"/>
          <w:szCs w:val="36"/>
        </w:rPr>
        <w:t xml:space="preserve">I can be </w:t>
      </w:r>
      <w:proofErr w:type="gramStart"/>
      <w:r>
        <w:rPr>
          <w:b/>
          <w:bCs/>
          <w:sz w:val="36"/>
          <w:szCs w:val="36"/>
        </w:rPr>
        <w:t>positive</w:t>
      </w:r>
      <w:proofErr w:type="gramEnd"/>
    </w:p>
    <w:p w14:paraId="4735333C" w14:textId="77777777" w:rsidR="00CE22D1" w:rsidRDefault="00CE22D1" w:rsidP="00CE22D1">
      <w:pPr>
        <w:rPr>
          <w:b/>
          <w:bCs/>
          <w:sz w:val="36"/>
          <w:szCs w:val="36"/>
        </w:rPr>
      </w:pPr>
      <w:r>
        <w:rPr>
          <w:b/>
          <w:bCs/>
          <w:sz w:val="36"/>
          <w:szCs w:val="36"/>
        </w:rPr>
        <w:t xml:space="preserve">I can be a good </w:t>
      </w:r>
      <w:proofErr w:type="gramStart"/>
      <w:r>
        <w:rPr>
          <w:b/>
          <w:bCs/>
          <w:sz w:val="36"/>
          <w:szCs w:val="36"/>
        </w:rPr>
        <w:t>friend</w:t>
      </w:r>
      <w:proofErr w:type="gramEnd"/>
    </w:p>
    <w:p w14:paraId="5EFB51E6" w14:textId="77777777" w:rsidR="00CE22D1" w:rsidRDefault="00CE22D1" w:rsidP="00CE22D1">
      <w:pPr>
        <w:rPr>
          <w:b/>
          <w:bCs/>
          <w:sz w:val="36"/>
          <w:szCs w:val="36"/>
        </w:rPr>
      </w:pPr>
      <w:r>
        <w:rPr>
          <w:b/>
          <w:bCs/>
          <w:sz w:val="36"/>
          <w:szCs w:val="36"/>
        </w:rPr>
        <w:t xml:space="preserve">I can be a good </w:t>
      </w:r>
      <w:proofErr w:type="gramStart"/>
      <w:r>
        <w:rPr>
          <w:b/>
          <w:bCs/>
          <w:sz w:val="36"/>
          <w:szCs w:val="36"/>
        </w:rPr>
        <w:t>person</w:t>
      </w:r>
      <w:proofErr w:type="gramEnd"/>
    </w:p>
    <w:p w14:paraId="6A81BADF" w14:textId="77777777" w:rsidR="00CE22D1" w:rsidRPr="009A4BFD" w:rsidRDefault="00CE22D1" w:rsidP="00CE22D1">
      <w:pPr>
        <w:rPr>
          <w:b/>
          <w:bCs/>
          <w:sz w:val="36"/>
          <w:szCs w:val="36"/>
        </w:rPr>
      </w:pPr>
      <w:r>
        <w:rPr>
          <w:b/>
          <w:bCs/>
          <w:sz w:val="36"/>
          <w:szCs w:val="36"/>
        </w:rPr>
        <w:t xml:space="preserve">I can be a role </w:t>
      </w:r>
      <w:proofErr w:type="gramStart"/>
      <w:r>
        <w:rPr>
          <w:b/>
          <w:bCs/>
          <w:sz w:val="36"/>
          <w:szCs w:val="36"/>
        </w:rPr>
        <w:t>model</w:t>
      </w:r>
      <w:proofErr w:type="gramEnd"/>
      <w:r>
        <w:rPr>
          <w:b/>
          <w:bCs/>
          <w:sz w:val="36"/>
          <w:szCs w:val="36"/>
        </w:rPr>
        <w:t xml:space="preserve"> </w:t>
      </w:r>
    </w:p>
    <w:p w14:paraId="40C40D7A" w14:textId="69DA1CE7" w:rsidR="00CE22D1" w:rsidRDefault="00CE22D1">
      <w:r>
        <w:br w:type="page"/>
      </w:r>
    </w:p>
    <w:p w14:paraId="71C9BDA5" w14:textId="15CBF7B1" w:rsidR="00CE717D" w:rsidRPr="001B754A" w:rsidRDefault="009A18A3" w:rsidP="001B754A">
      <w:pPr>
        <w:jc w:val="center"/>
        <w:rPr>
          <w:b/>
          <w:bCs/>
          <w:u w:val="single"/>
        </w:rPr>
      </w:pPr>
      <w:r>
        <w:rPr>
          <w:b/>
          <w:bCs/>
          <w:u w:val="single"/>
        </w:rPr>
        <w:t xml:space="preserve">Appendix </w:t>
      </w:r>
      <w:r w:rsidR="00044A32">
        <w:rPr>
          <w:b/>
          <w:bCs/>
          <w:u w:val="single"/>
        </w:rPr>
        <w:t>2</w:t>
      </w:r>
      <w:r>
        <w:rPr>
          <w:b/>
          <w:bCs/>
          <w:u w:val="single"/>
        </w:rPr>
        <w:t xml:space="preserve"> - </w:t>
      </w:r>
      <w:r w:rsidR="00CE717D" w:rsidRPr="001B754A">
        <w:rPr>
          <w:b/>
          <w:bCs/>
          <w:u w:val="single"/>
        </w:rPr>
        <w:t xml:space="preserve">CYP </w:t>
      </w:r>
      <w:r w:rsidR="00A23520">
        <w:rPr>
          <w:b/>
          <w:bCs/>
          <w:u w:val="single"/>
        </w:rPr>
        <w:t>Self-Esteem</w:t>
      </w:r>
      <w:r w:rsidR="00CE717D" w:rsidRPr="001B754A">
        <w:rPr>
          <w:b/>
          <w:bCs/>
          <w:u w:val="single"/>
        </w:rPr>
        <w:t xml:space="preserve"> </w:t>
      </w:r>
      <w:r w:rsidR="006D5031">
        <w:rPr>
          <w:b/>
          <w:bCs/>
          <w:u w:val="single"/>
        </w:rPr>
        <w:t>Score Sheet/Scale</w:t>
      </w:r>
    </w:p>
    <w:p w14:paraId="511495C1" w14:textId="56F1E7AC" w:rsidR="00CE717D" w:rsidRDefault="00CE717D"/>
    <w:p w14:paraId="54C201BC" w14:textId="77777777" w:rsidR="006D5031" w:rsidRDefault="006D5031"/>
    <w:p w14:paraId="19518EC6" w14:textId="3E9E2A1A" w:rsidR="006D5031" w:rsidRDefault="006D5031">
      <w:r>
        <w:t>NAME: ____________________________</w:t>
      </w:r>
    </w:p>
    <w:p w14:paraId="25F05577" w14:textId="100B79D2" w:rsidR="00CE717D" w:rsidRDefault="00CE717D"/>
    <w:p w14:paraId="234D31A0" w14:textId="4FD4CF9C" w:rsidR="00CE717D" w:rsidRDefault="006D5031">
      <w:r>
        <w:rPr>
          <w:noProof/>
        </w:rPr>
        <w:drawing>
          <wp:inline distT="0" distB="0" distL="0" distR="0" wp14:anchorId="322D7049" wp14:editId="02048457">
            <wp:extent cx="6186938" cy="604111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4">
                      <a:extLst>
                        <a:ext uri="{28A0092B-C50C-407E-A947-70E740481C1C}">
                          <a14:useLocalDpi xmlns:a14="http://schemas.microsoft.com/office/drawing/2010/main" val="0"/>
                        </a:ext>
                      </a:extLst>
                    </a:blip>
                    <a:stretch>
                      <a:fillRect/>
                    </a:stretch>
                  </pic:blipFill>
                  <pic:spPr>
                    <a:xfrm>
                      <a:off x="0" y="0"/>
                      <a:ext cx="6186938" cy="6041117"/>
                    </a:xfrm>
                    <a:prstGeom prst="rect">
                      <a:avLst/>
                    </a:prstGeom>
                  </pic:spPr>
                </pic:pic>
              </a:graphicData>
            </a:graphic>
          </wp:inline>
        </w:drawing>
      </w:r>
    </w:p>
    <w:p w14:paraId="30B30C2A" w14:textId="5FE67D0D" w:rsidR="00CE717D" w:rsidRDefault="00CE717D"/>
    <w:p w14:paraId="285834BD" w14:textId="5AEC0868" w:rsidR="00CE717D" w:rsidRDefault="00CE717D"/>
    <w:p w14:paraId="2C0B5E24" w14:textId="4B27552F" w:rsidR="00CE717D" w:rsidRDefault="00CE717D">
      <w:r>
        <w:br w:type="page"/>
      </w:r>
    </w:p>
    <w:p w14:paraId="4F44648A" w14:textId="45FBAC7E" w:rsidR="0078741A" w:rsidRPr="0003066C" w:rsidRDefault="009A18A3" w:rsidP="009A18A3">
      <w:pPr>
        <w:jc w:val="center"/>
        <w:rPr>
          <w:b/>
          <w:bCs/>
          <w:u w:val="single"/>
        </w:rPr>
      </w:pPr>
      <w:r w:rsidRPr="009F08CF">
        <w:rPr>
          <w:b/>
          <w:bCs/>
          <w:u w:val="single"/>
        </w:rPr>
        <w:t xml:space="preserve">Appendix </w:t>
      </w:r>
      <w:r w:rsidR="00044A32" w:rsidRPr="009F08CF">
        <w:rPr>
          <w:b/>
          <w:bCs/>
          <w:u w:val="single"/>
        </w:rPr>
        <w:t>3</w:t>
      </w:r>
      <w:r w:rsidRPr="009F08CF">
        <w:rPr>
          <w:b/>
          <w:bCs/>
          <w:u w:val="single"/>
        </w:rPr>
        <w:t xml:space="preserve"> - </w:t>
      </w:r>
      <w:r w:rsidR="0003066C" w:rsidRPr="009F08CF">
        <w:rPr>
          <w:b/>
          <w:bCs/>
          <w:u w:val="single"/>
        </w:rPr>
        <w:t>Further Reading and Helpful Links</w:t>
      </w:r>
    </w:p>
    <w:p w14:paraId="46B477D9" w14:textId="1466A5F7" w:rsidR="001E15E0" w:rsidRDefault="001E15E0"/>
    <w:p w14:paraId="02D4146A" w14:textId="77777777" w:rsidR="009F08CF" w:rsidRDefault="00F4461B" w:rsidP="009F08CF">
      <w:hyperlink r:id="rId65" w:history="1">
        <w:r w:rsidR="009F08CF" w:rsidRPr="00794D7E">
          <w:rPr>
            <w:rStyle w:val="Hyperlink"/>
          </w:rPr>
          <w:t>https://www.multischoolscouncil.org.uk/</w:t>
        </w:r>
      </w:hyperlink>
      <w:r w:rsidR="009F08CF">
        <w:t xml:space="preserve"> </w:t>
      </w:r>
    </w:p>
    <w:p w14:paraId="1D1FC741" w14:textId="77777777" w:rsidR="009F08CF" w:rsidRDefault="00F4461B" w:rsidP="009F08CF">
      <w:hyperlink r:id="rId66" w:history="1">
        <w:r w:rsidR="009F08CF" w:rsidRPr="00794D7E">
          <w:rPr>
            <w:rStyle w:val="Hyperlink"/>
          </w:rPr>
          <w:t>https://www.mind.org.uk/</w:t>
        </w:r>
      </w:hyperlink>
      <w:r w:rsidR="009F08CF">
        <w:t xml:space="preserve"> </w:t>
      </w:r>
    </w:p>
    <w:p w14:paraId="672BCA8D" w14:textId="77777777" w:rsidR="009F08CF" w:rsidRDefault="00F4461B" w:rsidP="009F08CF">
      <w:hyperlink r:id="rId67" w:history="1">
        <w:r w:rsidR="009F08CF" w:rsidRPr="00794D7E">
          <w:rPr>
            <w:rStyle w:val="Hyperlink"/>
          </w:rPr>
          <w:t>https://www.listennotes.com/podcasts/time-out-with-connell-co-connell-scholar-lpS4y1buFGA/</w:t>
        </w:r>
      </w:hyperlink>
      <w:r w:rsidR="009F08CF">
        <w:t xml:space="preserve"> </w:t>
      </w:r>
    </w:p>
    <w:p w14:paraId="16066E13" w14:textId="77777777" w:rsidR="009F08CF" w:rsidRDefault="00F4461B" w:rsidP="009F08CF">
      <w:hyperlink r:id="rId68" w:history="1">
        <w:r w:rsidR="009F08CF" w:rsidRPr="00794D7E">
          <w:rPr>
            <w:rStyle w:val="Hyperlink"/>
          </w:rPr>
          <w:t>https://mhfaengland.org/</w:t>
        </w:r>
      </w:hyperlink>
      <w:r w:rsidR="009F08CF">
        <w:t xml:space="preserve"> </w:t>
      </w:r>
    </w:p>
    <w:p w14:paraId="0FB98321" w14:textId="77777777" w:rsidR="009F08CF" w:rsidRDefault="00F4461B" w:rsidP="009F08CF">
      <w:hyperlink r:id="rId69" w:history="1">
        <w:r w:rsidR="009F08CF" w:rsidRPr="00794D7E">
          <w:rPr>
            <w:rStyle w:val="Hyperlink"/>
          </w:rPr>
          <w:t>https://education.gov.scot/improvement/learning-resources/compassionate-and-connected-classroom/</w:t>
        </w:r>
      </w:hyperlink>
      <w:r w:rsidR="009F08CF">
        <w:t xml:space="preserve"> </w:t>
      </w:r>
    </w:p>
    <w:p w14:paraId="5AE8539E" w14:textId="77777777" w:rsidR="009F08CF" w:rsidRDefault="00F4461B" w:rsidP="009F08CF">
      <w:hyperlink r:id="rId70" w:history="1">
        <w:r w:rsidR="009F08CF" w:rsidRPr="00794D7E">
          <w:rPr>
            <w:rStyle w:val="Hyperlink"/>
          </w:rPr>
          <w:t>https://www.youngminds.org.uk/</w:t>
        </w:r>
      </w:hyperlink>
      <w:r w:rsidR="009F08CF">
        <w:t xml:space="preserve"> </w:t>
      </w:r>
    </w:p>
    <w:p w14:paraId="1DDCAAF1" w14:textId="77777777" w:rsidR="009F08CF" w:rsidRDefault="00F4461B" w:rsidP="009F08CF">
      <w:hyperlink r:id="rId71" w:history="1">
        <w:r w:rsidR="009F08CF" w:rsidRPr="00794D7E">
          <w:rPr>
            <w:rStyle w:val="Hyperlink"/>
          </w:rPr>
          <w:t>https://www.headstogether.org.uk/</w:t>
        </w:r>
      </w:hyperlink>
      <w:r w:rsidR="009F08CF">
        <w:t xml:space="preserve"> </w:t>
      </w:r>
    </w:p>
    <w:p w14:paraId="3596B186" w14:textId="77777777" w:rsidR="009F08CF" w:rsidRDefault="00F4461B" w:rsidP="009F08CF">
      <w:hyperlink r:id="rId72" w:history="1">
        <w:r w:rsidR="009F08CF" w:rsidRPr="00794D7E">
          <w:rPr>
            <w:rStyle w:val="Hyperlink"/>
          </w:rPr>
          <w:t>https://www.kooth.com/</w:t>
        </w:r>
      </w:hyperlink>
      <w:r w:rsidR="009F08CF">
        <w:t xml:space="preserve"> </w:t>
      </w:r>
    </w:p>
    <w:p w14:paraId="71253094" w14:textId="77777777" w:rsidR="009F08CF" w:rsidRDefault="00F4461B" w:rsidP="009F08CF">
      <w:hyperlink r:id="rId73" w:history="1">
        <w:r w:rsidR="009F08CF" w:rsidRPr="00072E7B">
          <w:rPr>
            <w:rStyle w:val="Hyperlink"/>
          </w:rPr>
          <w:t>https://www.minimemindfulness.co.uk/guided-meditation</w:t>
        </w:r>
      </w:hyperlink>
      <w:r w:rsidR="009F08CF">
        <w:t xml:space="preserve"> </w:t>
      </w:r>
    </w:p>
    <w:p w14:paraId="40F9A655" w14:textId="77777777" w:rsidR="001E15E0" w:rsidRDefault="001E15E0"/>
    <w:sectPr w:rsidR="001E15E0" w:rsidSect="001E6111">
      <w:footerReference w:type="default" r:id="rId74"/>
      <w:headerReference w:type="first" r:id="rId75"/>
      <w:pgSz w:w="11906" w:h="16838"/>
      <w:pgMar w:top="1440" w:right="1416" w:bottom="1440" w:left="1276" w:header="0" w:footer="4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F4E0" w14:textId="77777777" w:rsidR="000A186F" w:rsidRDefault="000A186F" w:rsidP="00D36014">
      <w:pPr>
        <w:spacing w:line="240" w:lineRule="auto"/>
      </w:pPr>
      <w:r>
        <w:separator/>
      </w:r>
    </w:p>
  </w:endnote>
  <w:endnote w:type="continuationSeparator" w:id="0">
    <w:p w14:paraId="7ED712AF" w14:textId="77777777" w:rsidR="000A186F" w:rsidRDefault="000A186F" w:rsidP="00D360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069371"/>
      <w:docPartObj>
        <w:docPartGallery w:val="Page Numbers (Bottom of Page)"/>
        <w:docPartUnique/>
      </w:docPartObj>
    </w:sdtPr>
    <w:sdtEndPr>
      <w:rPr>
        <w:noProof/>
        <w:sz w:val="16"/>
        <w:szCs w:val="16"/>
      </w:rPr>
    </w:sdtEndPr>
    <w:sdtContent>
      <w:p w14:paraId="6028A501" w14:textId="7ADE3A2B" w:rsidR="00D36014" w:rsidRPr="00D36014" w:rsidRDefault="00D36014">
        <w:pPr>
          <w:pStyle w:val="Footer"/>
          <w:jc w:val="center"/>
          <w:rPr>
            <w:sz w:val="16"/>
            <w:szCs w:val="16"/>
          </w:rPr>
        </w:pPr>
        <w:r w:rsidRPr="00D36014">
          <w:rPr>
            <w:sz w:val="16"/>
            <w:szCs w:val="16"/>
          </w:rPr>
          <w:fldChar w:fldCharType="begin"/>
        </w:r>
        <w:r w:rsidRPr="00D36014">
          <w:rPr>
            <w:sz w:val="16"/>
            <w:szCs w:val="16"/>
          </w:rPr>
          <w:instrText xml:space="preserve"> PAGE   \* MERGEFORMAT </w:instrText>
        </w:r>
        <w:r w:rsidRPr="00D36014">
          <w:rPr>
            <w:sz w:val="16"/>
            <w:szCs w:val="16"/>
          </w:rPr>
          <w:fldChar w:fldCharType="separate"/>
        </w:r>
        <w:r w:rsidRPr="00D36014">
          <w:rPr>
            <w:noProof/>
            <w:sz w:val="16"/>
            <w:szCs w:val="16"/>
          </w:rPr>
          <w:t>2</w:t>
        </w:r>
        <w:r w:rsidRPr="00D36014">
          <w:rPr>
            <w:noProof/>
            <w:sz w:val="16"/>
            <w:szCs w:val="16"/>
          </w:rPr>
          <w:fldChar w:fldCharType="end"/>
        </w:r>
      </w:p>
    </w:sdtContent>
  </w:sdt>
  <w:p w14:paraId="181A1F03" w14:textId="77777777" w:rsidR="0039031A" w:rsidRDefault="0039031A" w:rsidP="00D36014">
    <w:pPr>
      <w:pStyle w:val="Footer"/>
      <w:jc w:val="right"/>
      <w:rPr>
        <w:sz w:val="16"/>
        <w:szCs w:val="16"/>
      </w:rPr>
    </w:pPr>
    <w:r>
      <w:rPr>
        <w:sz w:val="16"/>
        <w:szCs w:val="16"/>
      </w:rPr>
      <w:t>Being You</w:t>
    </w:r>
  </w:p>
  <w:p w14:paraId="5697968B" w14:textId="10D36017" w:rsidR="00D36014" w:rsidRPr="00D36014" w:rsidRDefault="00D36014" w:rsidP="00D36014">
    <w:pPr>
      <w:pStyle w:val="Footer"/>
      <w:jc w:val="right"/>
      <w:rPr>
        <w:sz w:val="16"/>
        <w:szCs w:val="16"/>
      </w:rPr>
    </w:pPr>
    <w:r w:rsidRPr="00D36014">
      <w:rPr>
        <w:sz w:val="16"/>
        <w:szCs w:val="16"/>
      </w:rPr>
      <w:t xml:space="preserve">The </w:t>
    </w:r>
    <w:r w:rsidR="00665286">
      <w:rPr>
        <w:sz w:val="16"/>
        <w:szCs w:val="16"/>
      </w:rPr>
      <w:t>Self-Esteem</w:t>
    </w:r>
    <w:r w:rsidRPr="00D36014">
      <w:rPr>
        <w:sz w:val="16"/>
        <w:szCs w:val="16"/>
      </w:rPr>
      <w:t xml:space="preserve"> Project</w:t>
    </w:r>
  </w:p>
  <w:p w14:paraId="489D495A" w14:textId="5C2492F2" w:rsidR="00D36014" w:rsidRPr="00D36014" w:rsidRDefault="00ED54BD" w:rsidP="00D36014">
    <w:pPr>
      <w:pStyle w:val="Footer"/>
      <w:jc w:val="right"/>
      <w:rPr>
        <w:sz w:val="16"/>
        <w:szCs w:val="16"/>
      </w:rPr>
    </w:pPr>
    <w:r>
      <w:rPr>
        <w:sz w:val="16"/>
        <w:szCs w:val="16"/>
      </w:rPr>
      <w:t>March</w:t>
    </w:r>
    <w:r w:rsidR="00665286">
      <w:rPr>
        <w:sz w:val="16"/>
        <w:szCs w:val="16"/>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9F0CA" w14:textId="77777777" w:rsidR="000A186F" w:rsidRDefault="000A186F" w:rsidP="00D36014">
      <w:pPr>
        <w:spacing w:line="240" w:lineRule="auto"/>
      </w:pPr>
      <w:r>
        <w:separator/>
      </w:r>
    </w:p>
  </w:footnote>
  <w:footnote w:type="continuationSeparator" w:id="0">
    <w:p w14:paraId="202F4952" w14:textId="77777777" w:rsidR="000A186F" w:rsidRDefault="000A186F" w:rsidP="00D360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4957" w14:textId="3140E849" w:rsidR="00182112" w:rsidRDefault="00182112" w:rsidP="00182112">
    <w:pPr>
      <w:pStyle w:val="Header"/>
      <w:ind w:hanging="1418"/>
    </w:pPr>
    <w:r>
      <w:rPr>
        <w:noProof/>
      </w:rPr>
      <w:drawing>
        <wp:inline distT="0" distB="0" distL="0" distR="0" wp14:anchorId="3DE53C07" wp14:editId="088D893B">
          <wp:extent cx="7541260" cy="2158365"/>
          <wp:effectExtent l="0" t="0" r="2540" b="0"/>
          <wp:docPr id="33" name="Picture 33" descr="Branding - Trauma Percept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randing - Trauma Perceptive Pract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21583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80F"/>
    <w:multiLevelType w:val="hybridMultilevel"/>
    <w:tmpl w:val="97CC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512C4"/>
    <w:multiLevelType w:val="hybridMultilevel"/>
    <w:tmpl w:val="2DC0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C3B68"/>
    <w:multiLevelType w:val="hybridMultilevel"/>
    <w:tmpl w:val="71EA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B2214"/>
    <w:multiLevelType w:val="hybridMultilevel"/>
    <w:tmpl w:val="809ED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E42613"/>
    <w:multiLevelType w:val="hybridMultilevel"/>
    <w:tmpl w:val="BF8E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D4E36"/>
    <w:multiLevelType w:val="hybridMultilevel"/>
    <w:tmpl w:val="80BC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21E43"/>
    <w:multiLevelType w:val="hybridMultilevel"/>
    <w:tmpl w:val="BE38F520"/>
    <w:lvl w:ilvl="0" w:tplc="87F8C2D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252742"/>
    <w:multiLevelType w:val="hybridMultilevel"/>
    <w:tmpl w:val="AE3A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A79D5"/>
    <w:multiLevelType w:val="hybridMultilevel"/>
    <w:tmpl w:val="81A6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120D6"/>
    <w:multiLevelType w:val="hybridMultilevel"/>
    <w:tmpl w:val="DC56688C"/>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F972D0"/>
    <w:multiLevelType w:val="hybridMultilevel"/>
    <w:tmpl w:val="CAF6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A816D7"/>
    <w:multiLevelType w:val="hybridMultilevel"/>
    <w:tmpl w:val="C7AE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76FC1"/>
    <w:multiLevelType w:val="hybridMultilevel"/>
    <w:tmpl w:val="9CAAA17C"/>
    <w:lvl w:ilvl="0" w:tplc="AB70664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D742F7A"/>
    <w:multiLevelType w:val="hybridMultilevel"/>
    <w:tmpl w:val="1F9E4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61D26"/>
    <w:multiLevelType w:val="multilevel"/>
    <w:tmpl w:val="E0C6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55A7B"/>
    <w:multiLevelType w:val="hybridMultilevel"/>
    <w:tmpl w:val="20060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ED589E"/>
    <w:multiLevelType w:val="hybridMultilevel"/>
    <w:tmpl w:val="DD1C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B3B33"/>
    <w:multiLevelType w:val="hybridMultilevel"/>
    <w:tmpl w:val="CBA6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F2633"/>
    <w:multiLevelType w:val="hybridMultilevel"/>
    <w:tmpl w:val="377AB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E10900"/>
    <w:multiLevelType w:val="hybridMultilevel"/>
    <w:tmpl w:val="E82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51F67"/>
    <w:multiLevelType w:val="hybridMultilevel"/>
    <w:tmpl w:val="F6C0D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B394987"/>
    <w:multiLevelType w:val="hybridMultilevel"/>
    <w:tmpl w:val="02CC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20007"/>
    <w:multiLevelType w:val="hybridMultilevel"/>
    <w:tmpl w:val="76005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B335D"/>
    <w:multiLevelType w:val="hybridMultilevel"/>
    <w:tmpl w:val="7B1C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B15E1B"/>
    <w:multiLevelType w:val="hybridMultilevel"/>
    <w:tmpl w:val="DC62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39216B"/>
    <w:multiLevelType w:val="hybridMultilevel"/>
    <w:tmpl w:val="5788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682942"/>
    <w:multiLevelType w:val="hybridMultilevel"/>
    <w:tmpl w:val="FCAA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14037A"/>
    <w:multiLevelType w:val="hybridMultilevel"/>
    <w:tmpl w:val="52366D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7158870">
    <w:abstractNumId w:val="15"/>
  </w:num>
  <w:num w:numId="2" w16cid:durableId="385761607">
    <w:abstractNumId w:val="25"/>
  </w:num>
  <w:num w:numId="3" w16cid:durableId="79067059">
    <w:abstractNumId w:val="10"/>
  </w:num>
  <w:num w:numId="4" w16cid:durableId="399907321">
    <w:abstractNumId w:val="24"/>
  </w:num>
  <w:num w:numId="5" w16cid:durableId="795222460">
    <w:abstractNumId w:val="19"/>
  </w:num>
  <w:num w:numId="6" w16cid:durableId="325599167">
    <w:abstractNumId w:val="21"/>
  </w:num>
  <w:num w:numId="7" w16cid:durableId="1882473212">
    <w:abstractNumId w:val="2"/>
  </w:num>
  <w:num w:numId="8" w16cid:durableId="1120611361">
    <w:abstractNumId w:val="17"/>
  </w:num>
  <w:num w:numId="9" w16cid:durableId="425808066">
    <w:abstractNumId w:val="13"/>
  </w:num>
  <w:num w:numId="10" w16cid:durableId="1625229165">
    <w:abstractNumId w:val="8"/>
  </w:num>
  <w:num w:numId="11" w16cid:durableId="1388258256">
    <w:abstractNumId w:val="26"/>
  </w:num>
  <w:num w:numId="12" w16cid:durableId="1261336927">
    <w:abstractNumId w:val="7"/>
  </w:num>
  <w:num w:numId="13" w16cid:durableId="1936284355">
    <w:abstractNumId w:val="23"/>
  </w:num>
  <w:num w:numId="14" w16cid:durableId="741757841">
    <w:abstractNumId w:val="6"/>
  </w:num>
  <w:num w:numId="15" w16cid:durableId="1145314203">
    <w:abstractNumId w:val="1"/>
  </w:num>
  <w:num w:numId="16" w16cid:durableId="573710165">
    <w:abstractNumId w:val="12"/>
  </w:num>
  <w:num w:numId="17" w16cid:durableId="181944015">
    <w:abstractNumId w:val="4"/>
  </w:num>
  <w:num w:numId="18" w16cid:durableId="1113674347">
    <w:abstractNumId w:val="18"/>
  </w:num>
  <w:num w:numId="19" w16cid:durableId="1787263070">
    <w:abstractNumId w:val="16"/>
  </w:num>
  <w:num w:numId="20" w16cid:durableId="295910706">
    <w:abstractNumId w:val="22"/>
  </w:num>
  <w:num w:numId="21" w16cid:durableId="89199956">
    <w:abstractNumId w:val="11"/>
  </w:num>
  <w:num w:numId="22" w16cid:durableId="1927184201">
    <w:abstractNumId w:val="20"/>
  </w:num>
  <w:num w:numId="23" w16cid:durableId="615407265">
    <w:abstractNumId w:val="0"/>
  </w:num>
  <w:num w:numId="24" w16cid:durableId="1904442590">
    <w:abstractNumId w:val="5"/>
  </w:num>
  <w:num w:numId="25" w16cid:durableId="2119837942">
    <w:abstractNumId w:val="27"/>
  </w:num>
  <w:num w:numId="26" w16cid:durableId="1440221607">
    <w:abstractNumId w:val="9"/>
  </w:num>
  <w:num w:numId="27" w16cid:durableId="1022433702">
    <w:abstractNumId w:val="14"/>
  </w:num>
  <w:num w:numId="28" w16cid:durableId="1933200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EFE"/>
    <w:rsid w:val="000002EA"/>
    <w:rsid w:val="0000175F"/>
    <w:rsid w:val="0000388A"/>
    <w:rsid w:val="00013D98"/>
    <w:rsid w:val="00016B50"/>
    <w:rsid w:val="0002141E"/>
    <w:rsid w:val="00021D08"/>
    <w:rsid w:val="00022519"/>
    <w:rsid w:val="00022C87"/>
    <w:rsid w:val="00025608"/>
    <w:rsid w:val="0003066C"/>
    <w:rsid w:val="000320D9"/>
    <w:rsid w:val="00032D7F"/>
    <w:rsid w:val="0003387B"/>
    <w:rsid w:val="00044A32"/>
    <w:rsid w:val="00051D1A"/>
    <w:rsid w:val="00055C37"/>
    <w:rsid w:val="0006202D"/>
    <w:rsid w:val="0006365A"/>
    <w:rsid w:val="000647F1"/>
    <w:rsid w:val="00066828"/>
    <w:rsid w:val="00072526"/>
    <w:rsid w:val="00072CD2"/>
    <w:rsid w:val="0007353E"/>
    <w:rsid w:val="00074AEB"/>
    <w:rsid w:val="00077051"/>
    <w:rsid w:val="00081DFE"/>
    <w:rsid w:val="00084890"/>
    <w:rsid w:val="00084DDE"/>
    <w:rsid w:val="00084F73"/>
    <w:rsid w:val="0008515F"/>
    <w:rsid w:val="00094304"/>
    <w:rsid w:val="000A0CD5"/>
    <w:rsid w:val="000A186F"/>
    <w:rsid w:val="000A76F5"/>
    <w:rsid w:val="000B2751"/>
    <w:rsid w:val="000B397C"/>
    <w:rsid w:val="000B45B5"/>
    <w:rsid w:val="000C70C8"/>
    <w:rsid w:val="000C764D"/>
    <w:rsid w:val="000D33FD"/>
    <w:rsid w:val="000D3A6B"/>
    <w:rsid w:val="000D49D7"/>
    <w:rsid w:val="000D5509"/>
    <w:rsid w:val="000E1177"/>
    <w:rsid w:val="00107561"/>
    <w:rsid w:val="00111B09"/>
    <w:rsid w:val="001125F0"/>
    <w:rsid w:val="001144E5"/>
    <w:rsid w:val="00115D14"/>
    <w:rsid w:val="001269A2"/>
    <w:rsid w:val="001271F7"/>
    <w:rsid w:val="00127D86"/>
    <w:rsid w:val="00130B30"/>
    <w:rsid w:val="00131F47"/>
    <w:rsid w:val="001357A6"/>
    <w:rsid w:val="00143462"/>
    <w:rsid w:val="00147593"/>
    <w:rsid w:val="001501FC"/>
    <w:rsid w:val="001616E4"/>
    <w:rsid w:val="0016256F"/>
    <w:rsid w:val="0016642E"/>
    <w:rsid w:val="00171696"/>
    <w:rsid w:val="00171B45"/>
    <w:rsid w:val="0017395A"/>
    <w:rsid w:val="00174561"/>
    <w:rsid w:val="00180061"/>
    <w:rsid w:val="00182112"/>
    <w:rsid w:val="001841C0"/>
    <w:rsid w:val="00187ECC"/>
    <w:rsid w:val="001918FA"/>
    <w:rsid w:val="0019244C"/>
    <w:rsid w:val="001924FF"/>
    <w:rsid w:val="0019713B"/>
    <w:rsid w:val="001A7341"/>
    <w:rsid w:val="001A74A3"/>
    <w:rsid w:val="001B08BA"/>
    <w:rsid w:val="001B19FB"/>
    <w:rsid w:val="001B20B8"/>
    <w:rsid w:val="001B754A"/>
    <w:rsid w:val="001C0A29"/>
    <w:rsid w:val="001C0FE0"/>
    <w:rsid w:val="001C3DC7"/>
    <w:rsid w:val="001C7262"/>
    <w:rsid w:val="001D169B"/>
    <w:rsid w:val="001D40EB"/>
    <w:rsid w:val="001D711F"/>
    <w:rsid w:val="001E15E0"/>
    <w:rsid w:val="001E6111"/>
    <w:rsid w:val="001E6662"/>
    <w:rsid w:val="001F0053"/>
    <w:rsid w:val="001F54D9"/>
    <w:rsid w:val="00200BA3"/>
    <w:rsid w:val="00202158"/>
    <w:rsid w:val="0020387D"/>
    <w:rsid w:val="002049A9"/>
    <w:rsid w:val="00211F2D"/>
    <w:rsid w:val="00211F59"/>
    <w:rsid w:val="00212C78"/>
    <w:rsid w:val="00221062"/>
    <w:rsid w:val="00222E62"/>
    <w:rsid w:val="00227AD3"/>
    <w:rsid w:val="00230E03"/>
    <w:rsid w:val="0023276E"/>
    <w:rsid w:val="0024110F"/>
    <w:rsid w:val="00242DD5"/>
    <w:rsid w:val="0024394B"/>
    <w:rsid w:val="00255AE5"/>
    <w:rsid w:val="00256A74"/>
    <w:rsid w:val="00256EC8"/>
    <w:rsid w:val="00257B75"/>
    <w:rsid w:val="00261174"/>
    <w:rsid w:val="0026480C"/>
    <w:rsid w:val="00264C9D"/>
    <w:rsid w:val="002744D3"/>
    <w:rsid w:val="002808DE"/>
    <w:rsid w:val="0028345A"/>
    <w:rsid w:val="002859EF"/>
    <w:rsid w:val="002908D6"/>
    <w:rsid w:val="002918F3"/>
    <w:rsid w:val="00294730"/>
    <w:rsid w:val="0029587F"/>
    <w:rsid w:val="00296BB6"/>
    <w:rsid w:val="002A01E9"/>
    <w:rsid w:val="002A0771"/>
    <w:rsid w:val="002A0828"/>
    <w:rsid w:val="002A6257"/>
    <w:rsid w:val="002A7BBD"/>
    <w:rsid w:val="002B0F26"/>
    <w:rsid w:val="002B1A90"/>
    <w:rsid w:val="002B295E"/>
    <w:rsid w:val="002B4302"/>
    <w:rsid w:val="002B43E3"/>
    <w:rsid w:val="002B7B8F"/>
    <w:rsid w:val="002C25D9"/>
    <w:rsid w:val="002C640A"/>
    <w:rsid w:val="002C77A3"/>
    <w:rsid w:val="002D021E"/>
    <w:rsid w:val="002D49D8"/>
    <w:rsid w:val="002E0C5E"/>
    <w:rsid w:val="002E143D"/>
    <w:rsid w:val="002E3620"/>
    <w:rsid w:val="002F247E"/>
    <w:rsid w:val="002F2DB1"/>
    <w:rsid w:val="002F4BC7"/>
    <w:rsid w:val="002F54E0"/>
    <w:rsid w:val="002F58FB"/>
    <w:rsid w:val="002F7326"/>
    <w:rsid w:val="002F766D"/>
    <w:rsid w:val="002F7A9D"/>
    <w:rsid w:val="002F7E69"/>
    <w:rsid w:val="0031257F"/>
    <w:rsid w:val="00313C9D"/>
    <w:rsid w:val="00323CEC"/>
    <w:rsid w:val="00324FDE"/>
    <w:rsid w:val="00326CC3"/>
    <w:rsid w:val="00330963"/>
    <w:rsid w:val="0033757E"/>
    <w:rsid w:val="003422C6"/>
    <w:rsid w:val="00352A89"/>
    <w:rsid w:val="00356B27"/>
    <w:rsid w:val="00365D9B"/>
    <w:rsid w:val="00367590"/>
    <w:rsid w:val="00371FC5"/>
    <w:rsid w:val="00376AF8"/>
    <w:rsid w:val="00377C40"/>
    <w:rsid w:val="00377E4E"/>
    <w:rsid w:val="00380C26"/>
    <w:rsid w:val="00386893"/>
    <w:rsid w:val="0039031A"/>
    <w:rsid w:val="00393F57"/>
    <w:rsid w:val="003A2DB7"/>
    <w:rsid w:val="003B1B3A"/>
    <w:rsid w:val="003B78F9"/>
    <w:rsid w:val="003C1921"/>
    <w:rsid w:val="003C53CB"/>
    <w:rsid w:val="003D5729"/>
    <w:rsid w:val="003D5BCB"/>
    <w:rsid w:val="003E04A7"/>
    <w:rsid w:val="003F15F9"/>
    <w:rsid w:val="003F444D"/>
    <w:rsid w:val="003F47C2"/>
    <w:rsid w:val="003F47CE"/>
    <w:rsid w:val="003F539E"/>
    <w:rsid w:val="0040128B"/>
    <w:rsid w:val="0040329A"/>
    <w:rsid w:val="004116DD"/>
    <w:rsid w:val="0042131A"/>
    <w:rsid w:val="00422C40"/>
    <w:rsid w:val="00422C57"/>
    <w:rsid w:val="0042487E"/>
    <w:rsid w:val="004272E5"/>
    <w:rsid w:val="00431B50"/>
    <w:rsid w:val="00437BBF"/>
    <w:rsid w:val="00443929"/>
    <w:rsid w:val="004440D9"/>
    <w:rsid w:val="004455FA"/>
    <w:rsid w:val="004506D5"/>
    <w:rsid w:val="00453387"/>
    <w:rsid w:val="004579AA"/>
    <w:rsid w:val="00475323"/>
    <w:rsid w:val="00482230"/>
    <w:rsid w:val="00482B97"/>
    <w:rsid w:val="00485AC5"/>
    <w:rsid w:val="00492FCC"/>
    <w:rsid w:val="00493367"/>
    <w:rsid w:val="0049734D"/>
    <w:rsid w:val="004A199F"/>
    <w:rsid w:val="004A4D03"/>
    <w:rsid w:val="004A5FD5"/>
    <w:rsid w:val="004A791B"/>
    <w:rsid w:val="004B6BD9"/>
    <w:rsid w:val="004B7285"/>
    <w:rsid w:val="004C0956"/>
    <w:rsid w:val="004D1205"/>
    <w:rsid w:val="004E06F5"/>
    <w:rsid w:val="004E3117"/>
    <w:rsid w:val="004E553D"/>
    <w:rsid w:val="004E5EA2"/>
    <w:rsid w:val="004E7363"/>
    <w:rsid w:val="004F1491"/>
    <w:rsid w:val="004F406A"/>
    <w:rsid w:val="004F446B"/>
    <w:rsid w:val="005039FF"/>
    <w:rsid w:val="005046C8"/>
    <w:rsid w:val="00507C8C"/>
    <w:rsid w:val="005100A2"/>
    <w:rsid w:val="00515AA4"/>
    <w:rsid w:val="00520912"/>
    <w:rsid w:val="00542586"/>
    <w:rsid w:val="005434F4"/>
    <w:rsid w:val="005479AE"/>
    <w:rsid w:val="00555B97"/>
    <w:rsid w:val="00563646"/>
    <w:rsid w:val="0057015F"/>
    <w:rsid w:val="005705E1"/>
    <w:rsid w:val="00571C7D"/>
    <w:rsid w:val="00572363"/>
    <w:rsid w:val="005819D8"/>
    <w:rsid w:val="005824D6"/>
    <w:rsid w:val="00586830"/>
    <w:rsid w:val="005900AC"/>
    <w:rsid w:val="00592CA3"/>
    <w:rsid w:val="00593ACF"/>
    <w:rsid w:val="005A00E9"/>
    <w:rsid w:val="005A0947"/>
    <w:rsid w:val="005A1887"/>
    <w:rsid w:val="005A2046"/>
    <w:rsid w:val="005B1C5C"/>
    <w:rsid w:val="005B31E4"/>
    <w:rsid w:val="005B354B"/>
    <w:rsid w:val="005B5326"/>
    <w:rsid w:val="005C2B28"/>
    <w:rsid w:val="005C36B7"/>
    <w:rsid w:val="005C5127"/>
    <w:rsid w:val="005D21E1"/>
    <w:rsid w:val="005D5199"/>
    <w:rsid w:val="005E288A"/>
    <w:rsid w:val="005E5775"/>
    <w:rsid w:val="005E6F39"/>
    <w:rsid w:val="005F1D89"/>
    <w:rsid w:val="006003DA"/>
    <w:rsid w:val="00600789"/>
    <w:rsid w:val="00600C57"/>
    <w:rsid w:val="006036CF"/>
    <w:rsid w:val="00606FF2"/>
    <w:rsid w:val="00615EEB"/>
    <w:rsid w:val="006201FD"/>
    <w:rsid w:val="00621EBE"/>
    <w:rsid w:val="0062374F"/>
    <w:rsid w:val="00624EEA"/>
    <w:rsid w:val="006250E0"/>
    <w:rsid w:val="00625729"/>
    <w:rsid w:val="006301B0"/>
    <w:rsid w:val="0063183E"/>
    <w:rsid w:val="00642097"/>
    <w:rsid w:val="006438F5"/>
    <w:rsid w:val="00643DA8"/>
    <w:rsid w:val="00644621"/>
    <w:rsid w:val="0064584D"/>
    <w:rsid w:val="00646216"/>
    <w:rsid w:val="00646C83"/>
    <w:rsid w:val="0065167B"/>
    <w:rsid w:val="006555FB"/>
    <w:rsid w:val="0066296A"/>
    <w:rsid w:val="00664DCF"/>
    <w:rsid w:val="00665286"/>
    <w:rsid w:val="0066734E"/>
    <w:rsid w:val="006710E9"/>
    <w:rsid w:val="00682897"/>
    <w:rsid w:val="00685FED"/>
    <w:rsid w:val="00687596"/>
    <w:rsid w:val="00691C9E"/>
    <w:rsid w:val="00695AC8"/>
    <w:rsid w:val="006A3C1B"/>
    <w:rsid w:val="006A4333"/>
    <w:rsid w:val="006A47F6"/>
    <w:rsid w:val="006A528D"/>
    <w:rsid w:val="006A5D97"/>
    <w:rsid w:val="006B79E2"/>
    <w:rsid w:val="006C17F1"/>
    <w:rsid w:val="006C2E5B"/>
    <w:rsid w:val="006C53F6"/>
    <w:rsid w:val="006C69BB"/>
    <w:rsid w:val="006C6CE0"/>
    <w:rsid w:val="006C6F72"/>
    <w:rsid w:val="006C7F16"/>
    <w:rsid w:val="006D27D2"/>
    <w:rsid w:val="006D2DC8"/>
    <w:rsid w:val="006D3230"/>
    <w:rsid w:val="006D5031"/>
    <w:rsid w:val="006D6D9F"/>
    <w:rsid w:val="006D7FAF"/>
    <w:rsid w:val="00700311"/>
    <w:rsid w:val="00712451"/>
    <w:rsid w:val="007127E2"/>
    <w:rsid w:val="0071471B"/>
    <w:rsid w:val="00717F88"/>
    <w:rsid w:val="00725DB7"/>
    <w:rsid w:val="00735681"/>
    <w:rsid w:val="00735C22"/>
    <w:rsid w:val="00740DE2"/>
    <w:rsid w:val="00743815"/>
    <w:rsid w:val="00743EFE"/>
    <w:rsid w:val="00745317"/>
    <w:rsid w:val="007531EB"/>
    <w:rsid w:val="00761B3F"/>
    <w:rsid w:val="00763D8A"/>
    <w:rsid w:val="00764D54"/>
    <w:rsid w:val="00765D7F"/>
    <w:rsid w:val="00766D76"/>
    <w:rsid w:val="00766E91"/>
    <w:rsid w:val="00767A60"/>
    <w:rsid w:val="007700F3"/>
    <w:rsid w:val="00770326"/>
    <w:rsid w:val="007730DC"/>
    <w:rsid w:val="0077793E"/>
    <w:rsid w:val="0078741A"/>
    <w:rsid w:val="007902D2"/>
    <w:rsid w:val="00791FF8"/>
    <w:rsid w:val="00792F91"/>
    <w:rsid w:val="00793377"/>
    <w:rsid w:val="007952F2"/>
    <w:rsid w:val="0079745A"/>
    <w:rsid w:val="007A3F27"/>
    <w:rsid w:val="007A4865"/>
    <w:rsid w:val="007A7915"/>
    <w:rsid w:val="007B21A3"/>
    <w:rsid w:val="007B4FCB"/>
    <w:rsid w:val="007C1D11"/>
    <w:rsid w:val="007C4BF0"/>
    <w:rsid w:val="007C7A9F"/>
    <w:rsid w:val="007D27F6"/>
    <w:rsid w:val="007D75DD"/>
    <w:rsid w:val="007E1B7C"/>
    <w:rsid w:val="007F0BB3"/>
    <w:rsid w:val="008109E7"/>
    <w:rsid w:val="00812214"/>
    <w:rsid w:val="00813EAB"/>
    <w:rsid w:val="00815C64"/>
    <w:rsid w:val="00815D0E"/>
    <w:rsid w:val="00815D7F"/>
    <w:rsid w:val="0082779B"/>
    <w:rsid w:val="008300A0"/>
    <w:rsid w:val="008314BA"/>
    <w:rsid w:val="00832FF7"/>
    <w:rsid w:val="00833456"/>
    <w:rsid w:val="008409CD"/>
    <w:rsid w:val="00842A03"/>
    <w:rsid w:val="00842D4F"/>
    <w:rsid w:val="00843B6C"/>
    <w:rsid w:val="00845318"/>
    <w:rsid w:val="008502AD"/>
    <w:rsid w:val="00852BCF"/>
    <w:rsid w:val="00866656"/>
    <w:rsid w:val="00872939"/>
    <w:rsid w:val="00874243"/>
    <w:rsid w:val="0087567F"/>
    <w:rsid w:val="00877AE2"/>
    <w:rsid w:val="00882989"/>
    <w:rsid w:val="00893856"/>
    <w:rsid w:val="0089660F"/>
    <w:rsid w:val="008A3D84"/>
    <w:rsid w:val="008A471A"/>
    <w:rsid w:val="008A5D2C"/>
    <w:rsid w:val="008A6DB0"/>
    <w:rsid w:val="008A7178"/>
    <w:rsid w:val="008B1A77"/>
    <w:rsid w:val="008B74CA"/>
    <w:rsid w:val="008B7A17"/>
    <w:rsid w:val="008C145F"/>
    <w:rsid w:val="008D0D67"/>
    <w:rsid w:val="008D34B8"/>
    <w:rsid w:val="008D5235"/>
    <w:rsid w:val="008D5A8E"/>
    <w:rsid w:val="008D7399"/>
    <w:rsid w:val="008F0955"/>
    <w:rsid w:val="008F5867"/>
    <w:rsid w:val="009006CD"/>
    <w:rsid w:val="00903BD0"/>
    <w:rsid w:val="009128B9"/>
    <w:rsid w:val="00915D15"/>
    <w:rsid w:val="00916BAD"/>
    <w:rsid w:val="009173D6"/>
    <w:rsid w:val="00925E7D"/>
    <w:rsid w:val="00934168"/>
    <w:rsid w:val="00935EBF"/>
    <w:rsid w:val="009444CE"/>
    <w:rsid w:val="00947E3D"/>
    <w:rsid w:val="00953D7F"/>
    <w:rsid w:val="009546F1"/>
    <w:rsid w:val="00954DDF"/>
    <w:rsid w:val="00956964"/>
    <w:rsid w:val="00956A34"/>
    <w:rsid w:val="0096260A"/>
    <w:rsid w:val="00962860"/>
    <w:rsid w:val="00970DFA"/>
    <w:rsid w:val="00973054"/>
    <w:rsid w:val="009827ED"/>
    <w:rsid w:val="00983DEA"/>
    <w:rsid w:val="009855E1"/>
    <w:rsid w:val="009876A3"/>
    <w:rsid w:val="00992778"/>
    <w:rsid w:val="00994E6A"/>
    <w:rsid w:val="009A18A3"/>
    <w:rsid w:val="009A616A"/>
    <w:rsid w:val="009B3DCD"/>
    <w:rsid w:val="009B7706"/>
    <w:rsid w:val="009C2E37"/>
    <w:rsid w:val="009C3FE2"/>
    <w:rsid w:val="009C59B2"/>
    <w:rsid w:val="009C5BDA"/>
    <w:rsid w:val="009C5C56"/>
    <w:rsid w:val="009C5EEB"/>
    <w:rsid w:val="009D17AE"/>
    <w:rsid w:val="009D5E89"/>
    <w:rsid w:val="009E1492"/>
    <w:rsid w:val="009E1F7F"/>
    <w:rsid w:val="009E2782"/>
    <w:rsid w:val="009E2D19"/>
    <w:rsid w:val="009E49DF"/>
    <w:rsid w:val="009E5C80"/>
    <w:rsid w:val="009F08CF"/>
    <w:rsid w:val="009F3E94"/>
    <w:rsid w:val="009F424B"/>
    <w:rsid w:val="009F7643"/>
    <w:rsid w:val="00A0788F"/>
    <w:rsid w:val="00A10744"/>
    <w:rsid w:val="00A1114C"/>
    <w:rsid w:val="00A11CF6"/>
    <w:rsid w:val="00A12C08"/>
    <w:rsid w:val="00A13837"/>
    <w:rsid w:val="00A21A8C"/>
    <w:rsid w:val="00A22F43"/>
    <w:rsid w:val="00A23520"/>
    <w:rsid w:val="00A36B60"/>
    <w:rsid w:val="00A407E4"/>
    <w:rsid w:val="00A42A0B"/>
    <w:rsid w:val="00A42BCE"/>
    <w:rsid w:val="00A42CF1"/>
    <w:rsid w:val="00A541C2"/>
    <w:rsid w:val="00A5467C"/>
    <w:rsid w:val="00A5788B"/>
    <w:rsid w:val="00A6237B"/>
    <w:rsid w:val="00A62E90"/>
    <w:rsid w:val="00A66BA2"/>
    <w:rsid w:val="00A67A78"/>
    <w:rsid w:val="00A708A4"/>
    <w:rsid w:val="00A71374"/>
    <w:rsid w:val="00A74FC2"/>
    <w:rsid w:val="00A76205"/>
    <w:rsid w:val="00A76DDE"/>
    <w:rsid w:val="00A76EFD"/>
    <w:rsid w:val="00A84004"/>
    <w:rsid w:val="00A858D6"/>
    <w:rsid w:val="00A91119"/>
    <w:rsid w:val="00AA238A"/>
    <w:rsid w:val="00AA57B7"/>
    <w:rsid w:val="00AA641D"/>
    <w:rsid w:val="00AA68F3"/>
    <w:rsid w:val="00AB021E"/>
    <w:rsid w:val="00AB0F24"/>
    <w:rsid w:val="00AB1004"/>
    <w:rsid w:val="00AB4D5C"/>
    <w:rsid w:val="00AB6065"/>
    <w:rsid w:val="00AB7C8A"/>
    <w:rsid w:val="00AC580E"/>
    <w:rsid w:val="00AC71CB"/>
    <w:rsid w:val="00AC7C06"/>
    <w:rsid w:val="00AC7C15"/>
    <w:rsid w:val="00AD24C0"/>
    <w:rsid w:val="00AD5C6B"/>
    <w:rsid w:val="00AE3CBA"/>
    <w:rsid w:val="00AE7A63"/>
    <w:rsid w:val="00AE7F25"/>
    <w:rsid w:val="00AF0631"/>
    <w:rsid w:val="00AF0CDF"/>
    <w:rsid w:val="00AF43EF"/>
    <w:rsid w:val="00B05D01"/>
    <w:rsid w:val="00B069A2"/>
    <w:rsid w:val="00B07079"/>
    <w:rsid w:val="00B11F35"/>
    <w:rsid w:val="00B14ECE"/>
    <w:rsid w:val="00B276A2"/>
    <w:rsid w:val="00B35030"/>
    <w:rsid w:val="00B35F35"/>
    <w:rsid w:val="00B4042A"/>
    <w:rsid w:val="00B42DF9"/>
    <w:rsid w:val="00B432F2"/>
    <w:rsid w:val="00B516CA"/>
    <w:rsid w:val="00B51A40"/>
    <w:rsid w:val="00B541DA"/>
    <w:rsid w:val="00B603BC"/>
    <w:rsid w:val="00B63368"/>
    <w:rsid w:val="00B85BE5"/>
    <w:rsid w:val="00B86D1F"/>
    <w:rsid w:val="00B87FE2"/>
    <w:rsid w:val="00B92EE9"/>
    <w:rsid w:val="00B93497"/>
    <w:rsid w:val="00B9469D"/>
    <w:rsid w:val="00B952B6"/>
    <w:rsid w:val="00BA0DC5"/>
    <w:rsid w:val="00BA3753"/>
    <w:rsid w:val="00BB1543"/>
    <w:rsid w:val="00BB749C"/>
    <w:rsid w:val="00BC3B5F"/>
    <w:rsid w:val="00BD3704"/>
    <w:rsid w:val="00BD52DD"/>
    <w:rsid w:val="00BD6C4D"/>
    <w:rsid w:val="00BE2A37"/>
    <w:rsid w:val="00BE2FD4"/>
    <w:rsid w:val="00BF0644"/>
    <w:rsid w:val="00BF0DC4"/>
    <w:rsid w:val="00BF140A"/>
    <w:rsid w:val="00BF15F9"/>
    <w:rsid w:val="00BF1E69"/>
    <w:rsid w:val="00BF4D0F"/>
    <w:rsid w:val="00BF7D95"/>
    <w:rsid w:val="00C065EA"/>
    <w:rsid w:val="00C1566E"/>
    <w:rsid w:val="00C212EB"/>
    <w:rsid w:val="00C21942"/>
    <w:rsid w:val="00C221B5"/>
    <w:rsid w:val="00C27A5B"/>
    <w:rsid w:val="00C30466"/>
    <w:rsid w:val="00C3286A"/>
    <w:rsid w:val="00C3645B"/>
    <w:rsid w:val="00C37B4B"/>
    <w:rsid w:val="00C46671"/>
    <w:rsid w:val="00C47722"/>
    <w:rsid w:val="00C6279D"/>
    <w:rsid w:val="00C70DBA"/>
    <w:rsid w:val="00C71CC4"/>
    <w:rsid w:val="00C74A2F"/>
    <w:rsid w:val="00C7669A"/>
    <w:rsid w:val="00C76F33"/>
    <w:rsid w:val="00C80E30"/>
    <w:rsid w:val="00C93478"/>
    <w:rsid w:val="00C93F45"/>
    <w:rsid w:val="00C95B07"/>
    <w:rsid w:val="00C96E49"/>
    <w:rsid w:val="00C96EF5"/>
    <w:rsid w:val="00CB4D80"/>
    <w:rsid w:val="00CC0F00"/>
    <w:rsid w:val="00CC17F5"/>
    <w:rsid w:val="00CD10A6"/>
    <w:rsid w:val="00CD47B2"/>
    <w:rsid w:val="00CD4A44"/>
    <w:rsid w:val="00CE22D1"/>
    <w:rsid w:val="00CE5554"/>
    <w:rsid w:val="00CE717D"/>
    <w:rsid w:val="00CF1D5A"/>
    <w:rsid w:val="00CF24D0"/>
    <w:rsid w:val="00CF2D2C"/>
    <w:rsid w:val="00CF3C61"/>
    <w:rsid w:val="00CF4A65"/>
    <w:rsid w:val="00CF71B2"/>
    <w:rsid w:val="00D0236A"/>
    <w:rsid w:val="00D05D45"/>
    <w:rsid w:val="00D06ECF"/>
    <w:rsid w:val="00D141C6"/>
    <w:rsid w:val="00D21463"/>
    <w:rsid w:val="00D218B2"/>
    <w:rsid w:val="00D36014"/>
    <w:rsid w:val="00D373BD"/>
    <w:rsid w:val="00D4330A"/>
    <w:rsid w:val="00D44EB9"/>
    <w:rsid w:val="00D451A3"/>
    <w:rsid w:val="00D5290A"/>
    <w:rsid w:val="00D55FB8"/>
    <w:rsid w:val="00D60305"/>
    <w:rsid w:val="00D61D49"/>
    <w:rsid w:val="00D65EDC"/>
    <w:rsid w:val="00D751E8"/>
    <w:rsid w:val="00D7551E"/>
    <w:rsid w:val="00D767CA"/>
    <w:rsid w:val="00D83B2B"/>
    <w:rsid w:val="00D87B28"/>
    <w:rsid w:val="00D90F45"/>
    <w:rsid w:val="00D94B63"/>
    <w:rsid w:val="00D9531D"/>
    <w:rsid w:val="00DA2941"/>
    <w:rsid w:val="00DB0468"/>
    <w:rsid w:val="00DB116A"/>
    <w:rsid w:val="00DB1A82"/>
    <w:rsid w:val="00DB211C"/>
    <w:rsid w:val="00DB359D"/>
    <w:rsid w:val="00DB4CE8"/>
    <w:rsid w:val="00DC45CF"/>
    <w:rsid w:val="00DC4E9F"/>
    <w:rsid w:val="00DC57F8"/>
    <w:rsid w:val="00DC6928"/>
    <w:rsid w:val="00DD420D"/>
    <w:rsid w:val="00DD75A8"/>
    <w:rsid w:val="00DE14DF"/>
    <w:rsid w:val="00DE162F"/>
    <w:rsid w:val="00DF0A09"/>
    <w:rsid w:val="00DF49AD"/>
    <w:rsid w:val="00DF713C"/>
    <w:rsid w:val="00E01D89"/>
    <w:rsid w:val="00E03422"/>
    <w:rsid w:val="00E11BB9"/>
    <w:rsid w:val="00E13E80"/>
    <w:rsid w:val="00E14738"/>
    <w:rsid w:val="00E21463"/>
    <w:rsid w:val="00E25E5E"/>
    <w:rsid w:val="00E26099"/>
    <w:rsid w:val="00E27F3E"/>
    <w:rsid w:val="00E31289"/>
    <w:rsid w:val="00E323A5"/>
    <w:rsid w:val="00E32DC7"/>
    <w:rsid w:val="00E33E22"/>
    <w:rsid w:val="00E36FD3"/>
    <w:rsid w:val="00E37D14"/>
    <w:rsid w:val="00E47387"/>
    <w:rsid w:val="00E47653"/>
    <w:rsid w:val="00E54514"/>
    <w:rsid w:val="00E547A1"/>
    <w:rsid w:val="00E56F60"/>
    <w:rsid w:val="00E64C51"/>
    <w:rsid w:val="00E67DC8"/>
    <w:rsid w:val="00E71876"/>
    <w:rsid w:val="00E93D94"/>
    <w:rsid w:val="00E973CB"/>
    <w:rsid w:val="00EA10A8"/>
    <w:rsid w:val="00EA1FC9"/>
    <w:rsid w:val="00EB68BF"/>
    <w:rsid w:val="00EB7A04"/>
    <w:rsid w:val="00EC0632"/>
    <w:rsid w:val="00EC1645"/>
    <w:rsid w:val="00EC6059"/>
    <w:rsid w:val="00ED54BD"/>
    <w:rsid w:val="00ED7876"/>
    <w:rsid w:val="00EE0186"/>
    <w:rsid w:val="00F06E3B"/>
    <w:rsid w:val="00F160DE"/>
    <w:rsid w:val="00F1797A"/>
    <w:rsid w:val="00F2535A"/>
    <w:rsid w:val="00F279AF"/>
    <w:rsid w:val="00F30616"/>
    <w:rsid w:val="00F337A0"/>
    <w:rsid w:val="00F3551D"/>
    <w:rsid w:val="00F43413"/>
    <w:rsid w:val="00F43433"/>
    <w:rsid w:val="00F43A1B"/>
    <w:rsid w:val="00F4461B"/>
    <w:rsid w:val="00F4465F"/>
    <w:rsid w:val="00F506C6"/>
    <w:rsid w:val="00F52710"/>
    <w:rsid w:val="00F544A8"/>
    <w:rsid w:val="00F60A0B"/>
    <w:rsid w:val="00F60A5A"/>
    <w:rsid w:val="00F667A6"/>
    <w:rsid w:val="00F70101"/>
    <w:rsid w:val="00F80DA7"/>
    <w:rsid w:val="00F81135"/>
    <w:rsid w:val="00F83AE0"/>
    <w:rsid w:val="00F86DCA"/>
    <w:rsid w:val="00F92789"/>
    <w:rsid w:val="00F92DFF"/>
    <w:rsid w:val="00F95377"/>
    <w:rsid w:val="00FA1447"/>
    <w:rsid w:val="00FA410D"/>
    <w:rsid w:val="00FA6D19"/>
    <w:rsid w:val="00FA7839"/>
    <w:rsid w:val="00FB1B92"/>
    <w:rsid w:val="00FB5090"/>
    <w:rsid w:val="00FB6EA9"/>
    <w:rsid w:val="00FE2166"/>
    <w:rsid w:val="00FE3FD6"/>
    <w:rsid w:val="00FE41B9"/>
    <w:rsid w:val="00FF1C53"/>
    <w:rsid w:val="00FF336B"/>
    <w:rsid w:val="00FF52B0"/>
    <w:rsid w:val="00FF6B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4A325"/>
  <w15:chartTrackingRefBased/>
  <w15:docId w15:val="{750A7974-3522-4858-A34C-C163CA3B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014"/>
    <w:pPr>
      <w:tabs>
        <w:tab w:val="center" w:pos="4513"/>
        <w:tab w:val="right" w:pos="9026"/>
      </w:tabs>
      <w:spacing w:line="240" w:lineRule="auto"/>
    </w:pPr>
  </w:style>
  <w:style w:type="character" w:customStyle="1" w:styleId="HeaderChar">
    <w:name w:val="Header Char"/>
    <w:basedOn w:val="DefaultParagraphFont"/>
    <w:link w:val="Header"/>
    <w:uiPriority w:val="99"/>
    <w:rsid w:val="00D36014"/>
  </w:style>
  <w:style w:type="paragraph" w:styleId="Footer">
    <w:name w:val="footer"/>
    <w:basedOn w:val="Normal"/>
    <w:link w:val="FooterChar"/>
    <w:uiPriority w:val="99"/>
    <w:unhideWhenUsed/>
    <w:rsid w:val="00D36014"/>
    <w:pPr>
      <w:tabs>
        <w:tab w:val="center" w:pos="4513"/>
        <w:tab w:val="right" w:pos="9026"/>
      </w:tabs>
      <w:spacing w:line="240" w:lineRule="auto"/>
    </w:pPr>
  </w:style>
  <w:style w:type="character" w:customStyle="1" w:styleId="FooterChar">
    <w:name w:val="Footer Char"/>
    <w:basedOn w:val="DefaultParagraphFont"/>
    <w:link w:val="Footer"/>
    <w:uiPriority w:val="99"/>
    <w:rsid w:val="00D36014"/>
  </w:style>
  <w:style w:type="paragraph" w:styleId="ListParagraph">
    <w:name w:val="List Paragraph"/>
    <w:basedOn w:val="Normal"/>
    <w:uiPriority w:val="34"/>
    <w:qFormat/>
    <w:rsid w:val="00AC7C15"/>
    <w:pPr>
      <w:ind w:left="720"/>
      <w:contextualSpacing/>
    </w:pPr>
  </w:style>
  <w:style w:type="table" w:styleId="TableGrid">
    <w:name w:val="Table Grid"/>
    <w:basedOn w:val="TableNormal"/>
    <w:uiPriority w:val="39"/>
    <w:rsid w:val="004116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1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4394B"/>
    <w:rPr>
      <w:sz w:val="16"/>
      <w:szCs w:val="16"/>
    </w:rPr>
  </w:style>
  <w:style w:type="paragraph" w:styleId="CommentText">
    <w:name w:val="annotation text"/>
    <w:basedOn w:val="Normal"/>
    <w:link w:val="CommentTextChar"/>
    <w:uiPriority w:val="99"/>
    <w:semiHidden/>
    <w:unhideWhenUsed/>
    <w:rsid w:val="0024394B"/>
    <w:pPr>
      <w:spacing w:line="240" w:lineRule="auto"/>
    </w:pPr>
    <w:rPr>
      <w:sz w:val="20"/>
      <w:szCs w:val="20"/>
    </w:rPr>
  </w:style>
  <w:style w:type="character" w:customStyle="1" w:styleId="CommentTextChar">
    <w:name w:val="Comment Text Char"/>
    <w:basedOn w:val="DefaultParagraphFont"/>
    <w:link w:val="CommentText"/>
    <w:uiPriority w:val="99"/>
    <w:semiHidden/>
    <w:rsid w:val="0024394B"/>
    <w:rPr>
      <w:sz w:val="20"/>
      <w:szCs w:val="20"/>
    </w:rPr>
  </w:style>
  <w:style w:type="paragraph" w:styleId="CommentSubject">
    <w:name w:val="annotation subject"/>
    <w:basedOn w:val="CommentText"/>
    <w:next w:val="CommentText"/>
    <w:link w:val="CommentSubjectChar"/>
    <w:uiPriority w:val="99"/>
    <w:semiHidden/>
    <w:unhideWhenUsed/>
    <w:rsid w:val="0024394B"/>
    <w:rPr>
      <w:b/>
      <w:bCs/>
    </w:rPr>
  </w:style>
  <w:style w:type="character" w:customStyle="1" w:styleId="CommentSubjectChar">
    <w:name w:val="Comment Subject Char"/>
    <w:basedOn w:val="CommentTextChar"/>
    <w:link w:val="CommentSubject"/>
    <w:uiPriority w:val="99"/>
    <w:semiHidden/>
    <w:rsid w:val="0024394B"/>
    <w:rPr>
      <w:b/>
      <w:bCs/>
      <w:sz w:val="20"/>
      <w:szCs w:val="20"/>
    </w:rPr>
  </w:style>
  <w:style w:type="character" w:styleId="Hyperlink">
    <w:name w:val="Hyperlink"/>
    <w:basedOn w:val="DefaultParagraphFont"/>
    <w:uiPriority w:val="99"/>
    <w:unhideWhenUsed/>
    <w:rsid w:val="009A18A3"/>
    <w:rPr>
      <w:color w:val="0563C1" w:themeColor="hyperlink"/>
      <w:u w:val="single"/>
    </w:rPr>
  </w:style>
  <w:style w:type="character" w:styleId="UnresolvedMention">
    <w:name w:val="Unresolved Mention"/>
    <w:basedOn w:val="DefaultParagraphFont"/>
    <w:uiPriority w:val="99"/>
    <w:semiHidden/>
    <w:unhideWhenUsed/>
    <w:rsid w:val="006301B0"/>
    <w:rPr>
      <w:color w:val="605E5C"/>
      <w:shd w:val="clear" w:color="auto" w:fill="E1DFDD"/>
    </w:rPr>
  </w:style>
  <w:style w:type="character" w:styleId="FollowedHyperlink">
    <w:name w:val="FollowedHyperlink"/>
    <w:basedOn w:val="DefaultParagraphFont"/>
    <w:uiPriority w:val="99"/>
    <w:semiHidden/>
    <w:unhideWhenUsed/>
    <w:rsid w:val="00B92E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04003">
      <w:bodyDiv w:val="1"/>
      <w:marLeft w:val="0"/>
      <w:marRight w:val="0"/>
      <w:marTop w:val="0"/>
      <w:marBottom w:val="0"/>
      <w:divBdr>
        <w:top w:val="none" w:sz="0" w:space="0" w:color="auto"/>
        <w:left w:val="none" w:sz="0" w:space="0" w:color="auto"/>
        <w:bottom w:val="none" w:sz="0" w:space="0" w:color="auto"/>
        <w:right w:val="none" w:sz="0" w:space="0" w:color="auto"/>
      </w:divBdr>
    </w:div>
    <w:div w:id="246811262">
      <w:bodyDiv w:val="1"/>
      <w:marLeft w:val="0"/>
      <w:marRight w:val="0"/>
      <w:marTop w:val="0"/>
      <w:marBottom w:val="0"/>
      <w:divBdr>
        <w:top w:val="none" w:sz="0" w:space="0" w:color="auto"/>
        <w:left w:val="none" w:sz="0" w:space="0" w:color="auto"/>
        <w:bottom w:val="none" w:sz="0" w:space="0" w:color="auto"/>
        <w:right w:val="none" w:sz="0" w:space="0" w:color="auto"/>
      </w:divBdr>
    </w:div>
    <w:div w:id="479737128">
      <w:bodyDiv w:val="1"/>
      <w:marLeft w:val="0"/>
      <w:marRight w:val="0"/>
      <w:marTop w:val="0"/>
      <w:marBottom w:val="0"/>
      <w:divBdr>
        <w:top w:val="none" w:sz="0" w:space="0" w:color="auto"/>
        <w:left w:val="none" w:sz="0" w:space="0" w:color="auto"/>
        <w:bottom w:val="none" w:sz="0" w:space="0" w:color="auto"/>
        <w:right w:val="none" w:sz="0" w:space="0" w:color="auto"/>
      </w:divBdr>
    </w:div>
    <w:div w:id="534733955">
      <w:bodyDiv w:val="1"/>
      <w:marLeft w:val="0"/>
      <w:marRight w:val="0"/>
      <w:marTop w:val="0"/>
      <w:marBottom w:val="0"/>
      <w:divBdr>
        <w:top w:val="none" w:sz="0" w:space="0" w:color="auto"/>
        <w:left w:val="none" w:sz="0" w:space="0" w:color="auto"/>
        <w:bottom w:val="none" w:sz="0" w:space="0" w:color="auto"/>
        <w:right w:val="none" w:sz="0" w:space="0" w:color="auto"/>
      </w:divBdr>
    </w:div>
    <w:div w:id="807552582">
      <w:bodyDiv w:val="1"/>
      <w:marLeft w:val="0"/>
      <w:marRight w:val="0"/>
      <w:marTop w:val="0"/>
      <w:marBottom w:val="0"/>
      <w:divBdr>
        <w:top w:val="none" w:sz="0" w:space="0" w:color="auto"/>
        <w:left w:val="none" w:sz="0" w:space="0" w:color="auto"/>
        <w:bottom w:val="none" w:sz="0" w:space="0" w:color="auto"/>
        <w:right w:val="none" w:sz="0" w:space="0" w:color="auto"/>
      </w:divBdr>
    </w:div>
    <w:div w:id="875234016">
      <w:bodyDiv w:val="1"/>
      <w:marLeft w:val="0"/>
      <w:marRight w:val="0"/>
      <w:marTop w:val="0"/>
      <w:marBottom w:val="0"/>
      <w:divBdr>
        <w:top w:val="none" w:sz="0" w:space="0" w:color="auto"/>
        <w:left w:val="none" w:sz="0" w:space="0" w:color="auto"/>
        <w:bottom w:val="none" w:sz="0" w:space="0" w:color="auto"/>
        <w:right w:val="none" w:sz="0" w:space="0" w:color="auto"/>
      </w:divBdr>
    </w:div>
    <w:div w:id="921256577">
      <w:bodyDiv w:val="1"/>
      <w:marLeft w:val="0"/>
      <w:marRight w:val="0"/>
      <w:marTop w:val="0"/>
      <w:marBottom w:val="0"/>
      <w:divBdr>
        <w:top w:val="none" w:sz="0" w:space="0" w:color="auto"/>
        <w:left w:val="none" w:sz="0" w:space="0" w:color="auto"/>
        <w:bottom w:val="none" w:sz="0" w:space="0" w:color="auto"/>
        <w:right w:val="none" w:sz="0" w:space="0" w:color="auto"/>
      </w:divBdr>
    </w:div>
    <w:div w:id="1030763735">
      <w:bodyDiv w:val="1"/>
      <w:marLeft w:val="0"/>
      <w:marRight w:val="0"/>
      <w:marTop w:val="0"/>
      <w:marBottom w:val="0"/>
      <w:divBdr>
        <w:top w:val="none" w:sz="0" w:space="0" w:color="auto"/>
        <w:left w:val="none" w:sz="0" w:space="0" w:color="auto"/>
        <w:bottom w:val="none" w:sz="0" w:space="0" w:color="auto"/>
        <w:right w:val="none" w:sz="0" w:space="0" w:color="auto"/>
      </w:divBdr>
    </w:div>
    <w:div w:id="1226843809">
      <w:bodyDiv w:val="1"/>
      <w:marLeft w:val="0"/>
      <w:marRight w:val="0"/>
      <w:marTop w:val="0"/>
      <w:marBottom w:val="0"/>
      <w:divBdr>
        <w:top w:val="none" w:sz="0" w:space="0" w:color="auto"/>
        <w:left w:val="none" w:sz="0" w:space="0" w:color="auto"/>
        <w:bottom w:val="none" w:sz="0" w:space="0" w:color="auto"/>
        <w:right w:val="none" w:sz="0" w:space="0" w:color="auto"/>
      </w:divBdr>
    </w:div>
    <w:div w:id="1322807015">
      <w:bodyDiv w:val="1"/>
      <w:marLeft w:val="0"/>
      <w:marRight w:val="0"/>
      <w:marTop w:val="0"/>
      <w:marBottom w:val="0"/>
      <w:divBdr>
        <w:top w:val="none" w:sz="0" w:space="0" w:color="auto"/>
        <w:left w:val="none" w:sz="0" w:space="0" w:color="auto"/>
        <w:bottom w:val="none" w:sz="0" w:space="0" w:color="auto"/>
        <w:right w:val="none" w:sz="0" w:space="0" w:color="auto"/>
      </w:divBdr>
    </w:div>
    <w:div w:id="1657683817">
      <w:bodyDiv w:val="1"/>
      <w:marLeft w:val="0"/>
      <w:marRight w:val="0"/>
      <w:marTop w:val="0"/>
      <w:marBottom w:val="0"/>
      <w:divBdr>
        <w:top w:val="none" w:sz="0" w:space="0" w:color="auto"/>
        <w:left w:val="none" w:sz="0" w:space="0" w:color="auto"/>
        <w:bottom w:val="none" w:sz="0" w:space="0" w:color="auto"/>
        <w:right w:val="none" w:sz="0" w:space="0" w:color="auto"/>
      </w:divBdr>
    </w:div>
    <w:div w:id="1664090691">
      <w:bodyDiv w:val="1"/>
      <w:marLeft w:val="0"/>
      <w:marRight w:val="0"/>
      <w:marTop w:val="0"/>
      <w:marBottom w:val="0"/>
      <w:divBdr>
        <w:top w:val="none" w:sz="0" w:space="0" w:color="auto"/>
        <w:left w:val="none" w:sz="0" w:space="0" w:color="auto"/>
        <w:bottom w:val="none" w:sz="0" w:space="0" w:color="auto"/>
        <w:right w:val="none" w:sz="0" w:space="0" w:color="auto"/>
      </w:divBdr>
    </w:div>
    <w:div w:id="1884173264">
      <w:bodyDiv w:val="1"/>
      <w:marLeft w:val="0"/>
      <w:marRight w:val="0"/>
      <w:marTop w:val="0"/>
      <w:marBottom w:val="0"/>
      <w:divBdr>
        <w:top w:val="none" w:sz="0" w:space="0" w:color="auto"/>
        <w:left w:val="none" w:sz="0" w:space="0" w:color="auto"/>
        <w:bottom w:val="none" w:sz="0" w:space="0" w:color="auto"/>
        <w:right w:val="none" w:sz="0" w:space="0" w:color="auto"/>
      </w:divBdr>
    </w:div>
    <w:div w:id="201799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essex.gov.uk/pupils/social_emotional_mental_health_portal_for_schools/Pages/teaching_resources_semh.aspx"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yperlink" Target="https://mhfaengland.org/"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headstogether.org.uk/"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rire.ctreq.qc.ca/2016/07/estime-de-soi-et-t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s://www.mind.org.uk/" TargetMode="External"/><Relationship Id="rId7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yperlink" Target="https://www.multischoolscouncil.org.uk/" TargetMode="External"/><Relationship Id="rId73" Type="http://schemas.openxmlformats.org/officeDocument/2006/relationships/hyperlink" Target="https://www.minimemindfulness.co.uk/guided-medit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hyperlink" Target="https://education.gov.scot/improvement/learning-resources/compassionate-and-connected-classroom/"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hyperlink" Target="https://www.kooth.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yperlink" Target="https://www.listennotes.com/podcasts/time-out-with-connell-co-connell-scholar-lpS4y1buFGA/"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yperlink" Target="https://www.youngminds.org.uk/"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1F8DD051C72C428168E50FDAF77933" ma:contentTypeVersion="12" ma:contentTypeDescription="Create a new document." ma:contentTypeScope="" ma:versionID="60b12df0e13bd1a735eecc49d7e42951">
  <xsd:schema xmlns:xsd="http://www.w3.org/2001/XMLSchema" xmlns:xs="http://www.w3.org/2001/XMLSchema" xmlns:p="http://schemas.microsoft.com/office/2006/metadata/properties" xmlns:ns2="f501759c-6e27-42a7-bc53-ace532592aeb" xmlns:ns3="6a461f78-e7a2-485a-8a47-5fc604b04102" targetNamespace="http://schemas.microsoft.com/office/2006/metadata/properties" ma:root="true" ma:fieldsID="95252fc01f74f2e30a74035ad58f41d7" ns2:_="" ns3:_="">
    <xsd:import namespace="f501759c-6e27-42a7-bc53-ace532592aeb"/>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759c-6e27-42a7-bc53-ace532592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92ea814-9817-4e0a-9b95-22ec0612028f}" ma:internalName="TaxCatchAll" ma:showField="CatchAllData" ma:web="25673766-e0b5-4eed-8a95-be56a8e8bf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A069B6-78EA-40E7-9F08-F323B89D3CE1}">
  <ds:schemaRefs>
    <ds:schemaRef ds:uri="http://schemas.microsoft.com/sharepoint/v3/contenttype/forms"/>
  </ds:schemaRefs>
</ds:datastoreItem>
</file>

<file path=customXml/itemProps2.xml><?xml version="1.0" encoding="utf-8"?>
<ds:datastoreItem xmlns:ds="http://schemas.openxmlformats.org/officeDocument/2006/customXml" ds:itemID="{4CF0E0F2-4CA8-4D2E-9621-40B44A884F8D}">
  <ds:schemaRefs>
    <ds:schemaRef ds:uri="http://schemas.openxmlformats.org/officeDocument/2006/bibliography"/>
  </ds:schemaRefs>
</ds:datastoreItem>
</file>

<file path=customXml/itemProps3.xml><?xml version="1.0" encoding="utf-8"?>
<ds:datastoreItem xmlns:ds="http://schemas.openxmlformats.org/officeDocument/2006/customXml" ds:itemID="{57DB43A2-6E42-462B-986A-9921EAD34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759c-6e27-42a7-bc53-ace532592aeb"/>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4822</Words>
  <Characters>27489</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32247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Garfield - EWMHS Coordinator</dc:creator>
  <cp:keywords/>
  <dc:description/>
  <cp:lastModifiedBy>Kierran Pearce - Youth Service SEND &amp; Multi Schools Council Lead</cp:lastModifiedBy>
  <cp:revision>2</cp:revision>
  <dcterms:created xsi:type="dcterms:W3CDTF">2024-04-05T15:34:00Z</dcterms:created>
  <dcterms:modified xsi:type="dcterms:W3CDTF">2024-04-05T15:34:00Z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2022-09-06T11:52:47Z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adb2e275-f87b-4b7b-b683-818edcb0e753</vt:lpwstr>
  </property>
  <property fmtid="{D5CDD505-2E9C-101B-9397-08002B2CF9AE}" pid="8" name="MSIP_Label_39d8be9e-c8d9-4b9c-bd40-2c27cc7ea2e6_ContentBits">
    <vt:lpwstr>0</vt:lpwstr>
  </property>
</Properties>
</file>