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086A" w14:textId="461043FA" w:rsidR="00A67F10" w:rsidRDefault="00A67F10" w:rsidP="00901051">
      <w:pPr>
        <w:jc w:val="center"/>
      </w:pPr>
      <w:r>
        <w:t>Chelmsford MSC Meeting</w:t>
      </w:r>
    </w:p>
    <w:p w14:paraId="76A84321" w14:textId="677DF9CA" w:rsidR="00A67F10" w:rsidRDefault="00A67F10" w:rsidP="00A67F10">
      <w:pPr>
        <w:jc w:val="center"/>
      </w:pPr>
      <w:r>
        <w:t>2</w:t>
      </w:r>
      <w:r w:rsidRPr="00A67F10">
        <w:rPr>
          <w:vertAlign w:val="superscript"/>
        </w:rPr>
        <w:t>nd</w:t>
      </w:r>
      <w:r>
        <w:t xml:space="preserve"> July</w:t>
      </w:r>
    </w:p>
    <w:p w14:paraId="6BFA0AA6" w14:textId="4C02CB52" w:rsidR="00A67F10" w:rsidRDefault="00A67F10" w:rsidP="00A67F10">
      <w:pPr>
        <w:jc w:val="center"/>
      </w:pPr>
      <w:r>
        <w:t>Kings Road Primary</w:t>
      </w:r>
    </w:p>
    <w:p w14:paraId="62102614" w14:textId="77777777" w:rsidR="00A67F10" w:rsidRDefault="00A67F10" w:rsidP="00A67F10">
      <w:pPr>
        <w:jc w:val="center"/>
      </w:pPr>
    </w:p>
    <w:p w14:paraId="753648A8" w14:textId="4205208D" w:rsidR="00A67F10" w:rsidRPr="00A67F10" w:rsidRDefault="00A67F10" w:rsidP="00A67F10">
      <w:pPr>
        <w:rPr>
          <w:b/>
          <w:bCs/>
        </w:rPr>
      </w:pPr>
      <w:r w:rsidRPr="00A67F10">
        <w:rPr>
          <w:b/>
          <w:bCs/>
        </w:rPr>
        <w:t>Attendance</w:t>
      </w:r>
    </w:p>
    <w:p w14:paraId="7ECE57CF" w14:textId="0EC6C767" w:rsidR="00A67F10" w:rsidRDefault="00A67F10" w:rsidP="00A67F10">
      <w:r>
        <w:t>Kings Road</w:t>
      </w:r>
    </w:p>
    <w:p w14:paraId="7445C94F" w14:textId="12B5E79F" w:rsidR="00A67F10" w:rsidRDefault="00A67F10" w:rsidP="00A67F10">
      <w:r>
        <w:t>Terling Primary</w:t>
      </w:r>
    </w:p>
    <w:p w14:paraId="41FF8081" w14:textId="5882E9C6" w:rsidR="00A67F10" w:rsidRDefault="00A67F10" w:rsidP="00A67F10">
      <w:r>
        <w:t>Hawthorns</w:t>
      </w:r>
    </w:p>
    <w:p w14:paraId="44766142" w14:textId="66BB7D78" w:rsidR="00A67F10" w:rsidRDefault="00A67F10" w:rsidP="00A67F10">
      <w:r>
        <w:t>Beehive Lane</w:t>
      </w:r>
    </w:p>
    <w:p w14:paraId="654C81DE" w14:textId="6D885B23" w:rsidR="00A67F10" w:rsidRDefault="00A67F10" w:rsidP="00A67F10"/>
    <w:p w14:paraId="331586A5" w14:textId="759182F7" w:rsidR="00A67F10" w:rsidRDefault="00A67F10" w:rsidP="00A67F10">
      <w:pPr>
        <w:rPr>
          <w:b/>
          <w:bCs/>
        </w:rPr>
      </w:pPr>
      <w:r w:rsidRPr="00A67F10">
        <w:rPr>
          <w:b/>
          <w:bCs/>
        </w:rPr>
        <w:t>Apologies</w:t>
      </w:r>
    </w:p>
    <w:p w14:paraId="03610978" w14:textId="1E1B4DF3" w:rsidR="00A67F10" w:rsidRDefault="00BD1B01" w:rsidP="00A67F10">
      <w:r>
        <w:t xml:space="preserve">Thriftwood </w:t>
      </w:r>
    </w:p>
    <w:p w14:paraId="0491FC0C" w14:textId="14C888DF" w:rsidR="00BD1B01" w:rsidRDefault="00BD1B01" w:rsidP="00A67F10">
      <w:r>
        <w:t>St P</w:t>
      </w:r>
      <w:r w:rsidR="00487E1A">
        <w:t>ius</w:t>
      </w:r>
    </w:p>
    <w:p w14:paraId="29AAEC87" w14:textId="3560381D" w:rsidR="00487E1A" w:rsidRDefault="00487E1A" w:rsidP="00A67F10">
      <w:r>
        <w:t>Cathedral School</w:t>
      </w:r>
    </w:p>
    <w:p w14:paraId="372BDC3D" w14:textId="77777777" w:rsidR="00487E1A" w:rsidRDefault="00487E1A" w:rsidP="00A67F10"/>
    <w:p w14:paraId="0AF6268F" w14:textId="5D3EDFF1" w:rsidR="00487E1A" w:rsidRDefault="00487E1A" w:rsidP="00A67F10">
      <w:pPr>
        <w:rPr>
          <w:b/>
          <w:bCs/>
        </w:rPr>
      </w:pPr>
      <w:r w:rsidRPr="00487E1A">
        <w:rPr>
          <w:b/>
          <w:bCs/>
        </w:rPr>
        <w:t>Minutes</w:t>
      </w:r>
    </w:p>
    <w:p w14:paraId="45D6FA3D" w14:textId="14FE1DA4" w:rsidR="00487E1A" w:rsidRDefault="00C5294E" w:rsidP="00A67F10">
      <w:r>
        <w:t xml:space="preserve">Thank you to Kings Road for hosting </w:t>
      </w:r>
      <w:r w:rsidR="00FF27AF">
        <w:t>and thank you to Jonathan for taking notes!</w:t>
      </w:r>
    </w:p>
    <w:p w14:paraId="38FD872D" w14:textId="77777777" w:rsidR="00FF27AF" w:rsidRDefault="00FF27AF" w:rsidP="00A67F10"/>
    <w:p w14:paraId="273B260A" w14:textId="77777777" w:rsidR="00DF4D3C" w:rsidRPr="00DF4D3C" w:rsidRDefault="00DF4D3C" w:rsidP="00DF4D3C">
      <w:pPr>
        <w:pStyle w:val="ListParagraph"/>
        <w:numPr>
          <w:ilvl w:val="0"/>
          <w:numId w:val="1"/>
        </w:numPr>
        <w:rPr>
          <w:rFonts w:cstheme="minorHAnsi"/>
        </w:rPr>
      </w:pPr>
      <w:r w:rsidRPr="00DF4D3C">
        <w:rPr>
          <w:rFonts w:cstheme="minorHAnsi"/>
        </w:rPr>
        <w:t xml:space="preserve">Anti-Racism - </w:t>
      </w:r>
      <w:r w:rsidRPr="00DF4D3C">
        <w:rPr>
          <w:rFonts w:cstheme="minorHAnsi"/>
          <w:i/>
          <w:iCs/>
        </w:rPr>
        <w:t>What is racism? What could we do to raise awareness of anti-racism? What would stop racism?</w:t>
      </w:r>
    </w:p>
    <w:p w14:paraId="7A7CE825" w14:textId="5E59D5A2" w:rsidR="00FF27AF" w:rsidRDefault="00DF4D3C" w:rsidP="00DF4D3C">
      <w:r>
        <w:t>I asked young people the question above and the responses has been great!</w:t>
      </w:r>
    </w:p>
    <w:p w14:paraId="4E271E36" w14:textId="33AC8F49" w:rsidR="00DF4D3C" w:rsidRDefault="005C138A" w:rsidP="00DF4D3C">
      <w:pPr>
        <w:pStyle w:val="ListParagraph"/>
        <w:numPr>
          <w:ilvl w:val="0"/>
          <w:numId w:val="3"/>
        </w:numPr>
      </w:pPr>
      <w:r>
        <w:t xml:space="preserve">It is where people abuse a group of people with different beliefs, </w:t>
      </w:r>
      <w:r w:rsidR="009B7CDB">
        <w:t>cultures,</w:t>
      </w:r>
      <w:r>
        <w:t xml:space="preserve"> and skin colour. </w:t>
      </w:r>
    </w:p>
    <w:p w14:paraId="29F116C8" w14:textId="4FFED454" w:rsidR="009B7CDB" w:rsidRDefault="009B7CDB" w:rsidP="00DF4D3C">
      <w:pPr>
        <w:pStyle w:val="ListParagraph"/>
        <w:numPr>
          <w:ilvl w:val="0"/>
          <w:numId w:val="3"/>
        </w:numPr>
      </w:pPr>
      <w:r>
        <w:t>Work on being equal.</w:t>
      </w:r>
    </w:p>
    <w:p w14:paraId="5817B2A7" w14:textId="4DDFD7F8" w:rsidR="009B7CDB" w:rsidRDefault="009B7CDB" w:rsidP="00DF4D3C">
      <w:pPr>
        <w:pStyle w:val="ListParagraph"/>
        <w:numPr>
          <w:ilvl w:val="0"/>
          <w:numId w:val="3"/>
        </w:numPr>
      </w:pPr>
      <w:r>
        <w:t>Multi-cultural day</w:t>
      </w:r>
    </w:p>
    <w:p w14:paraId="604A5C1A" w14:textId="4D1430E9" w:rsidR="009B7CDB" w:rsidRDefault="009B7CDB" w:rsidP="00DF4D3C">
      <w:pPr>
        <w:pStyle w:val="ListParagraph"/>
        <w:numPr>
          <w:ilvl w:val="0"/>
          <w:numId w:val="3"/>
        </w:numPr>
      </w:pPr>
      <w:r>
        <w:t>Make them feel welcomed.</w:t>
      </w:r>
    </w:p>
    <w:p w14:paraId="490DDBFE" w14:textId="77777777" w:rsidR="00CB09F6" w:rsidRPr="00016F80" w:rsidRDefault="00CB09F6" w:rsidP="00CB09F6">
      <w:pPr>
        <w:rPr>
          <w:rFonts w:cstheme="minorHAnsi"/>
        </w:rPr>
      </w:pPr>
    </w:p>
    <w:p w14:paraId="484BF775" w14:textId="5140D1FD" w:rsidR="00016F80" w:rsidRPr="00016F80" w:rsidRDefault="00016F80" w:rsidP="00016F80">
      <w:pPr>
        <w:pStyle w:val="ListParagraph"/>
        <w:numPr>
          <w:ilvl w:val="0"/>
          <w:numId w:val="1"/>
        </w:numPr>
        <w:rPr>
          <w:rFonts w:cstheme="minorHAnsi"/>
        </w:rPr>
      </w:pPr>
      <w:r w:rsidRPr="00016F80">
        <w:rPr>
          <w:rFonts w:cstheme="minorHAnsi"/>
        </w:rPr>
        <w:t xml:space="preserve">Children’s right – </w:t>
      </w:r>
      <w:r w:rsidRPr="00016F80">
        <w:rPr>
          <w:rFonts w:cstheme="minorHAnsi"/>
          <w:i/>
          <w:iCs/>
        </w:rPr>
        <w:t xml:space="preserve">What do you think children’s rights are &amp; what do you think young people should have more of a say in? </w:t>
      </w:r>
    </w:p>
    <w:p w14:paraId="3B2C51FA" w14:textId="379D1BB7" w:rsidR="00016F80" w:rsidRDefault="00016F80" w:rsidP="00016F80">
      <w:pPr>
        <w:pStyle w:val="ListParagraph"/>
        <w:rPr>
          <w:rFonts w:cstheme="minorHAnsi"/>
        </w:rPr>
      </w:pPr>
    </w:p>
    <w:p w14:paraId="402B33AB" w14:textId="59D894DE" w:rsidR="00016F80" w:rsidRDefault="00016F80" w:rsidP="00016F8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To have rights to choose to come into school or not.</w:t>
      </w:r>
    </w:p>
    <w:p w14:paraId="2FCAF57E" w14:textId="5E41BA38" w:rsidR="00016F80" w:rsidRDefault="00016F80" w:rsidP="00016F8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have rights to vote. </w:t>
      </w:r>
    </w:p>
    <w:p w14:paraId="7E844EE5" w14:textId="77777777" w:rsidR="00016F80" w:rsidRDefault="00016F80" w:rsidP="00016F80">
      <w:pPr>
        <w:rPr>
          <w:rFonts w:cstheme="minorHAnsi"/>
        </w:rPr>
      </w:pPr>
    </w:p>
    <w:p w14:paraId="2D4906B9" w14:textId="4B604810" w:rsidR="00965320" w:rsidRPr="00965320" w:rsidRDefault="00965320" w:rsidP="00965320">
      <w:pPr>
        <w:pStyle w:val="ListParagraph"/>
        <w:numPr>
          <w:ilvl w:val="0"/>
          <w:numId w:val="1"/>
        </w:numPr>
        <w:rPr>
          <w:rFonts w:cstheme="minorHAnsi"/>
        </w:rPr>
      </w:pPr>
      <w:r w:rsidRPr="00965320">
        <w:rPr>
          <w:rFonts w:cstheme="minorHAnsi"/>
        </w:rPr>
        <w:lastRenderedPageBreak/>
        <w:t xml:space="preserve">United in diversity – Each year we run a special event that brings young people together (possibly show past pictures) which young people designed – </w:t>
      </w:r>
      <w:r w:rsidRPr="00965320">
        <w:rPr>
          <w:rFonts w:cstheme="minorHAnsi"/>
          <w:i/>
          <w:iCs/>
        </w:rPr>
        <w:t>what could make this event better?</w:t>
      </w:r>
    </w:p>
    <w:p w14:paraId="0D200424" w14:textId="312A24DD" w:rsidR="00965320" w:rsidRDefault="00965320" w:rsidP="00965320">
      <w:pPr>
        <w:ind w:left="360"/>
        <w:rPr>
          <w:rFonts w:cstheme="minorHAnsi"/>
        </w:rPr>
      </w:pPr>
    </w:p>
    <w:p w14:paraId="68ACED05" w14:textId="583FFE0D" w:rsidR="00965320" w:rsidRDefault="00965320" w:rsidP="0096532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To have a dancer</w:t>
      </w:r>
    </w:p>
    <w:p w14:paraId="30DEBE53" w14:textId="581C4D2F" w:rsidR="00965320" w:rsidRDefault="00965320" w:rsidP="0096532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To have a hairdresser</w:t>
      </w:r>
    </w:p>
    <w:p w14:paraId="6DD42ED6" w14:textId="4EB94013" w:rsidR="00965320" w:rsidRDefault="00965320" w:rsidP="0096532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have an </w:t>
      </w:r>
      <w:r w:rsidR="00901051">
        <w:rPr>
          <w:rFonts w:cstheme="minorHAnsi"/>
        </w:rPr>
        <w:t xml:space="preserve">architect </w:t>
      </w:r>
    </w:p>
    <w:p w14:paraId="1B632D83" w14:textId="070EA2BC" w:rsidR="00901051" w:rsidRDefault="00901051" w:rsidP="0096532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To bring in animals</w:t>
      </w:r>
    </w:p>
    <w:p w14:paraId="3ECA82E6" w14:textId="0E37B9D9" w:rsidR="00901051" w:rsidRDefault="00901051" w:rsidP="0096532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Include sports like dodgeball or basketball. </w:t>
      </w:r>
    </w:p>
    <w:p w14:paraId="04FD4372" w14:textId="77777777" w:rsidR="00901051" w:rsidRPr="00901051" w:rsidRDefault="00901051" w:rsidP="00901051">
      <w:pPr>
        <w:rPr>
          <w:rFonts w:cstheme="minorHAnsi"/>
        </w:rPr>
      </w:pPr>
    </w:p>
    <w:p w14:paraId="62E362A3" w14:textId="5B62179C" w:rsidR="00016F80" w:rsidRDefault="00901051" w:rsidP="00CB09F6">
      <w:r>
        <w:rPr>
          <w:rFonts w:cstheme="minorHAnsi"/>
        </w:rPr>
        <w:t>Thank you to all of the schools who attended to the meeting, all of the young people contributed great ideas!</w:t>
      </w:r>
    </w:p>
    <w:p w14:paraId="4D5CFBEB" w14:textId="77777777" w:rsidR="009B7CDB" w:rsidRPr="00C5294E" w:rsidRDefault="009B7CDB" w:rsidP="00CB09F6"/>
    <w:p w14:paraId="2442FD59" w14:textId="77777777" w:rsidR="00A67F10" w:rsidRDefault="00A67F10" w:rsidP="00A67F10"/>
    <w:sectPr w:rsidR="00A67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7B4C7C"/>
    <w:multiLevelType w:val="hybridMultilevel"/>
    <w:tmpl w:val="B7782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66AC4"/>
    <w:multiLevelType w:val="hybridMultilevel"/>
    <w:tmpl w:val="6A0E178E"/>
    <w:lvl w:ilvl="0" w:tplc="F036FB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91143">
    <w:abstractNumId w:val="1"/>
  </w:num>
  <w:num w:numId="2" w16cid:durableId="1711610691">
    <w:abstractNumId w:val="0"/>
  </w:num>
  <w:num w:numId="3" w16cid:durableId="57521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04"/>
    <w:rsid w:val="00016F80"/>
    <w:rsid w:val="002B3704"/>
    <w:rsid w:val="00487E1A"/>
    <w:rsid w:val="005C138A"/>
    <w:rsid w:val="006A2644"/>
    <w:rsid w:val="00901051"/>
    <w:rsid w:val="00965320"/>
    <w:rsid w:val="009B7CDB"/>
    <w:rsid w:val="00A67F10"/>
    <w:rsid w:val="00B16DA5"/>
    <w:rsid w:val="00BD1B01"/>
    <w:rsid w:val="00C5294E"/>
    <w:rsid w:val="00CB09F6"/>
    <w:rsid w:val="00DF4D3C"/>
    <w:rsid w:val="00EE7D78"/>
    <w:rsid w:val="00FD2E74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446D"/>
  <w15:chartTrackingRefBased/>
  <w15:docId w15:val="{97197E31-97DE-4A6B-B780-46D62EF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13</cp:revision>
  <dcterms:created xsi:type="dcterms:W3CDTF">2024-07-03T09:39:00Z</dcterms:created>
  <dcterms:modified xsi:type="dcterms:W3CDTF">2024-07-04T10:20:00Z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2024-07-03T13:53:35Z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e258cb0d-1d53-4f85-b1e6-67fcf4b2be78</vt:lpwstr>
  </property>
  <property fmtid="{D5CDD505-2E9C-101B-9397-08002B2CF9AE}" pid="8" name="MSIP_Label_39d8be9e-c8d9-4b9c-bd40-2c27cc7ea2e6_ContentBits">
    <vt:lpwstr>0</vt:lpwstr>
  </property>
</Properties>
</file>