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24AD2B2C" w14:textId="37A47223" w:rsidR="006222A1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Attending</w:t>
      </w:r>
      <w:r>
        <w:rPr>
          <w:rFonts w:cstheme="minorHAnsi"/>
          <w:kern w:val="0"/>
          <w14:ligatures w14:val="none"/>
        </w:rPr>
        <w:t xml:space="preserve">: </w:t>
      </w:r>
      <w:r w:rsidR="006222A1">
        <w:rPr>
          <w:rFonts w:cstheme="minorHAnsi"/>
          <w:kern w:val="0"/>
          <w14:ligatures w14:val="none"/>
        </w:rPr>
        <w:t xml:space="preserve">Charlotte Sandford </w:t>
      </w:r>
      <w:hyperlink r:id="rId8" w:history="1">
        <w:r w:rsidR="006222A1" w:rsidRPr="00AC38FA">
          <w:rPr>
            <w:rStyle w:val="Hyperlink"/>
            <w:rFonts w:cstheme="minorHAnsi"/>
            <w:kern w:val="0"/>
            <w14:ligatures w14:val="none"/>
          </w:rPr>
          <w:t>charlotte.sanford@nhs.net</w:t>
        </w:r>
      </w:hyperlink>
      <w:r w:rsidR="006222A1">
        <w:rPr>
          <w:rFonts w:cstheme="minorHAnsi"/>
          <w:kern w:val="0"/>
          <w14:ligatures w14:val="none"/>
        </w:rPr>
        <w:t xml:space="preserve"> </w:t>
      </w:r>
    </w:p>
    <w:p w14:paraId="4292C10A" w14:textId="6FC06FE2" w:rsidR="003F7842" w:rsidRPr="003F7842" w:rsidRDefault="003F7842" w:rsidP="0088753B">
      <w:pPr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 xml:space="preserve">Link senior:  </w:t>
      </w:r>
      <w:r w:rsidRPr="003F7842">
        <w:rPr>
          <w:rFonts w:cstheme="minorHAnsi"/>
          <w:kern w:val="0"/>
          <w14:ligatures w14:val="none"/>
        </w:rPr>
        <w:t xml:space="preserve">On behalf of Melanie Flay - Eleanor Palmer Education Psychologist  </w:t>
      </w:r>
      <w:hyperlink r:id="rId9" w:history="1">
        <w:r w:rsidRPr="003F7842">
          <w:rPr>
            <w:rStyle w:val="Hyperlink"/>
            <w:rFonts w:cstheme="minorHAnsi"/>
            <w:kern w:val="0"/>
            <w14:ligatures w14:val="none"/>
          </w:rPr>
          <w:t>eleanor.palmer@hertfordshire.gov.uk</w:t>
        </w:r>
      </w:hyperlink>
      <w:r>
        <w:rPr>
          <w:rFonts w:cstheme="minorHAnsi"/>
          <w:b/>
          <w:bCs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721"/>
        <w:gridCol w:w="1806"/>
        <w:gridCol w:w="3627"/>
      </w:tblGrid>
      <w:tr w:rsidR="0088753B" w:rsidRPr="00554A28" w14:paraId="2FBDB515" w14:textId="77777777" w:rsidTr="008245EF">
        <w:tc>
          <w:tcPr>
            <w:tcW w:w="1883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742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817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574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05FD8C2D" w14:textId="77777777" w:rsidTr="008245EF">
        <w:tc>
          <w:tcPr>
            <w:tcW w:w="1883" w:type="dxa"/>
          </w:tcPr>
          <w:p w14:paraId="1BD8BCA6" w14:textId="2FB599E5" w:rsidR="0088753B" w:rsidRPr="00554A28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Lonsdale</w:t>
            </w:r>
          </w:p>
        </w:tc>
        <w:tc>
          <w:tcPr>
            <w:tcW w:w="1742" w:type="dxa"/>
          </w:tcPr>
          <w:p w14:paraId="772F540A" w14:textId="77777777" w:rsidR="006222A1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Zack</w:t>
            </w:r>
          </w:p>
          <w:p w14:paraId="6C117523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Dominic</w:t>
            </w:r>
          </w:p>
          <w:p w14:paraId="70ADC5AA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Ethan</w:t>
            </w:r>
          </w:p>
          <w:p w14:paraId="19980FBF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Emily</w:t>
            </w:r>
          </w:p>
          <w:p w14:paraId="18CD4673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Ellian</w:t>
            </w:r>
            <w:proofErr w:type="spellEnd"/>
          </w:p>
          <w:p w14:paraId="43D6C762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AJ</w:t>
            </w:r>
          </w:p>
          <w:p w14:paraId="7E8FD763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Kateyln</w:t>
            </w:r>
            <w:proofErr w:type="spellEnd"/>
          </w:p>
          <w:p w14:paraId="527AC39A" w14:textId="2A5FEB7F" w:rsidR="003F7842" w:rsidRPr="00554A28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Eden</w:t>
            </w:r>
          </w:p>
        </w:tc>
        <w:tc>
          <w:tcPr>
            <w:tcW w:w="1817" w:type="dxa"/>
          </w:tcPr>
          <w:p w14:paraId="2BEA0CC1" w14:textId="77777777" w:rsidR="006222A1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3 x CP</w:t>
            </w:r>
          </w:p>
          <w:p w14:paraId="3757AF4D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complex undiagnosed</w:t>
            </w:r>
          </w:p>
          <w:p w14:paraId="02945BDE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Duchenne Muscular Dystrophy</w:t>
            </w:r>
          </w:p>
          <w:p w14:paraId="6104FB46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chromosome disorder</w:t>
            </w:r>
          </w:p>
          <w:p w14:paraId="281B06BC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mobility</w:t>
            </w:r>
          </w:p>
          <w:p w14:paraId="0EF39926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muscular dystrophy</w:t>
            </w:r>
          </w:p>
          <w:p w14:paraId="2F8EEFDF" w14:textId="623A0926" w:rsidR="003F7842" w:rsidRPr="00554A28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1 x scoliosis </w:t>
            </w:r>
          </w:p>
        </w:tc>
        <w:tc>
          <w:tcPr>
            <w:tcW w:w="3574" w:type="dxa"/>
          </w:tcPr>
          <w:p w14:paraId="19950C17" w14:textId="2E6D1565" w:rsidR="0088753B" w:rsidRPr="00554A28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Sarah Small </w:t>
            </w:r>
            <w:hyperlink r:id="rId10" w:history="1">
              <w:r w:rsidRPr="00AC38FA">
                <w:rPr>
                  <w:rStyle w:val="Hyperlink"/>
                  <w:rFonts w:cstheme="minorHAnsi"/>
                  <w:kern w:val="0"/>
                  <w14:ligatures w14:val="none"/>
                </w:rPr>
                <w:t>ssmall@lonsdale.herts.sch.uk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8753B" w:rsidRPr="00554A28" w14:paraId="6E472E0D" w14:textId="77777777" w:rsidTr="008245EF">
        <w:tc>
          <w:tcPr>
            <w:tcW w:w="1883" w:type="dxa"/>
          </w:tcPr>
          <w:p w14:paraId="7D327747" w14:textId="71377781" w:rsidR="0088753B" w:rsidRPr="00554A28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The Valley School</w:t>
            </w:r>
          </w:p>
        </w:tc>
        <w:tc>
          <w:tcPr>
            <w:tcW w:w="1742" w:type="dxa"/>
          </w:tcPr>
          <w:p w14:paraId="021B7715" w14:textId="77777777" w:rsidR="006222A1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Bessie</w:t>
            </w:r>
          </w:p>
          <w:p w14:paraId="2FCBA242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Kyle</w:t>
            </w:r>
          </w:p>
          <w:p w14:paraId="0FFBA4DD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Byron</w:t>
            </w:r>
          </w:p>
          <w:p w14:paraId="3D7B43E7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Elliott</w:t>
            </w:r>
          </w:p>
          <w:p w14:paraId="06A7C817" w14:textId="77777777" w:rsidR="003F7842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Murphy</w:t>
            </w:r>
          </w:p>
          <w:p w14:paraId="54559138" w14:textId="73098637" w:rsidR="003F7842" w:rsidRPr="00554A28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Immy</w:t>
            </w:r>
            <w:proofErr w:type="spellEnd"/>
          </w:p>
        </w:tc>
        <w:tc>
          <w:tcPr>
            <w:tcW w:w="1817" w:type="dxa"/>
          </w:tcPr>
          <w:p w14:paraId="61947A6D" w14:textId="53BC97D2" w:rsidR="0088753B" w:rsidRPr="00554A28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6 x ASD</w:t>
            </w:r>
          </w:p>
        </w:tc>
        <w:tc>
          <w:tcPr>
            <w:tcW w:w="3574" w:type="dxa"/>
          </w:tcPr>
          <w:p w14:paraId="0D937DA0" w14:textId="36603C72" w:rsidR="0088753B" w:rsidRPr="00554A28" w:rsidRDefault="003F7842" w:rsidP="00C514B7">
            <w:pPr>
              <w:rPr>
                <w:rFonts w:cstheme="minorHAnsi"/>
                <w:kern w:val="0"/>
                <w14:ligatures w14:val="none"/>
              </w:rPr>
            </w:pPr>
            <w:hyperlink r:id="rId11" w:history="1">
              <w:r w:rsidRPr="00AC38FA">
                <w:rPr>
                  <w:rStyle w:val="Hyperlink"/>
                  <w:rFonts w:cstheme="minorHAnsi"/>
                  <w:kern w:val="0"/>
                  <w14:ligatures w14:val="none"/>
                </w:rPr>
                <w:t>sally.svensson@thevalley.herts.sch.uk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245EF" w:rsidRPr="00554A28" w14:paraId="2C232500" w14:textId="77777777" w:rsidTr="001E22DC">
        <w:tc>
          <w:tcPr>
            <w:tcW w:w="1883" w:type="dxa"/>
          </w:tcPr>
          <w:p w14:paraId="3BBE9B24" w14:textId="086BDCC8" w:rsidR="008245EF" w:rsidRPr="008245EF" w:rsidRDefault="001E22DC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Greenside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1A5275A5" w14:textId="4F6F5118" w:rsidR="008245EF" w:rsidRPr="001E22DC" w:rsidRDefault="008245EF" w:rsidP="008245EF">
            <w:pPr>
              <w:rPr>
                <w:rFonts w:cstheme="minorHAnsi"/>
                <w:kern w:val="0"/>
                <w:highlight w:val="lightGray"/>
                <w14:ligatures w14:val="none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14:paraId="5BA374CF" w14:textId="24DD0E03" w:rsidR="008245EF" w:rsidRPr="001E22DC" w:rsidRDefault="008245EF" w:rsidP="008245EF">
            <w:pPr>
              <w:rPr>
                <w:rFonts w:cstheme="minorHAnsi"/>
                <w:kern w:val="0"/>
                <w:highlight w:val="lightGray"/>
                <w14:ligatures w14:val="none"/>
              </w:rPr>
            </w:pPr>
          </w:p>
        </w:tc>
        <w:tc>
          <w:tcPr>
            <w:tcW w:w="3574" w:type="dxa"/>
            <w:shd w:val="clear" w:color="auto" w:fill="D9D9D9" w:themeFill="background1" w:themeFillShade="D9"/>
          </w:tcPr>
          <w:p w14:paraId="28C5177F" w14:textId="07D581B1" w:rsidR="008245EF" w:rsidRPr="001E22DC" w:rsidRDefault="008245EF" w:rsidP="008245EF">
            <w:pPr>
              <w:rPr>
                <w:rFonts w:cstheme="minorHAnsi"/>
                <w:kern w:val="0"/>
                <w:highlight w:val="lightGray"/>
                <w14:ligatures w14:val="none"/>
              </w:rPr>
            </w:pP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77777777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1E22DC"/>
    <w:rsid w:val="00265BFC"/>
    <w:rsid w:val="003F7842"/>
    <w:rsid w:val="006222A1"/>
    <w:rsid w:val="00823984"/>
    <w:rsid w:val="008245EF"/>
    <w:rsid w:val="00885A9F"/>
    <w:rsid w:val="0088753B"/>
    <w:rsid w:val="00B13642"/>
    <w:rsid w:val="00F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sanford@nhs.ne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ly.svensson@thevalley.herts.sch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small@lonsdale.herts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leanor.palmer@hert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2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3</cp:revision>
  <dcterms:created xsi:type="dcterms:W3CDTF">2024-11-20T10:16:00Z</dcterms:created>
  <dcterms:modified xsi:type="dcterms:W3CDTF">2024-11-20T10:29:00Z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