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7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742"/>
        <w:gridCol w:w="1817"/>
        <w:gridCol w:w="3574"/>
      </w:tblGrid>
      <w:tr w:rsidR="0088753B" w:rsidRPr="00554A28" w14:paraId="2FBDB515" w14:textId="77777777" w:rsidTr="008245EF">
        <w:tc>
          <w:tcPr>
            <w:tcW w:w="1883" w:type="dxa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742" w:type="dxa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817" w:type="dxa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574" w:type="dxa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88753B" w:rsidRPr="00554A28" w14:paraId="05FD8C2D" w14:textId="77777777" w:rsidTr="008245EF">
        <w:tc>
          <w:tcPr>
            <w:tcW w:w="1883" w:type="dxa"/>
          </w:tcPr>
          <w:p w14:paraId="1BD8BCA6" w14:textId="5E60EC05" w:rsidR="0088753B" w:rsidRPr="00554A28" w:rsidRDefault="00A84117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Wormley</w:t>
            </w:r>
          </w:p>
        </w:tc>
        <w:tc>
          <w:tcPr>
            <w:tcW w:w="1742" w:type="dxa"/>
          </w:tcPr>
          <w:p w14:paraId="247B8A60" w14:textId="77777777" w:rsidR="007217C2" w:rsidRDefault="00FF290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Isabelle</w:t>
            </w:r>
          </w:p>
          <w:p w14:paraId="09CAD7F6" w14:textId="77777777" w:rsidR="00FF290B" w:rsidRDefault="00FF290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Charlie</w:t>
            </w:r>
          </w:p>
          <w:p w14:paraId="7FE13F5A" w14:textId="77777777" w:rsidR="00FF290B" w:rsidRDefault="00FF290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Jayden</w:t>
            </w:r>
          </w:p>
          <w:p w14:paraId="032F0668" w14:textId="77777777" w:rsidR="00FF290B" w:rsidRDefault="00FF290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Kobi</w:t>
            </w:r>
          </w:p>
          <w:p w14:paraId="77BDF5CC" w14:textId="77777777" w:rsidR="00FF290B" w:rsidRDefault="00FF290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Roman</w:t>
            </w:r>
          </w:p>
          <w:p w14:paraId="6C53A5DF" w14:textId="77777777" w:rsidR="00FF290B" w:rsidRDefault="00FF290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Ollie</w:t>
            </w:r>
          </w:p>
          <w:p w14:paraId="76C21661" w14:textId="77777777" w:rsidR="00FF290B" w:rsidRDefault="00FF290B" w:rsidP="00C514B7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Alperen</w:t>
            </w:r>
            <w:proofErr w:type="spellEnd"/>
          </w:p>
          <w:p w14:paraId="12578662" w14:textId="77777777" w:rsidR="00FF290B" w:rsidRDefault="00FF290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Danielle</w:t>
            </w:r>
          </w:p>
          <w:p w14:paraId="01410ACC" w14:textId="77777777" w:rsidR="00FF290B" w:rsidRDefault="00FF290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</w:t>
            </w:r>
            <w:r w:rsidR="00117FC0">
              <w:rPr>
                <w:rFonts w:cstheme="minorHAnsi"/>
                <w:kern w:val="0"/>
                <w14:ligatures w14:val="none"/>
              </w:rPr>
              <w:t>yden</w:t>
            </w:r>
          </w:p>
          <w:p w14:paraId="527AC39A" w14:textId="6BAC8F8A" w:rsidR="00117FC0" w:rsidRPr="00554A28" w:rsidRDefault="00117FC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Sophia</w:t>
            </w:r>
          </w:p>
        </w:tc>
        <w:tc>
          <w:tcPr>
            <w:tcW w:w="1817" w:type="dxa"/>
          </w:tcPr>
          <w:p w14:paraId="1FEF4EFB" w14:textId="6A3865F2" w:rsidR="003F7842" w:rsidRDefault="00117FC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</w:t>
            </w:r>
            <w:r w:rsidR="007217C2">
              <w:rPr>
                <w:rFonts w:cstheme="minorHAnsi"/>
                <w:kern w:val="0"/>
                <w14:ligatures w14:val="none"/>
              </w:rPr>
              <w:t xml:space="preserve"> x ADHD</w:t>
            </w:r>
          </w:p>
          <w:p w14:paraId="600681A9" w14:textId="2AA60E19" w:rsidR="007217C2" w:rsidRDefault="00117FC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6</w:t>
            </w:r>
            <w:r w:rsidR="007217C2">
              <w:rPr>
                <w:rFonts w:cstheme="minorHAnsi"/>
                <w:kern w:val="0"/>
                <w14:ligatures w14:val="none"/>
              </w:rPr>
              <w:t xml:space="preserve"> x ASD</w:t>
            </w:r>
          </w:p>
          <w:p w14:paraId="3D627AB3" w14:textId="248CBA4D" w:rsidR="007217C2" w:rsidRDefault="007217C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SPLD</w:t>
            </w:r>
            <w:r w:rsidR="000C7200">
              <w:rPr>
                <w:rFonts w:cstheme="minorHAnsi"/>
                <w:kern w:val="0"/>
                <w14:ligatures w14:val="none"/>
              </w:rPr>
              <w:t xml:space="preserve"> (</w:t>
            </w:r>
            <w:proofErr w:type="spellStart"/>
            <w:r w:rsidR="000C7200">
              <w:rPr>
                <w:rFonts w:cstheme="minorHAnsi"/>
                <w:kern w:val="0"/>
                <w14:ligatures w14:val="none"/>
              </w:rPr>
              <w:t>Dyselxia</w:t>
            </w:r>
            <w:proofErr w:type="spellEnd"/>
            <w:r w:rsidR="000C7200">
              <w:rPr>
                <w:rFonts w:cstheme="minorHAnsi"/>
                <w:kern w:val="0"/>
                <w14:ligatures w14:val="none"/>
              </w:rPr>
              <w:t>)</w:t>
            </w:r>
          </w:p>
          <w:p w14:paraId="6D076AED" w14:textId="77777777" w:rsidR="007217C2" w:rsidRDefault="009C10D5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Advocate of young person with SEND</w:t>
            </w:r>
          </w:p>
          <w:p w14:paraId="358D410B" w14:textId="77777777" w:rsidR="000C7200" w:rsidRDefault="000C720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Cerebral Palsy</w:t>
            </w:r>
          </w:p>
          <w:p w14:paraId="2F8EEFDF" w14:textId="7E569149" w:rsidR="000C7200" w:rsidRPr="00554A28" w:rsidRDefault="000C720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Epilepsy</w:t>
            </w:r>
          </w:p>
        </w:tc>
        <w:tc>
          <w:tcPr>
            <w:tcW w:w="3574" w:type="dxa"/>
          </w:tcPr>
          <w:p w14:paraId="19950C17" w14:textId="6B6A0BE9" w:rsidR="0088753B" w:rsidRPr="00554A28" w:rsidRDefault="00AD4FA0" w:rsidP="00C514B7">
            <w:pPr>
              <w:rPr>
                <w:rFonts w:cstheme="minorHAnsi"/>
                <w:kern w:val="0"/>
                <w14:ligatures w14:val="none"/>
              </w:rPr>
            </w:pPr>
            <w:r w:rsidRPr="00AD4FA0">
              <w:rPr>
                <w:rFonts w:cstheme="minorHAnsi"/>
                <w:kern w:val="0"/>
                <w14:ligatures w14:val="none"/>
              </w:rPr>
              <w:t>SENCO account &lt;senco@wormleyprimary.co.uk&gt;</w:t>
            </w:r>
          </w:p>
        </w:tc>
      </w:tr>
    </w:tbl>
    <w:p w14:paraId="403A37ED" w14:textId="77777777" w:rsidR="009C10D5" w:rsidRDefault="009C10D5" w:rsidP="0088753B">
      <w:pPr>
        <w:rPr>
          <w:rFonts w:cstheme="minorHAnsi"/>
          <w:kern w:val="0"/>
          <w14:ligatures w14:val="none"/>
        </w:rPr>
      </w:pPr>
    </w:p>
    <w:p w14:paraId="5B4F3DE0" w14:textId="25AEDBFD" w:rsidR="0088753B" w:rsidRPr="00554A28" w:rsidRDefault="0088753B" w:rsidP="0088753B">
      <w:pPr>
        <w:rPr>
          <w:rFonts w:cstheme="minorHAnsi"/>
          <w:kern w:val="0"/>
          <w14:ligatures w14:val="none"/>
        </w:rPr>
      </w:pPr>
      <w:r w:rsidRPr="00554A28">
        <w:rPr>
          <w:rFonts w:cstheme="minorHAnsi"/>
          <w:kern w:val="0"/>
          <w14:ligatures w14:val="none"/>
        </w:rPr>
        <w:t xml:space="preserve"> </w:t>
      </w:r>
    </w:p>
    <w:p w14:paraId="16A8A63A" w14:textId="77777777" w:rsidR="00B13642" w:rsidRDefault="00B13642"/>
    <w:sectPr w:rsidR="00B13642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0C7200"/>
    <w:rsid w:val="00117FC0"/>
    <w:rsid w:val="001E22DC"/>
    <w:rsid w:val="00265BFC"/>
    <w:rsid w:val="003F7842"/>
    <w:rsid w:val="0058787F"/>
    <w:rsid w:val="005A74A3"/>
    <w:rsid w:val="005B02B1"/>
    <w:rsid w:val="00617A5F"/>
    <w:rsid w:val="006222A1"/>
    <w:rsid w:val="00670DC8"/>
    <w:rsid w:val="007217C2"/>
    <w:rsid w:val="00823984"/>
    <w:rsid w:val="008245EF"/>
    <w:rsid w:val="00854FAE"/>
    <w:rsid w:val="00885A9F"/>
    <w:rsid w:val="0088753B"/>
    <w:rsid w:val="009C10D5"/>
    <w:rsid w:val="009E3E02"/>
    <w:rsid w:val="00A84117"/>
    <w:rsid w:val="00AD4FA0"/>
    <w:rsid w:val="00B13642"/>
    <w:rsid w:val="00BF562B"/>
    <w:rsid w:val="00CE4455"/>
    <w:rsid w:val="00CF514F"/>
    <w:rsid w:val="00EF69D9"/>
    <w:rsid w:val="00F03594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arah.stevens2@hertford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145183D1D1343831F160C9C09CCD4" ma:contentTypeVersion="17" ma:contentTypeDescription="Create a new document." ma:contentTypeScope="" ma:versionID="14dd526fbbe164996b00986e3038d4b0">
  <xsd:schema xmlns:xsd="http://www.w3.org/2001/XMLSchema" xmlns:xs="http://www.w3.org/2001/XMLSchema" xmlns:p="http://schemas.microsoft.com/office/2006/metadata/properties" xmlns:ns2="1fdb0273-389d-4bd8-bfda-8f93fd6f81aa" xmlns:ns3="0ad3a45f-0b82-4372-a488-a08a97e95b4a" targetNamespace="http://schemas.microsoft.com/office/2006/metadata/properties" ma:root="true" ma:fieldsID="c62b98fac4f0a165a70ab8efbda538b5" ns2:_="" ns3:_="">
    <xsd:import namespace="1fdb0273-389d-4bd8-bfda-8f93fd6f81aa"/>
    <xsd:import namespace="0ad3a45f-0b82-4372-a488-a08a97e9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0273-389d-4bd8-bfda-8f93fd6f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ecac4d-2ae6-4b11-90e2-d65a676b8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3a45f-0b82-4372-a488-a08a97e9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a95b1e-01d6-4cea-938a-af7ed27990e8}" ma:internalName="TaxCatchAll" ma:showField="CatchAllData" ma:web="0ad3a45f-0b82-4372-a488-a08a97e9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b0273-389d-4bd8-bfda-8f93fd6f81aa">
      <Terms xmlns="http://schemas.microsoft.com/office/infopath/2007/PartnerControls"/>
    </lcf76f155ced4ddcb4097134ff3c332f>
    <TaxCatchAll xmlns="0ad3a45f-0b82-4372-a488-a08a97e95b4a" xsi:nil="true"/>
  </documentManagement>
</p:properties>
</file>

<file path=customXml/itemProps1.xml><?xml version="1.0" encoding="utf-8"?>
<ds:datastoreItem xmlns:ds="http://schemas.openxmlformats.org/officeDocument/2006/customXml" ds:itemID="{B95B869A-07A9-4FC9-BA62-02130F3E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0273-389d-4bd8-bfda-8f93fd6f81aa"/>
    <ds:schemaRef ds:uri="0ad3a45f-0b82-4372-a488-a08a97e9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FF316-BD5D-4FB3-8989-0872D184E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8508-223E-4462-9FCF-39B254F55B17}">
  <ds:schemaRefs>
    <ds:schemaRef ds:uri="http://schemas.microsoft.com/office/2006/metadata/properties"/>
    <ds:schemaRef ds:uri="http://schemas.microsoft.com/office/infopath/2007/PartnerControls"/>
    <ds:schemaRef ds:uri="1fdb0273-389d-4bd8-bfda-8f93fd6f81aa"/>
    <ds:schemaRef ds:uri="0ad3a45f-0b82-4372-a488-a08a97e95b4a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2</cp:revision>
  <dcterms:created xsi:type="dcterms:W3CDTF">2024-11-25T14:22:00Z</dcterms:created>
  <dcterms:modified xsi:type="dcterms:W3CDTF">2024-11-25T14:22:00Z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0x010100F41145183D1D1343831F160C9C09CCD4</vt:lpwstr>
  </property>
</Properties>
</file>