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4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2E2793F" w14:textId="194EF545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Attending</w:t>
      </w:r>
      <w:r>
        <w:rPr>
          <w:rFonts w:cstheme="minorHAnsi"/>
          <w:kern w:val="0"/>
          <w14:ligatures w14:val="none"/>
        </w:rPr>
        <w:t xml:space="preserve">: </w:t>
      </w:r>
      <w:r w:rsidR="004F4F2D">
        <w:rPr>
          <w:rFonts w:cstheme="minorHAnsi"/>
          <w:kern w:val="0"/>
          <w14:ligatures w14:val="none"/>
        </w:rPr>
        <w:t xml:space="preserve">Kirstie Touhey Reach Free and </w:t>
      </w:r>
      <w:r w:rsidR="00B8364C">
        <w:rPr>
          <w:rFonts w:cstheme="minorHAnsi"/>
          <w:kern w:val="0"/>
          <w14:ligatures w14:val="none"/>
        </w:rPr>
        <w:t>Helen Seed Bushey Meads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742"/>
        <w:gridCol w:w="1817"/>
        <w:gridCol w:w="3574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F86F77" w:rsidRPr="00554A28" w14:paraId="05FD8C2D" w14:textId="77777777" w:rsidTr="008245EF">
        <w:tc>
          <w:tcPr>
            <w:tcW w:w="1883" w:type="dxa"/>
          </w:tcPr>
          <w:p w14:paraId="1BD8BCA6" w14:textId="2DCA487D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Bushey Meads</w:t>
            </w:r>
          </w:p>
        </w:tc>
        <w:tc>
          <w:tcPr>
            <w:tcW w:w="1742" w:type="dxa"/>
          </w:tcPr>
          <w:p w14:paraId="527AC39A" w14:textId="5E3AE95F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Alec</w:t>
            </w:r>
          </w:p>
        </w:tc>
        <w:tc>
          <w:tcPr>
            <w:tcW w:w="1817" w:type="dxa"/>
            <w:vMerge w:val="restart"/>
          </w:tcPr>
          <w:p w14:paraId="035A257A" w14:textId="77777777" w:rsidR="00F86F77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ASD</w:t>
            </w:r>
          </w:p>
          <w:p w14:paraId="7A33CD55" w14:textId="77777777" w:rsidR="00F86F77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Primary Dystonia</w:t>
            </w:r>
          </w:p>
          <w:p w14:paraId="1BCC0E04" w14:textId="77777777" w:rsidR="00F86F77" w:rsidRDefault="001446E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SEMH</w:t>
            </w:r>
          </w:p>
          <w:p w14:paraId="2F8EEFDF" w14:textId="1C949563" w:rsidR="001446E8" w:rsidRPr="00554A28" w:rsidRDefault="001446E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SPLD</w:t>
            </w:r>
          </w:p>
        </w:tc>
        <w:tc>
          <w:tcPr>
            <w:tcW w:w="3574" w:type="dxa"/>
            <w:vMerge w:val="restart"/>
          </w:tcPr>
          <w:p w14:paraId="46A00860" w14:textId="610F0C12" w:rsidR="007C2D3F" w:rsidRDefault="007C2D3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Helen Seed</w:t>
            </w:r>
          </w:p>
          <w:p w14:paraId="19950C17" w14:textId="7CD0EAD4" w:rsidR="00F86F77" w:rsidRPr="00554A28" w:rsidRDefault="007C2D3F" w:rsidP="00C514B7">
            <w:pPr>
              <w:rPr>
                <w:rFonts w:cstheme="minorHAnsi"/>
                <w:kern w:val="0"/>
                <w14:ligatures w14:val="none"/>
              </w:rPr>
            </w:pPr>
            <w:hyperlink r:id="rId5" w:history="1">
              <w:r w:rsidRPr="003C35C7">
                <w:rPr>
                  <w:rStyle w:val="Hyperlink"/>
                  <w:rFonts w:cstheme="minorHAnsi"/>
                  <w:kern w:val="0"/>
                  <w14:ligatures w14:val="none"/>
                </w:rPr>
                <w:t>seedh@busheymeads.org.uk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F86F77" w:rsidRPr="00554A28" w14:paraId="67112F6A" w14:textId="77777777" w:rsidTr="008245EF">
        <w:tc>
          <w:tcPr>
            <w:tcW w:w="1883" w:type="dxa"/>
          </w:tcPr>
          <w:p w14:paraId="6AF74834" w14:textId="3E906856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4736AB90" w14:textId="01911FC5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Edward</w:t>
            </w:r>
          </w:p>
        </w:tc>
        <w:tc>
          <w:tcPr>
            <w:tcW w:w="1817" w:type="dxa"/>
            <w:vMerge/>
          </w:tcPr>
          <w:p w14:paraId="3A10620C" w14:textId="15C9C995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218E3197" w14:textId="5D5090E8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4472A50B" w14:textId="77777777" w:rsidTr="008245EF">
        <w:tc>
          <w:tcPr>
            <w:tcW w:w="1883" w:type="dxa"/>
          </w:tcPr>
          <w:p w14:paraId="1954F33D" w14:textId="1745A376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7FA7696" w14:textId="6898849A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Harrison</w:t>
            </w:r>
          </w:p>
        </w:tc>
        <w:tc>
          <w:tcPr>
            <w:tcW w:w="1817" w:type="dxa"/>
            <w:vMerge/>
          </w:tcPr>
          <w:p w14:paraId="5E173CA1" w14:textId="58C91FA8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3C7DE2CD" w14:textId="44FF7559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6E472E0D" w14:textId="77777777" w:rsidTr="008245EF">
        <w:tc>
          <w:tcPr>
            <w:tcW w:w="1883" w:type="dxa"/>
          </w:tcPr>
          <w:p w14:paraId="7D327747" w14:textId="340B2994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54559138" w14:textId="3BBCF6ED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Madzur</w:t>
            </w:r>
          </w:p>
        </w:tc>
        <w:tc>
          <w:tcPr>
            <w:tcW w:w="1817" w:type="dxa"/>
            <w:vMerge/>
          </w:tcPr>
          <w:p w14:paraId="61947A6D" w14:textId="3B5EA5A4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0D937DA0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62868862" w14:textId="77777777" w:rsidTr="008245EF">
        <w:tc>
          <w:tcPr>
            <w:tcW w:w="1883" w:type="dxa"/>
          </w:tcPr>
          <w:p w14:paraId="041A5123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00A74CC4" w14:textId="78C49475" w:rsidR="00F86F77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Sophia</w:t>
            </w:r>
          </w:p>
        </w:tc>
        <w:tc>
          <w:tcPr>
            <w:tcW w:w="1817" w:type="dxa"/>
            <w:vMerge/>
          </w:tcPr>
          <w:p w14:paraId="2D38A348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70DCD28E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2C43C077" w14:textId="77777777" w:rsidTr="008245EF">
        <w:tc>
          <w:tcPr>
            <w:tcW w:w="1883" w:type="dxa"/>
          </w:tcPr>
          <w:p w14:paraId="25C74D55" w14:textId="6A8D14D0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The Reach Free School</w:t>
            </w:r>
          </w:p>
        </w:tc>
        <w:tc>
          <w:tcPr>
            <w:tcW w:w="1742" w:type="dxa"/>
          </w:tcPr>
          <w:p w14:paraId="69EE7471" w14:textId="1F2B94FE" w:rsidR="00F86F77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Ethan</w:t>
            </w:r>
          </w:p>
        </w:tc>
        <w:tc>
          <w:tcPr>
            <w:tcW w:w="1817" w:type="dxa"/>
            <w:vMerge w:val="restart"/>
          </w:tcPr>
          <w:p w14:paraId="0288E6DA" w14:textId="77777777" w:rsidR="00F86F77" w:rsidRDefault="001446E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6 x ASD</w:t>
            </w:r>
          </w:p>
          <w:p w14:paraId="308F86DB" w14:textId="77777777" w:rsidR="001446E8" w:rsidRDefault="00B2720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ADHD</w:t>
            </w:r>
          </w:p>
          <w:p w14:paraId="342AEED7" w14:textId="77777777" w:rsidR="00B2720F" w:rsidRDefault="00B2720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Friend / advocate</w:t>
            </w:r>
          </w:p>
          <w:p w14:paraId="62A2A5A1" w14:textId="77777777" w:rsidR="00B2720F" w:rsidRDefault="00B2720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SLCN</w:t>
            </w:r>
          </w:p>
          <w:p w14:paraId="1ADB30CE" w14:textId="77777777" w:rsidR="00B2720F" w:rsidRDefault="0032602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SPLD</w:t>
            </w:r>
          </w:p>
          <w:p w14:paraId="7BF60696" w14:textId="55B05360" w:rsidR="0032602A" w:rsidRPr="00554A28" w:rsidRDefault="0032602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SEMH</w:t>
            </w:r>
          </w:p>
        </w:tc>
        <w:tc>
          <w:tcPr>
            <w:tcW w:w="3574" w:type="dxa"/>
            <w:vMerge w:val="restart"/>
          </w:tcPr>
          <w:p w14:paraId="2867AC25" w14:textId="220B8664" w:rsidR="00F86F77" w:rsidRPr="00554A28" w:rsidRDefault="00390E13" w:rsidP="00C514B7">
            <w:pPr>
              <w:rPr>
                <w:rFonts w:cstheme="minorHAnsi"/>
                <w:kern w:val="0"/>
                <w14:ligatures w14:val="none"/>
              </w:rPr>
            </w:pPr>
            <w:r w:rsidRPr="00390E13">
              <w:rPr>
                <w:rFonts w:cstheme="minorHAnsi"/>
                <w:kern w:val="0"/>
                <w14:ligatures w14:val="none"/>
              </w:rPr>
              <w:t xml:space="preserve">Kirstie Touhey </w:t>
            </w:r>
            <w:hyperlink r:id="rId6" w:history="1">
              <w:r w:rsidR="007C2D3F" w:rsidRPr="003C35C7">
                <w:rPr>
                  <w:rStyle w:val="Hyperlink"/>
                  <w:rFonts w:cstheme="minorHAnsi"/>
                  <w:kern w:val="0"/>
                  <w14:ligatures w14:val="none"/>
                </w:rPr>
                <w:t>ktouhey@reachfree.co.uk</w:t>
              </w:r>
            </w:hyperlink>
            <w:r w:rsidR="007C2D3F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F86F77" w:rsidRPr="00554A28" w14:paraId="7D7F298A" w14:textId="77777777" w:rsidTr="008245EF">
        <w:tc>
          <w:tcPr>
            <w:tcW w:w="1883" w:type="dxa"/>
          </w:tcPr>
          <w:p w14:paraId="4D7BE3F0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24E4530B" w14:textId="024AE4C5" w:rsidR="00F86F77" w:rsidRDefault="00F86F7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Jas</w:t>
            </w:r>
          </w:p>
        </w:tc>
        <w:tc>
          <w:tcPr>
            <w:tcW w:w="1817" w:type="dxa"/>
            <w:vMerge/>
          </w:tcPr>
          <w:p w14:paraId="66529334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08E6134D" w14:textId="77777777" w:rsidR="00F86F77" w:rsidRPr="00554A28" w:rsidRDefault="00F86F77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2C232500" w14:textId="77777777" w:rsidTr="008245EF">
        <w:tc>
          <w:tcPr>
            <w:tcW w:w="1883" w:type="dxa"/>
          </w:tcPr>
          <w:p w14:paraId="3BBE9B24" w14:textId="62674F7A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A5275A5" w14:textId="04A2D28A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Helena</w:t>
            </w:r>
          </w:p>
        </w:tc>
        <w:tc>
          <w:tcPr>
            <w:tcW w:w="1817" w:type="dxa"/>
            <w:vMerge/>
          </w:tcPr>
          <w:p w14:paraId="5BA374CF" w14:textId="6E72A44A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28C5177F" w14:textId="2B46E2A4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5ACA8CE7" w14:textId="77777777" w:rsidTr="008245EF">
        <w:tc>
          <w:tcPr>
            <w:tcW w:w="1883" w:type="dxa"/>
          </w:tcPr>
          <w:p w14:paraId="0B8D8F01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50B3CA4A" w14:textId="08EB69EC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Lucas</w:t>
            </w:r>
          </w:p>
        </w:tc>
        <w:tc>
          <w:tcPr>
            <w:tcW w:w="1817" w:type="dxa"/>
            <w:vMerge/>
          </w:tcPr>
          <w:p w14:paraId="1C646A2D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534A0C66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48C94D71" w14:textId="77777777" w:rsidTr="008245EF">
        <w:tc>
          <w:tcPr>
            <w:tcW w:w="1883" w:type="dxa"/>
          </w:tcPr>
          <w:p w14:paraId="0025B5F3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41C1DC21" w14:textId="7B583C97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Oliver</w:t>
            </w:r>
          </w:p>
        </w:tc>
        <w:tc>
          <w:tcPr>
            <w:tcW w:w="1817" w:type="dxa"/>
            <w:vMerge/>
          </w:tcPr>
          <w:p w14:paraId="4526C850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7BDF839E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0C7B9F66" w14:textId="77777777" w:rsidTr="008245EF">
        <w:tc>
          <w:tcPr>
            <w:tcW w:w="1883" w:type="dxa"/>
          </w:tcPr>
          <w:p w14:paraId="675C7A83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61D4D97E" w14:textId="55E244B2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Kirt</w:t>
            </w:r>
          </w:p>
        </w:tc>
        <w:tc>
          <w:tcPr>
            <w:tcW w:w="1817" w:type="dxa"/>
            <w:vMerge/>
          </w:tcPr>
          <w:p w14:paraId="3DA891D0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06EEA6A4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62D2A24D" w14:textId="77777777" w:rsidTr="008245EF">
        <w:tc>
          <w:tcPr>
            <w:tcW w:w="1883" w:type="dxa"/>
          </w:tcPr>
          <w:p w14:paraId="3A00B873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48B0E8AC" w14:textId="080FC612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Nii Shiddah</w:t>
            </w:r>
          </w:p>
        </w:tc>
        <w:tc>
          <w:tcPr>
            <w:tcW w:w="1817" w:type="dxa"/>
            <w:vMerge/>
          </w:tcPr>
          <w:p w14:paraId="45DAE09B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78E77724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7AEC4C67" w14:textId="77777777" w:rsidTr="008245EF">
        <w:tc>
          <w:tcPr>
            <w:tcW w:w="1883" w:type="dxa"/>
          </w:tcPr>
          <w:p w14:paraId="7109F4DF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26041044" w14:textId="60EAF8AB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Harrison</w:t>
            </w:r>
          </w:p>
        </w:tc>
        <w:tc>
          <w:tcPr>
            <w:tcW w:w="1817" w:type="dxa"/>
            <w:vMerge/>
          </w:tcPr>
          <w:p w14:paraId="04F0C0EC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2325C466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6DD7124C" w14:textId="77777777" w:rsidTr="008245EF">
        <w:tc>
          <w:tcPr>
            <w:tcW w:w="1883" w:type="dxa"/>
          </w:tcPr>
          <w:p w14:paraId="33124E63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6055F7A4" w14:textId="545A3F83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Lewis</w:t>
            </w:r>
          </w:p>
        </w:tc>
        <w:tc>
          <w:tcPr>
            <w:tcW w:w="1817" w:type="dxa"/>
            <w:vMerge/>
          </w:tcPr>
          <w:p w14:paraId="5D0A39F3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6C5E0447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F86F77" w:rsidRPr="00554A28" w14:paraId="0DDA12EF" w14:textId="77777777" w:rsidTr="008245EF">
        <w:tc>
          <w:tcPr>
            <w:tcW w:w="1883" w:type="dxa"/>
          </w:tcPr>
          <w:p w14:paraId="0B4624A8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CF8EEE4" w14:textId="1F946E5D" w:rsidR="00F86F77" w:rsidRDefault="00F86F77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Harvey</w:t>
            </w:r>
          </w:p>
        </w:tc>
        <w:tc>
          <w:tcPr>
            <w:tcW w:w="1817" w:type="dxa"/>
            <w:vMerge/>
          </w:tcPr>
          <w:p w14:paraId="14F15A9A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0A2D7B26" w14:textId="77777777" w:rsidR="00F86F77" w:rsidRPr="008245EF" w:rsidRDefault="00F86F77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6A0AF445" w:rsidR="00B13642" w:rsidRDefault="00FB47E0">
      <w:r>
        <w:t xml:space="preserve">TBC: </w:t>
      </w:r>
      <w:r w:rsidR="001840B5">
        <w:t>Next date 2</w:t>
      </w:r>
      <w:r>
        <w:t>7</w:t>
      </w:r>
      <w:r w:rsidR="001840B5">
        <w:t>.11.24</w:t>
      </w:r>
    </w:p>
    <w:p w14:paraId="21F0A1BB" w14:textId="2098FB69" w:rsidR="001840B5" w:rsidRDefault="001840B5">
      <w:r>
        <w:t>10 – 1130am</w:t>
      </w:r>
    </w:p>
    <w:sectPr w:rsidR="001840B5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30F4"/>
    <w:rsid w:val="0010451F"/>
    <w:rsid w:val="001446E8"/>
    <w:rsid w:val="001468EE"/>
    <w:rsid w:val="001840B5"/>
    <w:rsid w:val="0032602A"/>
    <w:rsid w:val="00337612"/>
    <w:rsid w:val="00357400"/>
    <w:rsid w:val="00390E13"/>
    <w:rsid w:val="00474932"/>
    <w:rsid w:val="004F4F2D"/>
    <w:rsid w:val="004F65D8"/>
    <w:rsid w:val="00596E14"/>
    <w:rsid w:val="00636491"/>
    <w:rsid w:val="006C2FC7"/>
    <w:rsid w:val="007C2D3F"/>
    <w:rsid w:val="00823984"/>
    <w:rsid w:val="008245EF"/>
    <w:rsid w:val="00841A4F"/>
    <w:rsid w:val="0088753B"/>
    <w:rsid w:val="00A00DFB"/>
    <w:rsid w:val="00AB3F54"/>
    <w:rsid w:val="00AD3852"/>
    <w:rsid w:val="00B13642"/>
    <w:rsid w:val="00B2720F"/>
    <w:rsid w:val="00B76341"/>
    <w:rsid w:val="00B77D8C"/>
    <w:rsid w:val="00B8364C"/>
    <w:rsid w:val="00BF3F51"/>
    <w:rsid w:val="00C6057A"/>
    <w:rsid w:val="00DF14EC"/>
    <w:rsid w:val="00F03594"/>
    <w:rsid w:val="00F37819"/>
    <w:rsid w:val="00F86F77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3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ouhey@reachfree.co.uk" TargetMode="External"/><Relationship Id="rId5" Type="http://schemas.openxmlformats.org/officeDocument/2006/relationships/hyperlink" Target="mailto:seedh@busheymeads.org.uk" TargetMode="External"/><Relationship Id="rId4" Type="http://schemas.openxmlformats.org/officeDocument/2006/relationships/hyperlink" Target="mailto:sarah.stevens2@hert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15</cp:revision>
  <dcterms:created xsi:type="dcterms:W3CDTF">2024-10-23T13:38:00Z</dcterms:created>
  <dcterms:modified xsi:type="dcterms:W3CDTF">2024-10-23T14:06:00Z</dcterms:modified>
</cp:coreProperties>
</file>