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943B" w14:textId="641C4A0D" w:rsidR="00B16DA5" w:rsidRDefault="00BC2073" w:rsidP="00BC2073">
      <w:pPr>
        <w:jc w:val="center"/>
      </w:pPr>
      <w:r>
        <w:t>Castle Point MSC Meeting</w:t>
      </w:r>
    </w:p>
    <w:p w14:paraId="580F548A" w14:textId="391B2E1D" w:rsidR="00BC2073" w:rsidRDefault="00BC2073" w:rsidP="00BC2073">
      <w:pPr>
        <w:jc w:val="center"/>
      </w:pPr>
      <w:r>
        <w:t>Thundersley Primary School</w:t>
      </w:r>
    </w:p>
    <w:p w14:paraId="381910C7" w14:textId="7FD06F20" w:rsidR="00BC2073" w:rsidRDefault="00BC2073" w:rsidP="00BC2073">
      <w:pPr>
        <w:jc w:val="center"/>
      </w:pPr>
      <w:r>
        <w:t>10</w:t>
      </w:r>
      <w:r w:rsidRPr="00BC2073">
        <w:rPr>
          <w:vertAlign w:val="superscript"/>
        </w:rPr>
        <w:t>th</w:t>
      </w:r>
      <w:r>
        <w:t xml:space="preserve"> December 2024</w:t>
      </w:r>
    </w:p>
    <w:p w14:paraId="22681C74" w14:textId="77777777" w:rsidR="00BC2073" w:rsidRDefault="00BC2073" w:rsidP="00BC2073">
      <w:pPr>
        <w:jc w:val="center"/>
      </w:pPr>
    </w:p>
    <w:p w14:paraId="30C81A01" w14:textId="2F89EDA0" w:rsidR="00BC2073" w:rsidRDefault="00BC2073" w:rsidP="00BC2073">
      <w:pPr>
        <w:rPr>
          <w:b/>
          <w:bCs/>
        </w:rPr>
      </w:pPr>
      <w:r w:rsidRPr="00BC2073">
        <w:rPr>
          <w:b/>
          <w:bCs/>
        </w:rPr>
        <w:t>Attendance</w:t>
      </w:r>
    </w:p>
    <w:p w14:paraId="2DA8B596" w14:textId="371E8417" w:rsidR="00001604" w:rsidRDefault="00001604" w:rsidP="00BC2073">
      <w:r>
        <w:t>Thundersley Primary School</w:t>
      </w:r>
    </w:p>
    <w:p w14:paraId="23B7A699" w14:textId="3699C386" w:rsidR="00001604" w:rsidRDefault="005E6BA9" w:rsidP="00BC2073">
      <w:r>
        <w:t>Jotsman Hall</w:t>
      </w:r>
    </w:p>
    <w:p w14:paraId="3B9D7FA9" w14:textId="69FB7554" w:rsidR="005E6BA9" w:rsidRDefault="00D8536B" w:rsidP="00BC2073">
      <w:r>
        <w:t>Canvey Infants</w:t>
      </w:r>
    </w:p>
    <w:p w14:paraId="668A9F62" w14:textId="7FB8A992" w:rsidR="00D8536B" w:rsidRPr="00001604" w:rsidRDefault="00D8536B" w:rsidP="00BC2073">
      <w:r>
        <w:t>Kingston Primary School</w:t>
      </w:r>
    </w:p>
    <w:p w14:paraId="416BD61F" w14:textId="77777777" w:rsidR="00BC2073" w:rsidRPr="00BC2073" w:rsidRDefault="00BC2073" w:rsidP="00BC2073">
      <w:pPr>
        <w:rPr>
          <w:b/>
          <w:bCs/>
        </w:rPr>
      </w:pPr>
    </w:p>
    <w:p w14:paraId="67038A1A" w14:textId="1A938C74" w:rsidR="00BC2073" w:rsidRDefault="00BC2073" w:rsidP="00BC2073">
      <w:pPr>
        <w:rPr>
          <w:b/>
          <w:bCs/>
        </w:rPr>
      </w:pPr>
      <w:r w:rsidRPr="00BC2073">
        <w:rPr>
          <w:b/>
          <w:bCs/>
        </w:rPr>
        <w:t>Apologises</w:t>
      </w:r>
    </w:p>
    <w:p w14:paraId="5687FA1A" w14:textId="034EDC70" w:rsidR="00D8536B" w:rsidRDefault="00D8536B" w:rsidP="00BC2073">
      <w:r>
        <w:t>Castleview</w:t>
      </w:r>
    </w:p>
    <w:p w14:paraId="4AB5E2DD" w14:textId="19BD11BF" w:rsidR="00D8536B" w:rsidRDefault="003B6CB5" w:rsidP="00BC2073">
      <w:r>
        <w:t>Edward Francis</w:t>
      </w:r>
    </w:p>
    <w:p w14:paraId="15A10FDB" w14:textId="2F36FC47" w:rsidR="003B6CB5" w:rsidRDefault="003B6CB5" w:rsidP="00BC2073">
      <w:r>
        <w:t>Lubbins Park</w:t>
      </w:r>
    </w:p>
    <w:p w14:paraId="1E259582" w14:textId="288E3304" w:rsidR="003B6CB5" w:rsidRDefault="003B6CB5" w:rsidP="00BC2073">
      <w:r>
        <w:t>St Joseph Canvey</w:t>
      </w:r>
    </w:p>
    <w:p w14:paraId="4CFB30B2" w14:textId="6EB92E21" w:rsidR="003B6CB5" w:rsidRPr="00D8536B" w:rsidRDefault="004B4D9E" w:rsidP="00BC2073">
      <w:r>
        <w:t>William Reed</w:t>
      </w:r>
    </w:p>
    <w:p w14:paraId="2FF44313" w14:textId="77777777" w:rsidR="00BC2073" w:rsidRDefault="00BC2073" w:rsidP="00BC2073"/>
    <w:p w14:paraId="3D29B3F7" w14:textId="46DB9597" w:rsidR="00BC2073" w:rsidRDefault="00BC2073" w:rsidP="00BC2073">
      <w:pPr>
        <w:rPr>
          <w:u w:val="single"/>
        </w:rPr>
      </w:pPr>
      <w:r w:rsidRPr="00BC2073">
        <w:rPr>
          <w:u w:val="single"/>
        </w:rPr>
        <w:t>Minutes</w:t>
      </w:r>
    </w:p>
    <w:p w14:paraId="4A5CA73A" w14:textId="77777777" w:rsidR="00836996" w:rsidRDefault="00836996" w:rsidP="00BC2073">
      <w:pPr>
        <w:rPr>
          <w:u w:val="single"/>
        </w:rPr>
      </w:pPr>
    </w:p>
    <w:p w14:paraId="0A0160DE" w14:textId="71AF4A3B" w:rsidR="00836996" w:rsidRPr="00836996" w:rsidRDefault="00836996" w:rsidP="00BC2073">
      <w:r>
        <w:t>Thank you to everyone who turned up, it was great to see all of you! big thank you to Thundersley for being a wonderful host, everyone certainly enjoyed having their biscuits!</w:t>
      </w:r>
    </w:p>
    <w:p w14:paraId="23062A91" w14:textId="77777777" w:rsidR="00BC2073" w:rsidRDefault="00BC2073" w:rsidP="00BC2073">
      <w:pPr>
        <w:rPr>
          <w:u w:val="single"/>
        </w:rPr>
      </w:pPr>
    </w:p>
    <w:p w14:paraId="1CA5A8CB" w14:textId="77777777" w:rsidR="00D73C61" w:rsidRDefault="00D73C61" w:rsidP="00D73C61">
      <w:pPr>
        <w:pStyle w:val="ListParagraph"/>
        <w:numPr>
          <w:ilvl w:val="0"/>
          <w:numId w:val="1"/>
        </w:numPr>
        <w:rPr>
          <w:i/>
          <w:iCs/>
        </w:rPr>
      </w:pPr>
      <w:r w:rsidRPr="00341203">
        <w:rPr>
          <w:i/>
          <w:iCs/>
        </w:rPr>
        <w:t>Children’s rights</w:t>
      </w:r>
    </w:p>
    <w:p w14:paraId="52332A7F" w14:textId="77777777" w:rsidR="00402B6A" w:rsidRDefault="00402B6A" w:rsidP="00402B6A">
      <w:pPr>
        <w:rPr>
          <w:i/>
          <w:iCs/>
        </w:rPr>
      </w:pPr>
    </w:p>
    <w:p w14:paraId="2FF1A128" w14:textId="7D698327" w:rsidR="00402B6A" w:rsidRDefault="00F94DD5" w:rsidP="003B346B">
      <w:pPr>
        <w:pStyle w:val="ListParagraph"/>
        <w:numPr>
          <w:ilvl w:val="0"/>
          <w:numId w:val="2"/>
        </w:numPr>
      </w:pPr>
      <w:r>
        <w:t>Time to talk on Friday – to stand in front of the classroom and do a presentation.</w:t>
      </w:r>
    </w:p>
    <w:p w14:paraId="54060A20" w14:textId="5B74DD27" w:rsidR="00F94DD5" w:rsidRDefault="00F94DD5" w:rsidP="003B346B">
      <w:pPr>
        <w:pStyle w:val="ListParagraph"/>
        <w:numPr>
          <w:ilvl w:val="0"/>
          <w:numId w:val="2"/>
        </w:numPr>
      </w:pPr>
      <w:r>
        <w:t xml:space="preserve">Smiley faces – when someone is sad, they try and find a </w:t>
      </w:r>
      <w:r w:rsidR="00102C5F">
        <w:t>friend.</w:t>
      </w:r>
    </w:p>
    <w:p w14:paraId="304DEBFA" w14:textId="153963EF" w:rsidR="00102C5F" w:rsidRDefault="00102C5F" w:rsidP="003B346B">
      <w:pPr>
        <w:pStyle w:val="ListParagraph"/>
        <w:numPr>
          <w:ilvl w:val="0"/>
          <w:numId w:val="2"/>
        </w:numPr>
      </w:pPr>
      <w:r>
        <w:t>People to help make choices.</w:t>
      </w:r>
    </w:p>
    <w:p w14:paraId="14538C33" w14:textId="026A049D" w:rsidR="00102C5F" w:rsidRDefault="00102C5F" w:rsidP="003B346B">
      <w:pPr>
        <w:pStyle w:val="ListParagraph"/>
        <w:numPr>
          <w:ilvl w:val="0"/>
          <w:numId w:val="2"/>
        </w:numPr>
      </w:pPr>
      <w:r>
        <w:t>Bullying ambassadors.</w:t>
      </w:r>
    </w:p>
    <w:p w14:paraId="000DB2A3" w14:textId="25E938DA" w:rsidR="00102C5F" w:rsidRDefault="00102C5F" w:rsidP="003B346B">
      <w:pPr>
        <w:pStyle w:val="ListParagraph"/>
        <w:numPr>
          <w:ilvl w:val="0"/>
          <w:numId w:val="2"/>
        </w:numPr>
      </w:pPr>
      <w:r>
        <w:t>Worry boxes.</w:t>
      </w:r>
    </w:p>
    <w:p w14:paraId="73CDD657" w14:textId="4D65E8DB" w:rsidR="00102C5F" w:rsidRDefault="00102C5F" w:rsidP="003B346B">
      <w:pPr>
        <w:pStyle w:val="ListParagraph"/>
        <w:numPr>
          <w:ilvl w:val="0"/>
          <w:numId w:val="2"/>
        </w:numPr>
      </w:pPr>
      <w:r>
        <w:t>More PE time.</w:t>
      </w:r>
    </w:p>
    <w:p w14:paraId="5CBF11F3" w14:textId="30469C5D" w:rsidR="00102C5F" w:rsidRDefault="00102C5F" w:rsidP="003B346B">
      <w:pPr>
        <w:pStyle w:val="ListParagraph"/>
        <w:numPr>
          <w:ilvl w:val="0"/>
          <w:numId w:val="2"/>
        </w:numPr>
      </w:pPr>
      <w:r>
        <w:t>More lessons based on future jobs.</w:t>
      </w:r>
    </w:p>
    <w:p w14:paraId="48C2EDCF" w14:textId="05F79F43" w:rsidR="00102C5F" w:rsidRDefault="00102C5F" w:rsidP="00102C5F">
      <w:pPr>
        <w:pStyle w:val="ListParagraph"/>
        <w:numPr>
          <w:ilvl w:val="0"/>
          <w:numId w:val="2"/>
        </w:numPr>
      </w:pPr>
      <w:r>
        <w:t>Afternoon snack – as they get hungry in the afternoon.</w:t>
      </w:r>
    </w:p>
    <w:p w14:paraId="7721A9C5" w14:textId="43667915" w:rsidR="00741B0E" w:rsidRDefault="00741B0E" w:rsidP="00102C5F">
      <w:pPr>
        <w:pStyle w:val="ListParagraph"/>
        <w:numPr>
          <w:ilvl w:val="0"/>
          <w:numId w:val="2"/>
        </w:numPr>
      </w:pPr>
      <w:r>
        <w:t>Effort and respect – one of their school values.</w:t>
      </w:r>
    </w:p>
    <w:p w14:paraId="2E2180D1" w14:textId="3F32E87C" w:rsidR="009D6E8D" w:rsidRDefault="009D6E8D" w:rsidP="009D6E8D">
      <w:pPr>
        <w:pStyle w:val="ListParagraph"/>
        <w:numPr>
          <w:ilvl w:val="0"/>
          <w:numId w:val="2"/>
        </w:numPr>
      </w:pPr>
      <w:r>
        <w:t>More interactive lessons.</w:t>
      </w:r>
    </w:p>
    <w:p w14:paraId="6D2DC8A0" w14:textId="782B13C6" w:rsidR="009D6E8D" w:rsidRPr="00402B6A" w:rsidRDefault="00FD7AFB" w:rsidP="009D6E8D">
      <w:pPr>
        <w:pStyle w:val="ListParagraph"/>
        <w:numPr>
          <w:ilvl w:val="0"/>
          <w:numId w:val="2"/>
        </w:numPr>
      </w:pPr>
      <w:r>
        <w:lastRenderedPageBreak/>
        <w:t>To have schools more involved in the community – for example, to have schools visit other schools to talk about things that is important to them.</w:t>
      </w:r>
    </w:p>
    <w:p w14:paraId="77488840" w14:textId="77777777" w:rsidR="00BC2073" w:rsidRDefault="00BC2073" w:rsidP="00BC2073"/>
    <w:p w14:paraId="60C80FB0" w14:textId="77777777" w:rsidR="00A36BB6" w:rsidRDefault="00A36BB6" w:rsidP="00A36BB6">
      <w:pPr>
        <w:pStyle w:val="ListParagraph"/>
        <w:numPr>
          <w:ilvl w:val="0"/>
          <w:numId w:val="1"/>
        </w:numPr>
        <w:rPr>
          <w:rFonts w:cstheme="minorHAnsi"/>
          <w:kern w:val="0"/>
          <w14:ligatures w14:val="none"/>
        </w:rPr>
      </w:pPr>
      <w:r w:rsidRPr="00B1450B">
        <w:rPr>
          <w:rFonts w:cstheme="minorHAnsi"/>
          <w:kern w:val="0"/>
          <w14:ligatures w14:val="none"/>
        </w:rPr>
        <w:t xml:space="preserve">A Multi-Schools Council Day – </w:t>
      </w:r>
      <w:r w:rsidRPr="00B1450B">
        <w:rPr>
          <w:rFonts w:cstheme="minorHAnsi"/>
          <w:i/>
          <w:iCs/>
          <w:kern w:val="0"/>
          <w14:ligatures w14:val="none"/>
        </w:rPr>
        <w:t>how could this be better in the future? What would young people like to see involved?</w:t>
      </w:r>
      <w:r w:rsidRPr="00B1450B">
        <w:rPr>
          <w:rFonts w:cstheme="minorHAnsi"/>
          <w:kern w:val="0"/>
          <w14:ligatures w14:val="none"/>
        </w:rPr>
        <w:t xml:space="preserve"> </w:t>
      </w:r>
    </w:p>
    <w:p w14:paraId="075C2581" w14:textId="3E2B385B" w:rsidR="00775F88" w:rsidRDefault="00775F88" w:rsidP="00775F88">
      <w:pPr>
        <w:rPr>
          <w:rFonts w:cstheme="minorHAnsi"/>
          <w:kern w:val="0"/>
          <w14:ligatures w14:val="none"/>
        </w:rPr>
      </w:pPr>
    </w:p>
    <w:p w14:paraId="52347AFB" w14:textId="5C0BBF15" w:rsidR="00180AAE" w:rsidRDefault="00180AAE" w:rsidP="00180AAE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Culture day.</w:t>
      </w:r>
    </w:p>
    <w:p w14:paraId="469EF23E" w14:textId="186CE33C" w:rsidR="00180AAE" w:rsidRDefault="00180AAE" w:rsidP="00180AAE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Learning about ADHD/ Autism in one day.</w:t>
      </w:r>
    </w:p>
    <w:p w14:paraId="1C6FE7C5" w14:textId="74EB2274" w:rsidR="00180AAE" w:rsidRDefault="00180AAE" w:rsidP="00180AAE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Colour fun run.</w:t>
      </w:r>
    </w:p>
    <w:p w14:paraId="3667FBC2" w14:textId="1241B62B" w:rsidR="00180AAE" w:rsidRDefault="00180AAE" w:rsidP="00180AAE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Silent disco</w:t>
      </w:r>
    </w:p>
    <w:p w14:paraId="6F1C3DDA" w14:textId="7464FC3F" w:rsidR="00180AAE" w:rsidRDefault="005A2069" w:rsidP="00180AAE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Craft day for </w:t>
      </w:r>
      <w:r w:rsidR="00836996">
        <w:rPr>
          <w:rFonts w:cstheme="minorHAnsi"/>
          <w:kern w:val="0"/>
          <w14:ligatures w14:val="none"/>
        </w:rPr>
        <w:t>wellbeing.</w:t>
      </w:r>
    </w:p>
    <w:p w14:paraId="4D4B9A52" w14:textId="7620FE16" w:rsidR="005A2069" w:rsidRDefault="005A2069" w:rsidP="00180AAE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Awareness for EDS – wear stripes.</w:t>
      </w:r>
    </w:p>
    <w:p w14:paraId="78A13ABD" w14:textId="0A923259" w:rsidR="005A2069" w:rsidRDefault="005A2069" w:rsidP="00180AAE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Film night.</w:t>
      </w:r>
    </w:p>
    <w:p w14:paraId="58AD94C3" w14:textId="17618CA7" w:rsidR="005A2069" w:rsidRDefault="005A2069" w:rsidP="00180AAE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Invite different schools and have a picnic – talk about your favourite food!</w:t>
      </w:r>
    </w:p>
    <w:p w14:paraId="665E4F37" w14:textId="260F2012" w:rsidR="005A2069" w:rsidRDefault="00D4604A" w:rsidP="00180AAE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Thundersley got talent.</w:t>
      </w:r>
    </w:p>
    <w:p w14:paraId="260D1055" w14:textId="2DE1B2CF" w:rsidR="00D4604A" w:rsidRDefault="00D4604A" w:rsidP="00180AAE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Dress up as what you want to be when older.</w:t>
      </w:r>
    </w:p>
    <w:p w14:paraId="6F053557" w14:textId="60E17726" w:rsidR="00D4604A" w:rsidRDefault="00D4604A" w:rsidP="00180AAE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Friendship day. Can play with your bestfriend.</w:t>
      </w:r>
    </w:p>
    <w:p w14:paraId="01233115" w14:textId="23C7156F" w:rsidR="00D4604A" w:rsidRDefault="00D4604A" w:rsidP="00180AAE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Wear green for tourettes</w:t>
      </w:r>
      <w:r w:rsidR="00337537">
        <w:rPr>
          <w:rFonts w:cstheme="minorHAnsi"/>
          <w:kern w:val="0"/>
          <w14:ligatures w14:val="none"/>
        </w:rPr>
        <w:t>.</w:t>
      </w:r>
    </w:p>
    <w:p w14:paraId="102A3B24" w14:textId="2CF8B7B2" w:rsidR="00337537" w:rsidRDefault="00337537" w:rsidP="00180AAE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Write a letter to your teacher and be a teacher for the day.</w:t>
      </w:r>
    </w:p>
    <w:p w14:paraId="4C4154DD" w14:textId="0E4B34CD" w:rsidR="00337537" w:rsidRDefault="00F67B2C" w:rsidP="00180AAE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Christmas market stalls.</w:t>
      </w:r>
    </w:p>
    <w:p w14:paraId="77A1DF6D" w14:textId="77777777" w:rsidR="00F67B2C" w:rsidRPr="00180AAE" w:rsidRDefault="00F67B2C" w:rsidP="00180AAE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</w:p>
    <w:p w14:paraId="19183F6B" w14:textId="77777777" w:rsidR="00D73C61" w:rsidRDefault="00D73C61" w:rsidP="00BC2073"/>
    <w:p w14:paraId="2E34B50E" w14:textId="77777777" w:rsidR="00E21ABE" w:rsidRPr="00337537" w:rsidRDefault="00E21ABE" w:rsidP="00E21ABE">
      <w:pPr>
        <w:numPr>
          <w:ilvl w:val="0"/>
          <w:numId w:val="1"/>
        </w:numPr>
        <w:contextualSpacing/>
        <w:rPr>
          <w:rFonts w:cstheme="minorHAnsi"/>
          <w:kern w:val="0"/>
          <w14:ligatures w14:val="none"/>
        </w:rPr>
      </w:pPr>
      <w:r w:rsidRPr="00266E45">
        <w:rPr>
          <w:rFonts w:cstheme="minorHAnsi"/>
          <w:kern w:val="0"/>
          <w14:ligatures w14:val="none"/>
        </w:rPr>
        <w:t xml:space="preserve">MSC meetings – </w:t>
      </w:r>
      <w:r w:rsidRPr="00266E45">
        <w:rPr>
          <w:rFonts w:cstheme="minorHAnsi"/>
          <w:i/>
          <w:iCs/>
          <w:kern w:val="0"/>
          <w14:ligatures w14:val="none"/>
        </w:rPr>
        <w:t>What should we call them? Does a meeting sound exciting enough?</w:t>
      </w:r>
    </w:p>
    <w:p w14:paraId="16170FF4" w14:textId="77777777" w:rsidR="00337537" w:rsidRDefault="00337537" w:rsidP="00337537">
      <w:pPr>
        <w:contextualSpacing/>
        <w:rPr>
          <w:rFonts w:cstheme="minorHAnsi"/>
          <w:kern w:val="0"/>
          <w14:ligatures w14:val="none"/>
        </w:rPr>
      </w:pPr>
    </w:p>
    <w:p w14:paraId="5ADB1B78" w14:textId="77777777" w:rsidR="00337537" w:rsidRDefault="00337537" w:rsidP="00337537">
      <w:pPr>
        <w:contextualSpacing/>
        <w:rPr>
          <w:rFonts w:cstheme="minorHAnsi"/>
          <w:kern w:val="0"/>
          <w14:ligatures w14:val="none"/>
        </w:rPr>
      </w:pPr>
    </w:p>
    <w:p w14:paraId="4707168C" w14:textId="630B11BE" w:rsidR="00337537" w:rsidRDefault="00337537" w:rsidP="00337537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Bnajo’s Biscuits Bash</w:t>
      </w:r>
    </w:p>
    <w:p w14:paraId="3AA846CD" w14:textId="00B4A8B2" w:rsidR="00337537" w:rsidRDefault="00337537" w:rsidP="00337537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Banjo’s council</w:t>
      </w:r>
    </w:p>
    <w:p w14:paraId="17D60F5D" w14:textId="02E81FD6" w:rsidR="00337537" w:rsidRDefault="00337537" w:rsidP="00337537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Essex Jazzy Junior Council</w:t>
      </w:r>
    </w:p>
    <w:p w14:paraId="664A2E92" w14:textId="60E7D21E" w:rsidR="00337537" w:rsidRDefault="00337537" w:rsidP="00337537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School meeting</w:t>
      </w:r>
    </w:p>
    <w:p w14:paraId="70A79AE5" w14:textId="06AE6E31" w:rsidR="00337537" w:rsidRDefault="00337537" w:rsidP="00337537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Essex Election council</w:t>
      </w:r>
    </w:p>
    <w:p w14:paraId="061A10B7" w14:textId="3DE82300" w:rsidR="00337537" w:rsidRPr="00337537" w:rsidRDefault="00337537" w:rsidP="00337537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Excellent Essex rights.</w:t>
      </w:r>
    </w:p>
    <w:p w14:paraId="40BB9D8C" w14:textId="77777777" w:rsidR="00A36BB6" w:rsidRDefault="00A36BB6" w:rsidP="00BC2073"/>
    <w:p w14:paraId="4A5C6760" w14:textId="77777777" w:rsidR="00402B6A" w:rsidRDefault="00402B6A" w:rsidP="00402B6A">
      <w:pPr>
        <w:pStyle w:val="ListParagraph"/>
        <w:numPr>
          <w:ilvl w:val="0"/>
          <w:numId w:val="1"/>
        </w:numPr>
        <w:rPr>
          <w:rFonts w:cstheme="minorHAnsi"/>
          <w:i/>
          <w:iCs/>
          <w:kern w:val="0"/>
          <w14:ligatures w14:val="none"/>
        </w:rPr>
      </w:pPr>
      <w:r w:rsidRPr="005E7ACC">
        <w:rPr>
          <w:rFonts w:cstheme="minorHAnsi"/>
          <w:kern w:val="0"/>
          <w14:ligatures w14:val="none"/>
        </w:rPr>
        <w:t xml:space="preserve">Crime – </w:t>
      </w:r>
      <w:r w:rsidRPr="005E7ACC">
        <w:rPr>
          <w:rFonts w:cstheme="minorHAnsi"/>
          <w:i/>
          <w:iCs/>
          <w:kern w:val="0"/>
          <w14:ligatures w14:val="none"/>
        </w:rPr>
        <w:t xml:space="preserve">What is it that young people feel most worried about? </w:t>
      </w:r>
    </w:p>
    <w:p w14:paraId="6DCA18CE" w14:textId="77777777" w:rsidR="00E46D8F" w:rsidRDefault="00E46D8F" w:rsidP="00E46D8F">
      <w:pPr>
        <w:rPr>
          <w:rFonts w:cstheme="minorHAnsi"/>
          <w:i/>
          <w:iCs/>
          <w:kern w:val="0"/>
          <w14:ligatures w14:val="none"/>
        </w:rPr>
      </w:pPr>
    </w:p>
    <w:p w14:paraId="7BA54F7F" w14:textId="46AC2C7A" w:rsidR="00E46D8F" w:rsidRDefault="00574A00" w:rsidP="005F4C1C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Put airtags on things.</w:t>
      </w:r>
    </w:p>
    <w:p w14:paraId="001653B8" w14:textId="0D78D73D" w:rsidR="00574A00" w:rsidRDefault="00574A00" w:rsidP="005F4C1C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Have CCTV in place.</w:t>
      </w:r>
    </w:p>
    <w:p w14:paraId="635DCB9A" w14:textId="066CA55F" w:rsidR="00574A00" w:rsidRDefault="00574A00" w:rsidP="005F4C1C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Lockdown drills procedures in schools.</w:t>
      </w:r>
    </w:p>
    <w:p w14:paraId="4F4C3ED1" w14:textId="33275D14" w:rsidR="00574A00" w:rsidRDefault="00574A00" w:rsidP="005F4C1C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Lock website that may be harmful.</w:t>
      </w:r>
    </w:p>
    <w:p w14:paraId="6620FCE9" w14:textId="58574222" w:rsidR="00574A00" w:rsidRDefault="00C62788" w:rsidP="005F4C1C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Being smart online.</w:t>
      </w:r>
    </w:p>
    <w:p w14:paraId="20B0A640" w14:textId="489F9C5B" w:rsidR="00C62788" w:rsidRDefault="00C62788" w:rsidP="005F4C1C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Teaching us what to do if we get hacked or scammed.</w:t>
      </w:r>
    </w:p>
    <w:p w14:paraId="2420B54B" w14:textId="688CE6B8" w:rsidR="00C62788" w:rsidRDefault="00C62788" w:rsidP="005F4C1C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How to keep ourselves safe.</w:t>
      </w:r>
    </w:p>
    <w:p w14:paraId="2FE81644" w14:textId="11D2A6AF" w:rsidR="00C62788" w:rsidRDefault="00C62788" w:rsidP="005F4C1C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Road safety.</w:t>
      </w:r>
    </w:p>
    <w:p w14:paraId="1BA3DB49" w14:textId="17D746A3" w:rsidR="00C62788" w:rsidRDefault="009C5D41" w:rsidP="005F4C1C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lastRenderedPageBreak/>
        <w:t>Worrying about whether they are safe or not.</w:t>
      </w:r>
    </w:p>
    <w:p w14:paraId="5D70B2F1" w14:textId="259C3FEF" w:rsidR="009C5D41" w:rsidRDefault="00064532" w:rsidP="005F4C1C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More locks around the school.</w:t>
      </w:r>
    </w:p>
    <w:p w14:paraId="350D6B85" w14:textId="77777777" w:rsidR="00E21ABE" w:rsidRDefault="00E21ABE" w:rsidP="00836996">
      <w:pPr>
        <w:ind w:left="360"/>
        <w:rPr>
          <w:rFonts w:cstheme="minorHAnsi"/>
          <w:kern w:val="0"/>
          <w14:ligatures w14:val="none"/>
        </w:rPr>
      </w:pPr>
    </w:p>
    <w:p w14:paraId="1C2108E9" w14:textId="77777777" w:rsidR="00836996" w:rsidRDefault="00836996" w:rsidP="00836996">
      <w:pPr>
        <w:ind w:left="360"/>
        <w:rPr>
          <w:rFonts w:cstheme="minorHAnsi"/>
          <w:kern w:val="0"/>
          <w14:ligatures w14:val="none"/>
        </w:rPr>
      </w:pPr>
    </w:p>
    <w:p w14:paraId="62EEF6BD" w14:textId="0BBA82B2" w:rsidR="00836996" w:rsidRDefault="0098761A" w:rsidP="00836996">
      <w:pPr>
        <w:ind w:left="360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Thank you so much for a superb meeting!</w:t>
      </w:r>
    </w:p>
    <w:p w14:paraId="360FE87E" w14:textId="77777777" w:rsidR="0098761A" w:rsidRDefault="0098761A" w:rsidP="00836996">
      <w:pPr>
        <w:ind w:left="360"/>
        <w:rPr>
          <w:rFonts w:cstheme="minorHAnsi"/>
          <w:kern w:val="0"/>
          <w14:ligatures w14:val="none"/>
        </w:rPr>
      </w:pPr>
    </w:p>
    <w:p w14:paraId="72E4FEB5" w14:textId="2EC8824A" w:rsidR="0098761A" w:rsidRPr="00836996" w:rsidRDefault="0098761A" w:rsidP="00836996">
      <w:pPr>
        <w:ind w:left="360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The next MSC Meeting will be on </w:t>
      </w:r>
      <w:r w:rsidR="00C80F63">
        <w:rPr>
          <w:rFonts w:cstheme="minorHAnsi"/>
          <w:kern w:val="0"/>
          <w14:ligatures w14:val="none"/>
        </w:rPr>
        <w:t>12</w:t>
      </w:r>
      <w:r w:rsidR="00C80F63" w:rsidRPr="00C80F63">
        <w:rPr>
          <w:rFonts w:cstheme="minorHAnsi"/>
          <w:kern w:val="0"/>
          <w:vertAlign w:val="superscript"/>
          <w14:ligatures w14:val="none"/>
        </w:rPr>
        <w:t>th</w:t>
      </w:r>
      <w:r w:rsidR="00C80F63">
        <w:rPr>
          <w:rFonts w:cstheme="minorHAnsi"/>
          <w:kern w:val="0"/>
          <w14:ligatures w14:val="none"/>
        </w:rPr>
        <w:t xml:space="preserve"> March and Robert Drake will be hosting the meeting </w:t>
      </w:r>
      <w:r w:rsidR="00C80F63" w:rsidRPr="00C80F6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80F63">
        <w:rPr>
          <w:rFonts w:cstheme="minorHAnsi"/>
          <w:kern w:val="0"/>
          <w14:ligatures w14:val="none"/>
        </w:rPr>
        <w:t xml:space="preserve"> </w:t>
      </w:r>
    </w:p>
    <w:sectPr w:rsidR="0098761A" w:rsidRPr="00836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00CC"/>
    <w:multiLevelType w:val="hybridMultilevel"/>
    <w:tmpl w:val="4BF41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E121C"/>
    <w:multiLevelType w:val="hybridMultilevel"/>
    <w:tmpl w:val="23609E32"/>
    <w:lvl w:ilvl="0" w:tplc="E99C9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61110">
    <w:abstractNumId w:val="0"/>
  </w:num>
  <w:num w:numId="2" w16cid:durableId="944338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3"/>
    <w:rsid w:val="00001604"/>
    <w:rsid w:val="00064532"/>
    <w:rsid w:val="00102C5F"/>
    <w:rsid w:val="00180AAE"/>
    <w:rsid w:val="00337537"/>
    <w:rsid w:val="003B346B"/>
    <w:rsid w:val="003B6CB5"/>
    <w:rsid w:val="00402B6A"/>
    <w:rsid w:val="004B4D9E"/>
    <w:rsid w:val="00574A00"/>
    <w:rsid w:val="005A2069"/>
    <w:rsid w:val="005E6BA9"/>
    <w:rsid w:val="005F4C1C"/>
    <w:rsid w:val="006A2644"/>
    <w:rsid w:val="00741B0E"/>
    <w:rsid w:val="00775F88"/>
    <w:rsid w:val="00836996"/>
    <w:rsid w:val="0098761A"/>
    <w:rsid w:val="009C5D41"/>
    <w:rsid w:val="009D6E8D"/>
    <w:rsid w:val="00A36BB6"/>
    <w:rsid w:val="00B16DA5"/>
    <w:rsid w:val="00BC2073"/>
    <w:rsid w:val="00C62788"/>
    <w:rsid w:val="00C80F63"/>
    <w:rsid w:val="00D4604A"/>
    <w:rsid w:val="00D73C61"/>
    <w:rsid w:val="00D8536B"/>
    <w:rsid w:val="00E21ABE"/>
    <w:rsid w:val="00E46D8F"/>
    <w:rsid w:val="00F67B2C"/>
    <w:rsid w:val="00F94DD5"/>
    <w:rsid w:val="00FD2E74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B144"/>
  <w15:chartTrackingRefBased/>
  <w15:docId w15:val="{5BEC7D01-F808-4F3B-A767-82E06170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339</Words>
  <Characters>1936</Characters>
  <Application>Microsoft Office Word</Application>
  <DocSecurity>0</DocSecurity>
  <Lines>16</Lines>
  <Paragraphs>4</Paragraphs>
  <ScaleCrop>false</ScaleCrop>
  <Company>Essex County Council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31</cp:revision>
  <dcterms:created xsi:type="dcterms:W3CDTF">2024-12-11T10:07:00Z</dcterms:created>
  <dcterms:modified xsi:type="dcterms:W3CDTF">2024-12-11T10:49:00Z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2024-12-11T10:08:21Z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73cd878e-a5c6-4a90-acf2-b76ec358573f</vt:lpwstr>
  </property>
  <property fmtid="{D5CDD505-2E9C-101B-9397-08002B2CF9AE}" pid="8" name="MSIP_Label_39d8be9e-c8d9-4b9c-bd40-2c27cc7ea2e6_ContentBits">
    <vt:lpwstr>0</vt:lpwstr>
  </property>
</Properties>
</file>