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047" w14:textId="77777777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Leading</w:t>
      </w:r>
      <w:r>
        <w:rPr>
          <w:rFonts w:cstheme="minorHAnsi"/>
          <w:kern w:val="0"/>
          <w14:ligatures w14:val="none"/>
        </w:rPr>
        <w:t xml:space="preserve">: Sarah Stevens </w:t>
      </w:r>
      <w:hyperlink r:id="rId7" w:history="1">
        <w:r w:rsidRPr="003C35C7">
          <w:rPr>
            <w:rStyle w:val="Hyperlink"/>
            <w:rFonts w:cstheme="minorHAnsi"/>
            <w:kern w:val="0"/>
            <w14:ligatures w14:val="none"/>
          </w:rPr>
          <w:t>sarah.stevens2@hertfordshire.gov.uk</w:t>
        </w:r>
      </w:hyperlink>
      <w:r>
        <w:rPr>
          <w:rFonts w:cstheme="minorHAnsi"/>
          <w:kern w:val="0"/>
          <w14:ligatures w14:val="none"/>
        </w:rPr>
        <w:t xml:space="preserve"> </w:t>
      </w:r>
    </w:p>
    <w:p w14:paraId="35523D7B" w14:textId="77777777" w:rsidR="0088753B" w:rsidRPr="00D1013F" w:rsidRDefault="0088753B" w:rsidP="0088753B">
      <w:pPr>
        <w:rPr>
          <w:rFonts w:cstheme="minorHAnsi"/>
          <w:b/>
          <w:bCs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Those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1699"/>
        <w:gridCol w:w="1791"/>
        <w:gridCol w:w="3687"/>
      </w:tblGrid>
      <w:tr w:rsidR="0088753B" w:rsidRPr="00554A28" w14:paraId="2FBDB515" w14:textId="77777777" w:rsidTr="00DB7F92">
        <w:tc>
          <w:tcPr>
            <w:tcW w:w="1839" w:type="dxa"/>
          </w:tcPr>
          <w:p w14:paraId="2F0D582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School</w:t>
            </w:r>
          </w:p>
        </w:tc>
        <w:tc>
          <w:tcPr>
            <w:tcW w:w="1699" w:type="dxa"/>
          </w:tcPr>
          <w:p w14:paraId="2DFA7F32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First Name</w:t>
            </w:r>
          </w:p>
        </w:tc>
        <w:tc>
          <w:tcPr>
            <w:tcW w:w="1791" w:type="dxa"/>
          </w:tcPr>
          <w:p w14:paraId="7DEE6426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Diagnosis numbers</w:t>
            </w:r>
          </w:p>
        </w:tc>
        <w:tc>
          <w:tcPr>
            <w:tcW w:w="3687" w:type="dxa"/>
          </w:tcPr>
          <w:p w14:paraId="3D84EE7B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Link</w:t>
            </w:r>
          </w:p>
        </w:tc>
      </w:tr>
      <w:tr w:rsidR="0088753B" w:rsidRPr="00554A28" w14:paraId="6E472E0D" w14:textId="77777777" w:rsidTr="00DB7F92">
        <w:tc>
          <w:tcPr>
            <w:tcW w:w="1839" w:type="dxa"/>
          </w:tcPr>
          <w:p w14:paraId="7D327747" w14:textId="7CE155E6" w:rsidR="0088753B" w:rsidRPr="00554A28" w:rsidRDefault="00C028DD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Almond Hill</w:t>
            </w:r>
          </w:p>
        </w:tc>
        <w:tc>
          <w:tcPr>
            <w:tcW w:w="1699" w:type="dxa"/>
          </w:tcPr>
          <w:p w14:paraId="6B8407A8" w14:textId="77777777" w:rsidR="00EF69D9" w:rsidRDefault="007647C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Annabel</w:t>
            </w:r>
          </w:p>
          <w:p w14:paraId="3C8418C8" w14:textId="77777777" w:rsidR="007647C6" w:rsidRDefault="007647C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Sophie</w:t>
            </w:r>
          </w:p>
          <w:p w14:paraId="14DB85AF" w14:textId="77777777" w:rsidR="007647C6" w:rsidRDefault="007647C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Jack</w:t>
            </w:r>
          </w:p>
          <w:p w14:paraId="29F402FC" w14:textId="77777777" w:rsidR="007647C6" w:rsidRDefault="007647C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Stanley</w:t>
            </w:r>
          </w:p>
          <w:p w14:paraId="26A0F937" w14:textId="77777777" w:rsidR="007647C6" w:rsidRDefault="007647C6" w:rsidP="00C514B7">
            <w:pPr>
              <w:rPr>
                <w:rFonts w:cstheme="minorHAnsi"/>
                <w:kern w:val="0"/>
                <w14:ligatures w14:val="none"/>
              </w:rPr>
            </w:pPr>
            <w:proofErr w:type="spellStart"/>
            <w:r>
              <w:rPr>
                <w:rFonts w:cstheme="minorHAnsi"/>
                <w:kern w:val="0"/>
                <w14:ligatures w14:val="none"/>
              </w:rPr>
              <w:t>Lockie</w:t>
            </w:r>
            <w:proofErr w:type="spellEnd"/>
          </w:p>
          <w:p w14:paraId="252AFF1D" w14:textId="77777777" w:rsidR="007647C6" w:rsidRDefault="007647C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Emelia Rose</w:t>
            </w:r>
          </w:p>
          <w:p w14:paraId="54559138" w14:textId="26351C69" w:rsidR="007647C6" w:rsidRPr="00554A28" w:rsidRDefault="007647C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Jude</w:t>
            </w:r>
          </w:p>
        </w:tc>
        <w:tc>
          <w:tcPr>
            <w:tcW w:w="1791" w:type="dxa"/>
          </w:tcPr>
          <w:p w14:paraId="3D95C707" w14:textId="77777777" w:rsidR="00EF69D9" w:rsidRDefault="00FE6F9C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anxiety</w:t>
            </w:r>
          </w:p>
          <w:p w14:paraId="5F79D00D" w14:textId="77777777" w:rsidR="00FE6F9C" w:rsidRDefault="00FE6F9C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 x ASD</w:t>
            </w:r>
          </w:p>
          <w:p w14:paraId="6ED0FA25" w14:textId="77777777" w:rsidR="00FE6F9C" w:rsidRDefault="00FE6F9C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 x ADHD</w:t>
            </w:r>
          </w:p>
          <w:p w14:paraId="61947A6D" w14:textId="5A8D9AA5" w:rsidR="00FE6F9C" w:rsidRPr="00554A28" w:rsidRDefault="00FE6F9C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Friends / siblings</w:t>
            </w:r>
          </w:p>
        </w:tc>
        <w:tc>
          <w:tcPr>
            <w:tcW w:w="3687" w:type="dxa"/>
          </w:tcPr>
          <w:p w14:paraId="0D937DA0" w14:textId="2CD9C71E" w:rsidR="0088753B" w:rsidRPr="00554A28" w:rsidRDefault="005A74A3" w:rsidP="00BF562B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 </w:t>
            </w:r>
            <w:r w:rsidR="00FD6F0E" w:rsidRPr="00FD6F0E">
              <w:rPr>
                <w:rFonts w:cstheme="minorHAnsi"/>
                <w:kern w:val="0"/>
                <w14:ligatures w14:val="none"/>
              </w:rPr>
              <w:t>SENCO &lt;senco@almondhill.herts.sch.uk&gt;</w:t>
            </w:r>
          </w:p>
        </w:tc>
      </w:tr>
      <w:tr w:rsidR="008245EF" w:rsidRPr="00554A28" w14:paraId="2C232500" w14:textId="77777777" w:rsidTr="00DB7F92">
        <w:tc>
          <w:tcPr>
            <w:tcW w:w="1839" w:type="dxa"/>
          </w:tcPr>
          <w:p w14:paraId="3BBE9B24" w14:textId="6FD10930" w:rsidR="008245EF" w:rsidRPr="008245EF" w:rsidRDefault="0085613E" w:rsidP="008245EF">
            <w:pPr>
              <w:rPr>
                <w:rFonts w:cstheme="minorHAnsi"/>
                <w:kern w:val="0"/>
                <w14:ligatures w14:val="none"/>
              </w:rPr>
            </w:pPr>
            <w:proofErr w:type="spellStart"/>
            <w:r>
              <w:rPr>
                <w:rFonts w:cstheme="minorHAnsi"/>
                <w:kern w:val="0"/>
                <w14:ligatures w14:val="none"/>
              </w:rPr>
              <w:t>Shephalbury</w:t>
            </w:r>
            <w:proofErr w:type="spellEnd"/>
            <w:r>
              <w:rPr>
                <w:rFonts w:cstheme="minorHAnsi"/>
                <w:kern w:val="0"/>
                <w14:ligatures w14:val="none"/>
              </w:rPr>
              <w:t xml:space="preserve"> Park</w:t>
            </w:r>
          </w:p>
        </w:tc>
        <w:tc>
          <w:tcPr>
            <w:tcW w:w="1699" w:type="dxa"/>
            <w:shd w:val="clear" w:color="auto" w:fill="auto"/>
          </w:tcPr>
          <w:p w14:paraId="644F1680" w14:textId="77777777" w:rsidR="00854FAE" w:rsidRDefault="0085613E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Florence</w:t>
            </w:r>
          </w:p>
          <w:p w14:paraId="750583D4" w14:textId="77777777" w:rsidR="0085613E" w:rsidRDefault="0085613E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Daniel</w:t>
            </w:r>
          </w:p>
          <w:p w14:paraId="0E28C366" w14:textId="77777777" w:rsidR="0085613E" w:rsidRDefault="0085613E" w:rsidP="008245EF">
            <w:pPr>
              <w:rPr>
                <w:rFonts w:cstheme="minorHAnsi"/>
                <w:kern w:val="0"/>
                <w14:ligatures w14:val="none"/>
              </w:rPr>
            </w:pPr>
            <w:proofErr w:type="spellStart"/>
            <w:r>
              <w:rPr>
                <w:rFonts w:cstheme="minorHAnsi"/>
                <w:kern w:val="0"/>
                <w14:ligatures w14:val="none"/>
              </w:rPr>
              <w:t>Sereny</w:t>
            </w:r>
            <w:proofErr w:type="spellEnd"/>
          </w:p>
          <w:p w14:paraId="730CE1E8" w14:textId="77777777" w:rsidR="0085613E" w:rsidRDefault="0085613E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Melissa</w:t>
            </w:r>
          </w:p>
          <w:p w14:paraId="1A5275A5" w14:textId="0A3BD383" w:rsidR="0085613E" w:rsidRPr="005A74A3" w:rsidRDefault="0085613E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Lenny</w:t>
            </w:r>
          </w:p>
        </w:tc>
        <w:tc>
          <w:tcPr>
            <w:tcW w:w="1791" w:type="dxa"/>
            <w:shd w:val="clear" w:color="auto" w:fill="auto"/>
          </w:tcPr>
          <w:p w14:paraId="5D7B8EA6" w14:textId="77777777" w:rsidR="005A74A3" w:rsidRDefault="00FE6F9C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 x ADHD</w:t>
            </w:r>
          </w:p>
          <w:p w14:paraId="5BA374CF" w14:textId="54A6F070" w:rsidR="00FE6F9C" w:rsidRPr="005A74A3" w:rsidRDefault="005F459F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Sibling / friends</w:t>
            </w:r>
          </w:p>
        </w:tc>
        <w:tc>
          <w:tcPr>
            <w:tcW w:w="3687" w:type="dxa"/>
            <w:shd w:val="clear" w:color="auto" w:fill="auto"/>
          </w:tcPr>
          <w:p w14:paraId="28C5177F" w14:textId="37EC2E91" w:rsidR="008245EF" w:rsidRPr="005A74A3" w:rsidRDefault="0015088F" w:rsidP="008245EF">
            <w:pPr>
              <w:rPr>
                <w:rFonts w:cstheme="minorHAnsi"/>
                <w:kern w:val="0"/>
                <w14:ligatures w14:val="none"/>
              </w:rPr>
            </w:pPr>
            <w:hyperlink r:id="rId8" w:history="1">
              <w:r w:rsidRPr="00787D64">
                <w:rPr>
                  <w:rStyle w:val="Hyperlink"/>
                  <w:rFonts w:cstheme="minorHAnsi"/>
                  <w:kern w:val="0"/>
                  <w14:ligatures w14:val="none"/>
                </w:rPr>
                <w:t>senco@shephalburypark.herts.sch.uk</w:t>
              </w:r>
            </w:hyperlink>
            <w:r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  <w:tr w:rsidR="0085613E" w:rsidRPr="00554A28" w14:paraId="3D14C885" w14:textId="77777777" w:rsidTr="00DB7F92">
        <w:tc>
          <w:tcPr>
            <w:tcW w:w="1839" w:type="dxa"/>
          </w:tcPr>
          <w:p w14:paraId="194F23AF" w14:textId="0735B23D" w:rsidR="0085613E" w:rsidRDefault="005F459F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Longmeadow</w:t>
            </w:r>
          </w:p>
        </w:tc>
        <w:tc>
          <w:tcPr>
            <w:tcW w:w="1699" w:type="dxa"/>
            <w:shd w:val="clear" w:color="auto" w:fill="auto"/>
          </w:tcPr>
          <w:p w14:paraId="33D6AC51" w14:textId="77777777" w:rsidR="0085613E" w:rsidRDefault="00AC4C34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Brogan</w:t>
            </w:r>
          </w:p>
          <w:p w14:paraId="098CFEAD" w14:textId="77777777" w:rsidR="00AC4C34" w:rsidRDefault="00AC4C34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Evans</w:t>
            </w:r>
          </w:p>
          <w:p w14:paraId="4FB4645D" w14:textId="77777777" w:rsidR="00AC4C34" w:rsidRDefault="00AC4C34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George</w:t>
            </w:r>
          </w:p>
          <w:p w14:paraId="4F532430" w14:textId="77777777" w:rsidR="00AC4C34" w:rsidRDefault="00AC4C34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Laurie</w:t>
            </w:r>
          </w:p>
          <w:p w14:paraId="708E76EC" w14:textId="77777777" w:rsidR="00AC4C34" w:rsidRDefault="00AC4C34" w:rsidP="008245EF">
            <w:pPr>
              <w:rPr>
                <w:rFonts w:cstheme="minorHAnsi"/>
                <w:kern w:val="0"/>
                <w14:ligatures w14:val="none"/>
              </w:rPr>
            </w:pPr>
            <w:proofErr w:type="spellStart"/>
            <w:r>
              <w:rPr>
                <w:rFonts w:cstheme="minorHAnsi"/>
                <w:kern w:val="0"/>
                <w14:ligatures w14:val="none"/>
              </w:rPr>
              <w:t>Vian</w:t>
            </w:r>
            <w:proofErr w:type="spellEnd"/>
          </w:p>
          <w:p w14:paraId="0B381908" w14:textId="77777777" w:rsidR="00AC4C34" w:rsidRDefault="00AC4C34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Maisy</w:t>
            </w:r>
          </w:p>
          <w:p w14:paraId="0C18B609" w14:textId="26CABD08" w:rsidR="00AC4C34" w:rsidRDefault="00AC4C34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Thomas</w:t>
            </w:r>
          </w:p>
        </w:tc>
        <w:tc>
          <w:tcPr>
            <w:tcW w:w="1791" w:type="dxa"/>
            <w:shd w:val="clear" w:color="auto" w:fill="auto"/>
          </w:tcPr>
          <w:p w14:paraId="4F66B2ED" w14:textId="77777777" w:rsidR="0085613E" w:rsidRDefault="00491D3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VI</w:t>
            </w:r>
          </w:p>
          <w:p w14:paraId="6A199A9D" w14:textId="77777777" w:rsidR="00491D33" w:rsidRDefault="00491D3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Sibling / friends</w:t>
            </w:r>
          </w:p>
          <w:p w14:paraId="424DE56C" w14:textId="77777777" w:rsidR="00491D33" w:rsidRDefault="00491D3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ASD</w:t>
            </w:r>
          </w:p>
          <w:p w14:paraId="2B0C395C" w14:textId="21A81F15" w:rsidR="00491D33" w:rsidRPr="005A74A3" w:rsidRDefault="00491D3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SEN undiagnosed</w:t>
            </w:r>
          </w:p>
        </w:tc>
        <w:tc>
          <w:tcPr>
            <w:tcW w:w="3687" w:type="dxa"/>
            <w:shd w:val="clear" w:color="auto" w:fill="auto"/>
          </w:tcPr>
          <w:p w14:paraId="0F0139D8" w14:textId="764F6F33" w:rsidR="0085613E" w:rsidRPr="005A74A3" w:rsidRDefault="00491D33" w:rsidP="008245EF">
            <w:pPr>
              <w:rPr>
                <w:rFonts w:cstheme="minorHAnsi"/>
                <w:kern w:val="0"/>
                <w14:ligatures w14:val="none"/>
              </w:rPr>
            </w:pPr>
            <w:r w:rsidRPr="00491D33">
              <w:rPr>
                <w:rFonts w:cstheme="minorHAnsi"/>
                <w:kern w:val="0"/>
                <w14:ligatures w14:val="none"/>
              </w:rPr>
              <w:t>Brogan Wells &lt;BWells@longmeadow.herts.sch.uk&gt;</w:t>
            </w:r>
          </w:p>
        </w:tc>
      </w:tr>
      <w:tr w:rsidR="00491D33" w:rsidRPr="00554A28" w14:paraId="47B8AF30" w14:textId="77777777" w:rsidTr="00DB7F92">
        <w:tc>
          <w:tcPr>
            <w:tcW w:w="1839" w:type="dxa"/>
          </w:tcPr>
          <w:p w14:paraId="2B1FD53B" w14:textId="78DAE11F" w:rsidR="00491D33" w:rsidRDefault="00491D33" w:rsidP="008245EF">
            <w:pPr>
              <w:rPr>
                <w:rFonts w:cstheme="minorHAnsi"/>
                <w:kern w:val="0"/>
                <w14:ligatures w14:val="none"/>
              </w:rPr>
            </w:pPr>
            <w:proofErr w:type="gramStart"/>
            <w:r>
              <w:rPr>
                <w:rFonts w:cstheme="minorHAnsi"/>
                <w:kern w:val="0"/>
                <w14:ligatures w14:val="none"/>
              </w:rPr>
              <w:t xml:space="preserve">Fairlands </w:t>
            </w:r>
            <w:r w:rsidR="00FD6F0E">
              <w:rPr>
                <w:rFonts w:cstheme="minorHAnsi"/>
                <w:kern w:val="0"/>
                <w14:ligatures w14:val="none"/>
              </w:rPr>
              <w:t xml:space="preserve"> Host</w:t>
            </w:r>
            <w:proofErr w:type="gramEnd"/>
          </w:p>
        </w:tc>
        <w:tc>
          <w:tcPr>
            <w:tcW w:w="1699" w:type="dxa"/>
            <w:shd w:val="clear" w:color="auto" w:fill="auto"/>
          </w:tcPr>
          <w:p w14:paraId="7F43F1E6" w14:textId="15EFD8AF" w:rsidR="00491D33" w:rsidRDefault="00491D3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X 4</w:t>
            </w:r>
          </w:p>
        </w:tc>
        <w:tc>
          <w:tcPr>
            <w:tcW w:w="1791" w:type="dxa"/>
            <w:shd w:val="clear" w:color="auto" w:fill="auto"/>
          </w:tcPr>
          <w:p w14:paraId="6CA410F8" w14:textId="223FC3C5" w:rsidR="00491D33" w:rsidRDefault="00491D33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X4</w:t>
            </w:r>
          </w:p>
        </w:tc>
        <w:tc>
          <w:tcPr>
            <w:tcW w:w="3687" w:type="dxa"/>
            <w:shd w:val="clear" w:color="auto" w:fill="auto"/>
          </w:tcPr>
          <w:p w14:paraId="6D2BE337" w14:textId="6AB68C1C" w:rsidR="00491D33" w:rsidRPr="00491D33" w:rsidRDefault="007916CA" w:rsidP="008245EF">
            <w:pPr>
              <w:rPr>
                <w:rFonts w:cstheme="minorHAnsi"/>
                <w:kern w:val="0"/>
                <w14:ligatures w14:val="none"/>
              </w:rPr>
            </w:pPr>
            <w:r w:rsidRPr="007916CA">
              <w:rPr>
                <w:rFonts w:cstheme="minorHAnsi"/>
                <w:kern w:val="0"/>
                <w14:ligatures w14:val="none"/>
              </w:rPr>
              <w:t>Julie.Jeffries@fairlands.herts.sch.uk</w:t>
            </w:r>
          </w:p>
        </w:tc>
      </w:tr>
    </w:tbl>
    <w:p w14:paraId="5B4F3DE0" w14:textId="77777777" w:rsidR="0088753B" w:rsidRPr="00554A28" w:rsidRDefault="0088753B" w:rsidP="0088753B">
      <w:pPr>
        <w:rPr>
          <w:rFonts w:cstheme="minorHAnsi"/>
          <w:kern w:val="0"/>
          <w14:ligatures w14:val="none"/>
        </w:rPr>
      </w:pPr>
      <w:r w:rsidRPr="00554A28">
        <w:rPr>
          <w:rFonts w:cstheme="minorHAnsi"/>
          <w:kern w:val="0"/>
          <w14:ligatures w14:val="none"/>
        </w:rPr>
        <w:t xml:space="preserve"> </w:t>
      </w:r>
    </w:p>
    <w:p w14:paraId="16A8A63A" w14:textId="7210D814" w:rsidR="00B13642" w:rsidRDefault="00783706">
      <w:r>
        <w:t>12</w:t>
      </w:r>
      <w:r w:rsidRPr="00783706">
        <w:rPr>
          <w:vertAlign w:val="superscript"/>
        </w:rPr>
        <w:t>th</w:t>
      </w:r>
      <w:r>
        <w:t xml:space="preserve"> March 2025 Longmeadow</w:t>
      </w:r>
    </w:p>
    <w:sectPr w:rsidR="00B13642" w:rsidSect="0088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3B"/>
    <w:rsid w:val="00012489"/>
    <w:rsid w:val="000E135A"/>
    <w:rsid w:val="0015088F"/>
    <w:rsid w:val="001E22DC"/>
    <w:rsid w:val="00265BFC"/>
    <w:rsid w:val="00382E3B"/>
    <w:rsid w:val="003B2FD4"/>
    <w:rsid w:val="003F7842"/>
    <w:rsid w:val="00491D33"/>
    <w:rsid w:val="004E740A"/>
    <w:rsid w:val="0058787F"/>
    <w:rsid w:val="005A74A3"/>
    <w:rsid w:val="005F459F"/>
    <w:rsid w:val="006222A1"/>
    <w:rsid w:val="00670DC8"/>
    <w:rsid w:val="0070101C"/>
    <w:rsid w:val="007647C6"/>
    <w:rsid w:val="00783706"/>
    <w:rsid w:val="007916CA"/>
    <w:rsid w:val="0080151C"/>
    <w:rsid w:val="00823984"/>
    <w:rsid w:val="008245EF"/>
    <w:rsid w:val="00854FAE"/>
    <w:rsid w:val="0085613E"/>
    <w:rsid w:val="00885A9F"/>
    <w:rsid w:val="0088753B"/>
    <w:rsid w:val="009E3E02"/>
    <w:rsid w:val="00AC4C34"/>
    <w:rsid w:val="00B13642"/>
    <w:rsid w:val="00BF562B"/>
    <w:rsid w:val="00C028DD"/>
    <w:rsid w:val="00CF514F"/>
    <w:rsid w:val="00DB7F92"/>
    <w:rsid w:val="00EF69D9"/>
    <w:rsid w:val="00F03594"/>
    <w:rsid w:val="00FD6F0E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F1E0"/>
  <w15:chartTrackingRefBased/>
  <w15:docId w15:val="{09576F76-047E-411D-BF91-BBFDC6E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5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co@shephalburypark.herts.sch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arah.stevens2@hertford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145183D1D1343831F160C9C09CCD4" ma:contentTypeVersion="17" ma:contentTypeDescription="Create a new document." ma:contentTypeScope="" ma:versionID="14dd526fbbe164996b00986e3038d4b0">
  <xsd:schema xmlns:xsd="http://www.w3.org/2001/XMLSchema" xmlns:xs="http://www.w3.org/2001/XMLSchema" xmlns:p="http://schemas.microsoft.com/office/2006/metadata/properties" xmlns:ns2="1fdb0273-389d-4bd8-bfda-8f93fd6f81aa" xmlns:ns3="0ad3a45f-0b82-4372-a488-a08a97e95b4a" targetNamespace="http://schemas.microsoft.com/office/2006/metadata/properties" ma:root="true" ma:fieldsID="c62b98fac4f0a165a70ab8efbda538b5" ns2:_="" ns3:_="">
    <xsd:import namespace="1fdb0273-389d-4bd8-bfda-8f93fd6f81aa"/>
    <xsd:import namespace="0ad3a45f-0b82-4372-a488-a08a97e9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0273-389d-4bd8-bfda-8f93fd6f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ecac4d-2ae6-4b11-90e2-d65a676b8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3a45f-0b82-4372-a488-a08a97e9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a95b1e-01d6-4cea-938a-af7ed27990e8}" ma:internalName="TaxCatchAll" ma:showField="CatchAllData" ma:web="0ad3a45f-0b82-4372-a488-a08a97e95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b0273-389d-4bd8-bfda-8f93fd6f81aa">
      <Terms xmlns="http://schemas.microsoft.com/office/infopath/2007/PartnerControls"/>
    </lcf76f155ced4ddcb4097134ff3c332f>
    <TaxCatchAll xmlns="0ad3a45f-0b82-4372-a488-a08a97e95b4a" xsi:nil="true"/>
  </documentManagement>
</p:properties>
</file>

<file path=customXml/itemProps1.xml><?xml version="1.0" encoding="utf-8"?>
<ds:datastoreItem xmlns:ds="http://schemas.openxmlformats.org/officeDocument/2006/customXml" ds:itemID="{B95B869A-07A9-4FC9-BA62-02130F3E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0273-389d-4bd8-bfda-8f93fd6f81aa"/>
    <ds:schemaRef ds:uri="0ad3a45f-0b82-4372-a488-a08a97e9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FF316-BD5D-4FB3-8989-0872D184E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08508-223E-4462-9FCF-39B254F55B17}">
  <ds:schemaRefs>
    <ds:schemaRef ds:uri="http://schemas.microsoft.com/office/2006/metadata/properties"/>
    <ds:schemaRef ds:uri="http://schemas.microsoft.com/office/infopath/2007/PartnerControls"/>
    <ds:schemaRef ds:uri="1fdb0273-389d-4bd8-bfda-8f93fd6f81aa"/>
    <ds:schemaRef ds:uri="0ad3a45f-0b82-4372-a488-a08a97e95b4a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Stevens2</dc:creator>
  <cp:keywords/>
  <dc:description/>
  <cp:lastModifiedBy>Sarah Stevens2</cp:lastModifiedBy>
  <cp:revision>13</cp:revision>
  <dcterms:created xsi:type="dcterms:W3CDTF">2025-01-29T15:13:00Z</dcterms:created>
  <dcterms:modified xsi:type="dcterms:W3CDTF">2025-01-29T15:19:00Z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0x010100F41145183D1D1343831F160C9C09CCD4</vt:lpwstr>
  </property>
</Properties>
</file>