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DE923" w14:textId="4794F35B" w:rsidR="00D31906" w:rsidRDefault="00D31906" w:rsidP="000B6B1B">
      <w:pPr>
        <w:jc w:val="center"/>
        <w:rPr>
          <w:b/>
          <w:kern w:val="0"/>
          <w:u w:val="single"/>
          <w14:ligatures w14:val="none"/>
        </w:rPr>
      </w:pPr>
      <w:r>
        <w:rPr>
          <w:b/>
          <w:kern w:val="0"/>
          <w:u w:val="single"/>
          <w14:ligatures w14:val="none"/>
        </w:rPr>
        <w:t>Braintree MSC Meeting March</w:t>
      </w:r>
    </w:p>
    <w:p w14:paraId="3CDB8D8E" w14:textId="77777777" w:rsidR="00C0070D" w:rsidRDefault="00AC0D8E" w:rsidP="000B6B1B">
      <w:pPr>
        <w:jc w:val="center"/>
        <w:rPr>
          <w:b/>
          <w:kern w:val="0"/>
          <w:u w:val="single"/>
          <w14:ligatures w14:val="none"/>
        </w:rPr>
      </w:pPr>
      <w:r w:rsidRPr="00B75841">
        <w:rPr>
          <w:b/>
          <w:kern w:val="0"/>
          <w:u w:val="single"/>
          <w14:ligatures w14:val="none"/>
        </w:rPr>
        <w:t>Venue: Silver End</w:t>
      </w:r>
      <w:r w:rsidR="000B6B1B" w:rsidRPr="00B75841">
        <w:rPr>
          <w:b/>
          <w:kern w:val="0"/>
          <w:u w:val="single"/>
          <w14:ligatures w14:val="none"/>
        </w:rPr>
        <w:t xml:space="preserve"> </w:t>
      </w:r>
    </w:p>
    <w:p w14:paraId="1882492E" w14:textId="77777777" w:rsidR="00C0070D" w:rsidRDefault="00AC0D8E" w:rsidP="000B6B1B">
      <w:pPr>
        <w:jc w:val="center"/>
        <w:rPr>
          <w:b/>
          <w:kern w:val="0"/>
          <w:u w:val="single"/>
          <w14:ligatures w14:val="none"/>
        </w:rPr>
      </w:pPr>
      <w:r w:rsidRPr="00B75841">
        <w:rPr>
          <w:b/>
          <w:kern w:val="0"/>
          <w:u w:val="single"/>
          <w14:ligatures w14:val="none"/>
        </w:rPr>
        <w:t>Date &amp; Time: 12</w:t>
      </w:r>
      <w:r w:rsidRPr="00B75841">
        <w:rPr>
          <w:b/>
          <w:kern w:val="0"/>
          <w:u w:val="single"/>
          <w:vertAlign w:val="superscript"/>
          <w14:ligatures w14:val="none"/>
        </w:rPr>
        <w:t>th</w:t>
      </w:r>
      <w:r w:rsidRPr="00B75841">
        <w:rPr>
          <w:b/>
          <w:kern w:val="0"/>
          <w:u w:val="single"/>
          <w14:ligatures w14:val="none"/>
        </w:rPr>
        <w:t xml:space="preserve"> March at 10am</w:t>
      </w:r>
      <w:r w:rsidR="000B6B1B" w:rsidRPr="00B75841">
        <w:rPr>
          <w:b/>
          <w:kern w:val="0"/>
          <w:u w:val="single"/>
          <w14:ligatures w14:val="none"/>
        </w:rPr>
        <w:t xml:space="preserve"> </w:t>
      </w:r>
    </w:p>
    <w:p w14:paraId="1EE2306A" w14:textId="4DD25135" w:rsidR="00AC0D8E" w:rsidRPr="00B75841" w:rsidRDefault="00AC0D8E" w:rsidP="000B6B1B">
      <w:pPr>
        <w:jc w:val="center"/>
        <w:rPr>
          <w:b/>
          <w:kern w:val="0"/>
          <w:u w:val="single"/>
          <w14:ligatures w14:val="none"/>
        </w:rPr>
      </w:pPr>
      <w:r w:rsidRPr="00B75841">
        <w:rPr>
          <w:b/>
          <w:kern w:val="0"/>
          <w:u w:val="single"/>
          <w14:ligatures w14:val="none"/>
        </w:rPr>
        <w:t>Chair: Amy</w:t>
      </w:r>
    </w:p>
    <w:p w14:paraId="39B66791" w14:textId="77777777" w:rsidR="00F15C9E" w:rsidRDefault="00F15C9E" w:rsidP="00B75841">
      <w:pPr>
        <w:rPr>
          <w:b/>
          <w:i/>
          <w:iCs/>
          <w:kern w:val="0"/>
          <w:u w:val="single"/>
          <w14:ligatures w14:val="none"/>
        </w:rPr>
      </w:pPr>
    </w:p>
    <w:p w14:paraId="0527080E" w14:textId="618EF799" w:rsidR="00B75841" w:rsidRDefault="00B75841" w:rsidP="00B75841">
      <w:pPr>
        <w:rPr>
          <w:b/>
          <w:kern w:val="0"/>
          <w:u w:val="single"/>
          <w14:ligatures w14:val="none"/>
        </w:rPr>
      </w:pPr>
      <w:r>
        <w:rPr>
          <w:b/>
          <w:kern w:val="0"/>
          <w:u w:val="single"/>
          <w14:ligatures w14:val="none"/>
        </w:rPr>
        <w:t>Attended</w:t>
      </w:r>
    </w:p>
    <w:p w14:paraId="53BF89DC" w14:textId="7C45FBAD" w:rsidR="0084624A" w:rsidRDefault="009C56F3" w:rsidP="00B75841">
      <w:pPr>
        <w:rPr>
          <w:b/>
          <w:kern w:val="0"/>
          <w14:ligatures w14:val="none"/>
        </w:rPr>
      </w:pPr>
      <w:r>
        <w:rPr>
          <w:b/>
          <w:kern w:val="0"/>
          <w14:ligatures w14:val="none"/>
        </w:rPr>
        <w:t>Finchingfield Primary</w:t>
      </w:r>
    </w:p>
    <w:p w14:paraId="426E075D" w14:textId="535C3FC0" w:rsidR="009C56F3" w:rsidRDefault="009C56F3" w:rsidP="00B75841">
      <w:pPr>
        <w:rPr>
          <w:b/>
          <w:kern w:val="0"/>
          <w14:ligatures w14:val="none"/>
        </w:rPr>
      </w:pPr>
      <w:r>
        <w:rPr>
          <w:b/>
          <w:kern w:val="0"/>
          <w14:ligatures w14:val="none"/>
        </w:rPr>
        <w:t>Witham Oaks Academy</w:t>
      </w:r>
    </w:p>
    <w:p w14:paraId="38A6CBAE" w14:textId="14904F57" w:rsidR="009C56F3" w:rsidRDefault="009C56F3" w:rsidP="00B75841">
      <w:pPr>
        <w:rPr>
          <w:b/>
          <w:kern w:val="0"/>
          <w14:ligatures w14:val="none"/>
        </w:rPr>
      </w:pPr>
      <w:r>
        <w:rPr>
          <w:b/>
          <w:kern w:val="0"/>
          <w14:ligatures w14:val="none"/>
        </w:rPr>
        <w:t>Templars Academy</w:t>
      </w:r>
    </w:p>
    <w:p w14:paraId="66DEFE60" w14:textId="22A39E10" w:rsidR="009C56F3" w:rsidRDefault="009C56F3" w:rsidP="00B75841">
      <w:pPr>
        <w:rPr>
          <w:b/>
          <w:kern w:val="0"/>
          <w14:ligatures w14:val="none"/>
        </w:rPr>
      </w:pPr>
      <w:r>
        <w:rPr>
          <w:b/>
          <w:kern w:val="0"/>
          <w14:ligatures w14:val="none"/>
        </w:rPr>
        <w:t>Sliver End Academy</w:t>
      </w:r>
    </w:p>
    <w:p w14:paraId="0FF0AE55" w14:textId="49F5FEE7" w:rsidR="009C56F3" w:rsidRDefault="009C56F3" w:rsidP="00B75841">
      <w:pPr>
        <w:rPr>
          <w:b/>
          <w:kern w:val="0"/>
          <w14:ligatures w14:val="none"/>
        </w:rPr>
      </w:pPr>
      <w:r>
        <w:rPr>
          <w:b/>
          <w:kern w:val="0"/>
          <w14:ligatures w14:val="none"/>
        </w:rPr>
        <w:t>St Peters Primary</w:t>
      </w:r>
    </w:p>
    <w:p w14:paraId="37665107" w14:textId="52D8DC95" w:rsidR="009C56F3" w:rsidRDefault="009C56F3" w:rsidP="00B75841">
      <w:pPr>
        <w:rPr>
          <w:b/>
          <w:kern w:val="0"/>
          <w14:ligatures w14:val="none"/>
        </w:rPr>
      </w:pPr>
      <w:r>
        <w:rPr>
          <w:b/>
          <w:kern w:val="0"/>
          <w14:ligatures w14:val="none"/>
        </w:rPr>
        <w:t>John Bunyan School</w:t>
      </w:r>
    </w:p>
    <w:p w14:paraId="7E01269A" w14:textId="613AA7B3" w:rsidR="009C56F3" w:rsidRDefault="009C56F3" w:rsidP="00B75841">
      <w:pPr>
        <w:rPr>
          <w:b/>
          <w:kern w:val="0"/>
          <w14:ligatures w14:val="none"/>
        </w:rPr>
      </w:pPr>
      <w:r>
        <w:rPr>
          <w:b/>
          <w:kern w:val="0"/>
          <w14:ligatures w14:val="none"/>
        </w:rPr>
        <w:t>Holy Family Catholic</w:t>
      </w:r>
    </w:p>
    <w:p w14:paraId="6048FCF7" w14:textId="02776DD7" w:rsidR="006877A8" w:rsidRDefault="006877A8" w:rsidP="00B75841">
      <w:pPr>
        <w:rPr>
          <w:b/>
          <w:kern w:val="0"/>
          <w14:ligatures w14:val="none"/>
        </w:rPr>
      </w:pPr>
      <w:r>
        <w:rPr>
          <w:b/>
          <w:kern w:val="0"/>
          <w14:ligatures w14:val="none"/>
        </w:rPr>
        <w:t>Rachel (engagement facilitator)</w:t>
      </w:r>
    </w:p>
    <w:p w14:paraId="1588434E" w14:textId="6334C5E6" w:rsidR="006877A8" w:rsidRDefault="006877A8" w:rsidP="00B75841">
      <w:pPr>
        <w:rPr>
          <w:b/>
          <w:kern w:val="0"/>
          <w14:ligatures w14:val="none"/>
        </w:rPr>
      </w:pPr>
      <w:r>
        <w:rPr>
          <w:b/>
          <w:kern w:val="0"/>
          <w14:ligatures w14:val="none"/>
        </w:rPr>
        <w:t>Caroline (BSL interpreter)</w:t>
      </w:r>
    </w:p>
    <w:p w14:paraId="19E7CC47" w14:textId="77777777" w:rsidR="009C56F3" w:rsidRDefault="009C56F3" w:rsidP="00B75841">
      <w:pPr>
        <w:rPr>
          <w:b/>
          <w:kern w:val="0"/>
          <w14:ligatures w14:val="none"/>
        </w:rPr>
      </w:pPr>
    </w:p>
    <w:p w14:paraId="6FA2E43C" w14:textId="48416D61" w:rsidR="009C56F3" w:rsidRDefault="009C56F3" w:rsidP="00B75841">
      <w:pPr>
        <w:rPr>
          <w:b/>
          <w:kern w:val="0"/>
          <w:u w:val="single"/>
          <w14:ligatures w14:val="none"/>
        </w:rPr>
      </w:pPr>
      <w:r w:rsidRPr="009C56F3">
        <w:rPr>
          <w:b/>
          <w:kern w:val="0"/>
          <w:u w:val="single"/>
          <w14:ligatures w14:val="none"/>
        </w:rPr>
        <w:t xml:space="preserve">Apologies </w:t>
      </w:r>
    </w:p>
    <w:p w14:paraId="37315E21" w14:textId="02CEFD73" w:rsidR="009C56F3" w:rsidRDefault="000B7B3E" w:rsidP="00B75841">
      <w:pPr>
        <w:rPr>
          <w:b/>
          <w:kern w:val="0"/>
          <w14:ligatures w14:val="none"/>
        </w:rPr>
      </w:pPr>
      <w:proofErr w:type="spellStart"/>
      <w:r>
        <w:rPr>
          <w:b/>
          <w:kern w:val="0"/>
          <w14:ligatures w14:val="none"/>
        </w:rPr>
        <w:t>Notely</w:t>
      </w:r>
      <w:proofErr w:type="spellEnd"/>
      <w:r>
        <w:rPr>
          <w:b/>
          <w:kern w:val="0"/>
          <w14:ligatures w14:val="none"/>
        </w:rPr>
        <w:t xml:space="preserve"> Green Primary</w:t>
      </w:r>
    </w:p>
    <w:p w14:paraId="626F4735" w14:textId="1B68B80B" w:rsidR="00D31906" w:rsidRPr="009C56F3" w:rsidRDefault="00D31906" w:rsidP="00B75841">
      <w:pPr>
        <w:rPr>
          <w:b/>
          <w:kern w:val="0"/>
          <w14:ligatures w14:val="none"/>
        </w:rPr>
      </w:pPr>
      <w:r>
        <w:rPr>
          <w:b/>
          <w:kern w:val="0"/>
          <w14:ligatures w14:val="none"/>
        </w:rPr>
        <w:t>Wooden Farm</w:t>
      </w:r>
    </w:p>
    <w:p w14:paraId="74FED980" w14:textId="77777777" w:rsidR="00B75841" w:rsidRDefault="00B75841" w:rsidP="00B75841">
      <w:pPr>
        <w:rPr>
          <w:b/>
          <w:i/>
          <w:iCs/>
          <w:kern w:val="0"/>
          <w:u w:val="single"/>
          <w14:ligatures w14:val="none"/>
        </w:rPr>
      </w:pPr>
    </w:p>
    <w:p w14:paraId="3F29629C" w14:textId="77777777" w:rsidR="00343A5D" w:rsidRDefault="00343A5D" w:rsidP="00C0070D">
      <w:pPr>
        <w:rPr>
          <w:bCs/>
          <w:i/>
          <w:iCs/>
          <w:kern w:val="0"/>
          <w14:ligatures w14:val="none"/>
        </w:rPr>
      </w:pPr>
      <w:r w:rsidRPr="00C0070D">
        <w:rPr>
          <w:bCs/>
          <w:i/>
          <w:iCs/>
          <w:kern w:val="0"/>
          <w14:ligatures w14:val="none"/>
        </w:rPr>
        <w:t>One school arrived in fancy dress in memory of a student who tragically passed away last year.</w:t>
      </w:r>
    </w:p>
    <w:p w14:paraId="12275581" w14:textId="77777777" w:rsidR="00C0070D" w:rsidRDefault="00C0070D" w:rsidP="00C0070D">
      <w:pPr>
        <w:rPr>
          <w:bCs/>
          <w:i/>
          <w:iCs/>
          <w:kern w:val="0"/>
          <w14:ligatures w14:val="none"/>
        </w:rPr>
      </w:pPr>
    </w:p>
    <w:p w14:paraId="6BFFC6BE" w14:textId="31AC2B20" w:rsidR="00C0070D" w:rsidRPr="00C0070D" w:rsidRDefault="00C0070D" w:rsidP="00C0070D">
      <w:pPr>
        <w:rPr>
          <w:bCs/>
          <w:kern w:val="0"/>
          <w14:ligatures w14:val="none"/>
        </w:rPr>
      </w:pPr>
      <w:r>
        <w:rPr>
          <w:bCs/>
          <w:kern w:val="0"/>
          <w14:ligatures w14:val="none"/>
        </w:rPr>
        <w:t>A big thank you to Sliver End for hosting, and it was great to see new schools joining us!</w:t>
      </w:r>
      <w:r w:rsidR="006877A8">
        <w:rPr>
          <w:bCs/>
          <w:kern w:val="0"/>
          <w14:ligatures w14:val="none"/>
        </w:rPr>
        <w:t xml:space="preserve"> A big thank you to both Rachel for taking notes and Caroline for translating! </w:t>
      </w:r>
    </w:p>
    <w:p w14:paraId="4091FC85" w14:textId="3BC2E71F" w:rsidR="00AC0D8E" w:rsidRPr="00B75841" w:rsidRDefault="00AC0D8E" w:rsidP="00343A5D">
      <w:pPr>
        <w:pStyle w:val="ListParagraph"/>
        <w:rPr>
          <w:bCs/>
          <w:i/>
          <w:iCs/>
          <w:kern w:val="0"/>
          <w14:ligatures w14:val="none"/>
        </w:rPr>
      </w:pPr>
      <w:r w:rsidRPr="00B75841">
        <w:rPr>
          <w:b/>
          <w:kern w:val="0"/>
          <w:u w:val="single"/>
          <w14:ligatures w14:val="none"/>
        </w:rPr>
        <w:t>Agenda</w:t>
      </w:r>
    </w:p>
    <w:p w14:paraId="239F702E" w14:textId="4C488F29" w:rsidR="0058389B" w:rsidRPr="00B75841" w:rsidRDefault="00AC0D8E" w:rsidP="0058389B">
      <w:pPr>
        <w:numPr>
          <w:ilvl w:val="0"/>
          <w:numId w:val="1"/>
        </w:numPr>
        <w:contextualSpacing/>
        <w:rPr>
          <w:kern w:val="0"/>
          <w14:ligatures w14:val="none"/>
        </w:rPr>
      </w:pPr>
      <w:r w:rsidRPr="00B75841">
        <w:rPr>
          <w:kern w:val="0"/>
          <w14:ligatures w14:val="none"/>
        </w:rPr>
        <w:t xml:space="preserve">Introduction – </w:t>
      </w:r>
      <w:r w:rsidRPr="00B75841">
        <w:rPr>
          <w:i/>
          <w:iCs/>
          <w:kern w:val="0"/>
          <w14:ligatures w14:val="none"/>
        </w:rPr>
        <w:t xml:space="preserve">Each person will write down or draw their favourite hobby/interest. then give it to someone on the other table. During the break they will then speak with the other person about their hobby/interest. </w:t>
      </w:r>
    </w:p>
    <w:p w14:paraId="05BB7C7F" w14:textId="33D25B54" w:rsidR="00C66D06" w:rsidRPr="00B75841" w:rsidRDefault="00C66D06" w:rsidP="0058389B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 xml:space="preserve">Lots of discussion in table groups regarding their interests – discussions about similar interests and experiences. </w:t>
      </w:r>
    </w:p>
    <w:p w14:paraId="737984BF" w14:textId="6AE95144" w:rsidR="00663DBB" w:rsidRPr="00B75841" w:rsidRDefault="00AC0D8E" w:rsidP="00663DBB">
      <w:pPr>
        <w:numPr>
          <w:ilvl w:val="0"/>
          <w:numId w:val="1"/>
        </w:numPr>
        <w:contextualSpacing/>
        <w:rPr>
          <w:kern w:val="0"/>
          <w14:ligatures w14:val="none"/>
        </w:rPr>
      </w:pPr>
      <w:r w:rsidRPr="00B75841">
        <w:rPr>
          <w:kern w:val="0"/>
          <w14:ligatures w14:val="none"/>
        </w:rPr>
        <w:t xml:space="preserve">How can we promote going to school? – </w:t>
      </w:r>
      <w:r w:rsidRPr="00B75841">
        <w:rPr>
          <w:i/>
          <w:iCs/>
          <w:kern w:val="0"/>
          <w14:ligatures w14:val="none"/>
        </w:rPr>
        <w:t xml:space="preserve">What would help you and your friends? </w:t>
      </w:r>
    </w:p>
    <w:p w14:paraId="617AE3B7" w14:textId="77777777" w:rsidR="00663DBB" w:rsidRPr="00B75841" w:rsidRDefault="00C66D06" w:rsidP="00663DBB">
      <w:p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 xml:space="preserve">What would motivate you to come to school and learn: </w:t>
      </w:r>
    </w:p>
    <w:p w14:paraId="4ACA5347" w14:textId="0E1D6D07" w:rsidR="00C66D06" w:rsidRPr="00B75841" w:rsidRDefault="00663DBB" w:rsidP="00663DBB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lastRenderedPageBreak/>
        <w:t>On arrival a brief playtime with your friends.</w:t>
      </w:r>
    </w:p>
    <w:p w14:paraId="50DB732F" w14:textId="1B8FB9E1" w:rsidR="00663DBB" w:rsidRPr="00B75841" w:rsidRDefault="00663DBB" w:rsidP="00663DBB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 xml:space="preserve">Structured games at break/lunch times. </w:t>
      </w:r>
    </w:p>
    <w:p w14:paraId="270A3B17" w14:textId="5765849C" w:rsidR="00663DBB" w:rsidRPr="00B75841" w:rsidRDefault="00663DBB" w:rsidP="00663DBB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Option to stay indoors at break/lunchtime to read books/play game</w:t>
      </w:r>
      <w:r w:rsidR="00313142" w:rsidRPr="00B75841">
        <w:rPr>
          <w:rFonts w:cs="Arial"/>
          <w:kern w:val="0"/>
          <w:sz w:val="24"/>
          <w:szCs w:val="24"/>
          <w14:ligatures w14:val="none"/>
        </w:rPr>
        <w:t>/colouring</w:t>
      </w:r>
    </w:p>
    <w:p w14:paraId="1AFD8F23" w14:textId="7E3FC0F6" w:rsidR="00663DBB" w:rsidRPr="00B75841" w:rsidRDefault="00663DBB" w:rsidP="00663DBB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 xml:space="preserve">Looking at the fishtank </w:t>
      </w:r>
      <w:r w:rsidR="0058389B" w:rsidRPr="00B75841">
        <w:rPr>
          <w:rFonts w:cs="Arial"/>
          <w:kern w:val="0"/>
          <w:sz w:val="24"/>
          <w:szCs w:val="24"/>
          <w14:ligatures w14:val="none"/>
        </w:rPr>
        <w:t>to help calm nerves</w:t>
      </w:r>
    </w:p>
    <w:p w14:paraId="5F9DAF4F" w14:textId="4ECC138C" w:rsidR="00663DBB" w:rsidRPr="00B75841" w:rsidRDefault="00663DBB" w:rsidP="00663DBB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 xml:space="preserve">Buddy system </w:t>
      </w:r>
    </w:p>
    <w:p w14:paraId="2F908632" w14:textId="08E07911" w:rsidR="00663DBB" w:rsidRPr="00B75841" w:rsidRDefault="00663DBB" w:rsidP="00663DBB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Read a book for 5 minutes on arrival or/and at breaktime</w:t>
      </w:r>
    </w:p>
    <w:p w14:paraId="559EA3B9" w14:textId="4EFCE2F3" w:rsidR="00663DBB" w:rsidRPr="00B75841" w:rsidRDefault="00663DBB" w:rsidP="00663DBB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 xml:space="preserve">A person to talk to about why you don’t want to go to school to see </w:t>
      </w:r>
      <w:r w:rsidR="0058389B" w:rsidRPr="00B75841">
        <w:rPr>
          <w:rFonts w:cs="Arial"/>
          <w:kern w:val="0"/>
          <w:sz w:val="24"/>
          <w:szCs w:val="24"/>
          <w14:ligatures w14:val="none"/>
        </w:rPr>
        <w:t xml:space="preserve">they </w:t>
      </w:r>
      <w:r w:rsidRPr="00B75841">
        <w:rPr>
          <w:rFonts w:cs="Arial"/>
          <w:kern w:val="0"/>
          <w:sz w:val="24"/>
          <w:szCs w:val="24"/>
          <w14:ligatures w14:val="none"/>
        </w:rPr>
        <w:t xml:space="preserve">can </w:t>
      </w:r>
      <w:r w:rsidR="0058389B" w:rsidRPr="00B75841">
        <w:rPr>
          <w:rFonts w:cs="Arial"/>
          <w:kern w:val="0"/>
          <w:sz w:val="24"/>
          <w:szCs w:val="24"/>
          <w14:ligatures w14:val="none"/>
        </w:rPr>
        <w:t xml:space="preserve">help </w:t>
      </w:r>
      <w:r w:rsidRPr="00B75841">
        <w:rPr>
          <w:rFonts w:cs="Arial"/>
          <w:kern w:val="0"/>
          <w:sz w:val="24"/>
          <w:szCs w:val="24"/>
          <w14:ligatures w14:val="none"/>
        </w:rPr>
        <w:t>find a solution</w:t>
      </w:r>
    </w:p>
    <w:p w14:paraId="2C7E9484" w14:textId="1E33FEA3" w:rsidR="00663DBB" w:rsidRPr="00B75841" w:rsidRDefault="00663DBB" w:rsidP="00663DBB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 xml:space="preserve">One child </w:t>
      </w:r>
      <w:r w:rsidR="0058389B" w:rsidRPr="00B75841">
        <w:rPr>
          <w:rFonts w:cs="Arial"/>
          <w:kern w:val="0"/>
          <w:sz w:val="24"/>
          <w:szCs w:val="24"/>
          <w14:ligatures w14:val="none"/>
        </w:rPr>
        <w:t xml:space="preserve">created a thoughtful </w:t>
      </w:r>
      <w:r w:rsidRPr="00B75841">
        <w:rPr>
          <w:rFonts w:cs="Arial"/>
          <w:kern w:val="0"/>
          <w:sz w:val="24"/>
          <w:szCs w:val="24"/>
          <w14:ligatures w14:val="none"/>
        </w:rPr>
        <w:t>poem</w:t>
      </w:r>
      <w:r w:rsidR="0058389B" w:rsidRPr="00B75841">
        <w:rPr>
          <w:rFonts w:cs="Arial"/>
          <w:kern w:val="0"/>
          <w:sz w:val="24"/>
          <w:szCs w:val="24"/>
          <w14:ligatures w14:val="none"/>
        </w:rPr>
        <w:t xml:space="preserve"> of encouragement</w:t>
      </w:r>
      <w:r w:rsidRPr="00B75841">
        <w:rPr>
          <w:rFonts w:cs="Arial"/>
          <w:kern w:val="0"/>
          <w:sz w:val="24"/>
          <w:szCs w:val="24"/>
          <w14:ligatures w14:val="none"/>
        </w:rPr>
        <w:t xml:space="preserve"> (</w:t>
      </w:r>
      <w:r w:rsidR="0058389B" w:rsidRPr="00B75841">
        <w:rPr>
          <w:rFonts w:cs="Arial"/>
          <w:kern w:val="0"/>
          <w:sz w:val="24"/>
          <w:szCs w:val="24"/>
          <w14:ligatures w14:val="none"/>
        </w:rPr>
        <w:t xml:space="preserve">Amy to take </w:t>
      </w:r>
      <w:r w:rsidRPr="00B75841">
        <w:rPr>
          <w:rFonts w:cs="Arial"/>
          <w:kern w:val="0"/>
          <w:sz w:val="24"/>
          <w:szCs w:val="24"/>
          <w14:ligatures w14:val="none"/>
        </w:rPr>
        <w:t>picture)</w:t>
      </w:r>
    </w:p>
    <w:p w14:paraId="78B46D0D" w14:textId="0DB001B5" w:rsidR="00663DBB" w:rsidRPr="00B75841" w:rsidRDefault="0058389B" w:rsidP="00663DBB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Interest-based</w:t>
      </w:r>
      <w:r w:rsidR="00663DBB" w:rsidRPr="00B75841">
        <w:rPr>
          <w:rFonts w:cs="Arial"/>
          <w:kern w:val="0"/>
          <w:sz w:val="24"/>
          <w:szCs w:val="24"/>
          <w14:ligatures w14:val="none"/>
        </w:rPr>
        <w:t xml:space="preserve"> activities</w:t>
      </w:r>
      <w:r w:rsidRPr="00B75841">
        <w:rPr>
          <w:rFonts w:cs="Arial"/>
          <w:kern w:val="0"/>
          <w:sz w:val="24"/>
          <w:szCs w:val="24"/>
          <w14:ligatures w14:val="none"/>
        </w:rPr>
        <w:t xml:space="preserve"> on arrival</w:t>
      </w:r>
    </w:p>
    <w:p w14:paraId="66C365A1" w14:textId="173A0EB7" w:rsidR="00663DBB" w:rsidRPr="00B75841" w:rsidRDefault="00663DBB" w:rsidP="00663DBB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 xml:space="preserve">Brain breaks – 5/10 minutes </w:t>
      </w:r>
    </w:p>
    <w:p w14:paraId="58E2533C" w14:textId="2ADD7196" w:rsidR="00663DBB" w:rsidRPr="00B75841" w:rsidRDefault="00663DBB" w:rsidP="00663DBB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Every Friday – treats that everyone can enjoy</w:t>
      </w:r>
    </w:p>
    <w:p w14:paraId="24B27998" w14:textId="32B08FD6" w:rsidR="00663DBB" w:rsidRPr="00B75841" w:rsidRDefault="00663DBB" w:rsidP="00663DBB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Headphones to be allowed at break and lunch time to listen to music</w:t>
      </w:r>
    </w:p>
    <w:p w14:paraId="2AA3A798" w14:textId="1B4D276D" w:rsidR="00663DBB" w:rsidRPr="00B75841" w:rsidRDefault="00663DBB" w:rsidP="00663DBB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Safe space</w:t>
      </w:r>
    </w:p>
    <w:p w14:paraId="44CBD1FE" w14:textId="7DFCA5C8" w:rsidR="00663DBB" w:rsidRPr="00B75841" w:rsidRDefault="00663DBB" w:rsidP="00663DBB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Buddy system – with the nursery/reception or people that join</w:t>
      </w:r>
      <w:r w:rsidR="0058389B" w:rsidRPr="00B75841">
        <w:rPr>
          <w:rFonts w:cs="Arial"/>
          <w:kern w:val="0"/>
          <w:sz w:val="24"/>
          <w:szCs w:val="24"/>
          <w14:ligatures w14:val="none"/>
        </w:rPr>
        <w:t xml:space="preserve"> or those that </w:t>
      </w:r>
      <w:r w:rsidRPr="00B75841">
        <w:rPr>
          <w:rFonts w:cs="Arial"/>
          <w:kern w:val="0"/>
          <w:sz w:val="24"/>
          <w:szCs w:val="24"/>
          <w14:ligatures w14:val="none"/>
        </w:rPr>
        <w:t>need it</w:t>
      </w:r>
    </w:p>
    <w:p w14:paraId="7BB50AE5" w14:textId="0C5FF3BF" w:rsidR="00663DBB" w:rsidRPr="00B75841" w:rsidRDefault="00663DBB" w:rsidP="00663DBB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Groups for interest sharing</w:t>
      </w:r>
    </w:p>
    <w:p w14:paraId="2D8D0AF0" w14:textId="43741B73" w:rsidR="00663DBB" w:rsidRPr="00B75841" w:rsidRDefault="00663DBB" w:rsidP="00663DBB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 xml:space="preserve">Rewards for attendance </w:t>
      </w:r>
    </w:p>
    <w:p w14:paraId="1655E9EB" w14:textId="6F3E3A85" w:rsidR="00313142" w:rsidRPr="00B75841" w:rsidRDefault="00313142" w:rsidP="00663DBB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More lunchtime so can eat more lunch</w:t>
      </w:r>
    </w:p>
    <w:p w14:paraId="68C81819" w14:textId="03FC7DCC" w:rsidR="00313142" w:rsidRPr="00B75841" w:rsidRDefault="00313142" w:rsidP="00663DBB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 xml:space="preserve">Time to have space when needed </w:t>
      </w:r>
      <w:r w:rsidR="003C6314" w:rsidRPr="00B75841">
        <w:rPr>
          <w:rFonts w:cs="Arial"/>
          <w:kern w:val="0"/>
          <w:sz w:val="24"/>
          <w:szCs w:val="24"/>
          <w14:ligatures w14:val="none"/>
        </w:rPr>
        <w:t>to calm down, not to be questioned</w:t>
      </w:r>
    </w:p>
    <w:p w14:paraId="5ADA8C6B" w14:textId="77777777" w:rsidR="0058389B" w:rsidRPr="00B75841" w:rsidRDefault="0058389B" w:rsidP="0058389B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Talk to a family support worker</w:t>
      </w:r>
    </w:p>
    <w:p w14:paraId="348EEBEC" w14:textId="2C172F48" w:rsidR="003C6314" w:rsidRDefault="003C6314" w:rsidP="00663DBB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 xml:space="preserve">Thank you for listening </w:t>
      </w:r>
    </w:p>
    <w:p w14:paraId="461EC219" w14:textId="77777777" w:rsidR="00F17989" w:rsidRDefault="00F17989" w:rsidP="00F17989">
      <w:pPr>
        <w:rPr>
          <w:rFonts w:cs="Arial"/>
          <w:kern w:val="0"/>
          <w:sz w:val="24"/>
          <w:szCs w:val="24"/>
          <w14:ligatures w14:val="none"/>
        </w:rPr>
      </w:pPr>
    </w:p>
    <w:p w14:paraId="40B276A4" w14:textId="2CAFEA07" w:rsidR="00F17989" w:rsidRDefault="00F17989" w:rsidP="00F17989">
      <w:pPr>
        <w:rPr>
          <w:rFonts w:cs="Arial"/>
          <w:kern w:val="0"/>
          <w:sz w:val="24"/>
          <w:szCs w:val="24"/>
          <w14:ligatures w14:val="none"/>
        </w:rPr>
      </w:pPr>
      <w:r>
        <w:rPr>
          <w:rFonts w:cs="Arial"/>
          <w:kern w:val="0"/>
          <w:sz w:val="24"/>
          <w:szCs w:val="24"/>
          <w14:ligatures w14:val="none"/>
        </w:rPr>
        <w:t>One of the young people also created a poem.</w:t>
      </w:r>
    </w:p>
    <w:p w14:paraId="45AF8872" w14:textId="422CA8DF" w:rsidR="00F17989" w:rsidRDefault="00F17989" w:rsidP="00F17989">
      <w:pPr>
        <w:rPr>
          <w:rFonts w:cs="Arial"/>
          <w:kern w:val="0"/>
          <w:sz w:val="24"/>
          <w:szCs w:val="24"/>
          <w14:ligatures w14:val="none"/>
        </w:rPr>
      </w:pPr>
      <w:r>
        <w:rPr>
          <w:rFonts w:cs="Arial"/>
          <w:kern w:val="0"/>
          <w:sz w:val="24"/>
          <w:szCs w:val="24"/>
          <w14:ligatures w14:val="none"/>
        </w:rPr>
        <w:t>‘don’t worry just in case,</w:t>
      </w:r>
    </w:p>
    <w:p w14:paraId="1F73CA20" w14:textId="0C5E09BB" w:rsidR="00F17989" w:rsidRDefault="00F17989" w:rsidP="00F17989">
      <w:pPr>
        <w:rPr>
          <w:rFonts w:cs="Arial"/>
          <w:kern w:val="0"/>
          <w:sz w:val="24"/>
          <w:szCs w:val="24"/>
          <w14:ligatures w14:val="none"/>
        </w:rPr>
      </w:pPr>
      <w:r>
        <w:rPr>
          <w:rFonts w:cs="Arial"/>
          <w:kern w:val="0"/>
          <w:sz w:val="24"/>
          <w:szCs w:val="24"/>
          <w14:ligatures w14:val="none"/>
        </w:rPr>
        <w:t>You go to this wonderful place,</w:t>
      </w:r>
    </w:p>
    <w:p w14:paraId="5E33CFAD" w14:textId="31ED2B16" w:rsidR="00F17989" w:rsidRDefault="00F17989" w:rsidP="00F17989">
      <w:pPr>
        <w:rPr>
          <w:rFonts w:cs="Arial"/>
          <w:kern w:val="0"/>
          <w:sz w:val="24"/>
          <w:szCs w:val="24"/>
          <w14:ligatures w14:val="none"/>
        </w:rPr>
      </w:pPr>
      <w:r>
        <w:rPr>
          <w:rFonts w:cs="Arial"/>
          <w:kern w:val="0"/>
          <w:sz w:val="24"/>
          <w:szCs w:val="24"/>
          <w14:ligatures w14:val="none"/>
        </w:rPr>
        <w:t xml:space="preserve">All the things you </w:t>
      </w:r>
      <w:r w:rsidR="003356BF">
        <w:rPr>
          <w:rFonts w:cs="Arial"/>
          <w:kern w:val="0"/>
          <w:sz w:val="24"/>
          <w:szCs w:val="24"/>
          <w14:ligatures w14:val="none"/>
        </w:rPr>
        <w:t>learn is fun,</w:t>
      </w:r>
    </w:p>
    <w:p w14:paraId="35391FAA" w14:textId="31B63291" w:rsidR="003356BF" w:rsidRDefault="003356BF" w:rsidP="00F17989">
      <w:pPr>
        <w:rPr>
          <w:rFonts w:cs="Arial"/>
          <w:kern w:val="0"/>
          <w:sz w:val="24"/>
          <w:szCs w:val="24"/>
          <w14:ligatures w14:val="none"/>
        </w:rPr>
      </w:pPr>
      <w:r>
        <w:rPr>
          <w:rFonts w:cs="Arial"/>
          <w:kern w:val="0"/>
          <w:sz w:val="24"/>
          <w:szCs w:val="24"/>
          <w14:ligatures w14:val="none"/>
        </w:rPr>
        <w:t>School is good for everyone.</w:t>
      </w:r>
    </w:p>
    <w:p w14:paraId="6D6F6FDC" w14:textId="7E9E0AA8" w:rsidR="003356BF" w:rsidRPr="00F17989" w:rsidRDefault="003356BF" w:rsidP="00F17989">
      <w:pPr>
        <w:rPr>
          <w:rFonts w:cs="Arial"/>
          <w:kern w:val="0"/>
          <w:sz w:val="24"/>
          <w:szCs w:val="24"/>
          <w14:ligatures w14:val="none"/>
        </w:rPr>
      </w:pPr>
      <w:r>
        <w:rPr>
          <w:rFonts w:cs="Arial"/>
          <w:kern w:val="0"/>
          <w:sz w:val="24"/>
          <w:szCs w:val="24"/>
          <w14:ligatures w14:val="none"/>
        </w:rPr>
        <w:t xml:space="preserve">Maths, English and reading too are very fun to learn and do’. </w:t>
      </w:r>
    </w:p>
    <w:p w14:paraId="720AEA3E" w14:textId="77777777" w:rsidR="003C6314" w:rsidRPr="00B75841" w:rsidRDefault="003C6314" w:rsidP="003C6314">
      <w:pPr>
        <w:rPr>
          <w:kern w:val="0"/>
          <w14:ligatures w14:val="none"/>
        </w:rPr>
      </w:pPr>
    </w:p>
    <w:p w14:paraId="534C2949" w14:textId="77777777" w:rsidR="00AC0D8E" w:rsidRPr="00B75841" w:rsidRDefault="00AC0D8E" w:rsidP="00AC0D8E">
      <w:pPr>
        <w:rPr>
          <w:kern w:val="0"/>
          <w14:ligatures w14:val="none"/>
        </w:rPr>
      </w:pPr>
      <w:r w:rsidRPr="00B75841">
        <w:rPr>
          <w:b/>
          <w:bCs/>
          <w:kern w:val="0"/>
          <w14:ligatures w14:val="none"/>
        </w:rPr>
        <w:t xml:space="preserve">BREAK – Find your hobby/interest and discuss with a partner. </w:t>
      </w:r>
    </w:p>
    <w:p w14:paraId="2BD8A971" w14:textId="77777777" w:rsidR="00AC0D8E" w:rsidRPr="00B75841" w:rsidRDefault="00AC0D8E" w:rsidP="00AC0D8E">
      <w:pPr>
        <w:numPr>
          <w:ilvl w:val="0"/>
          <w:numId w:val="1"/>
        </w:numPr>
        <w:contextualSpacing/>
        <w:rPr>
          <w:kern w:val="0"/>
          <w14:ligatures w14:val="none"/>
        </w:rPr>
      </w:pPr>
      <w:r w:rsidRPr="00B75841">
        <w:rPr>
          <w:kern w:val="0"/>
          <w14:ligatures w14:val="none"/>
        </w:rPr>
        <w:t xml:space="preserve">What would help more young people feel safe online? – </w:t>
      </w:r>
      <w:r w:rsidRPr="00B75841">
        <w:rPr>
          <w:i/>
          <w:iCs/>
          <w:kern w:val="0"/>
          <w14:ligatures w14:val="none"/>
        </w:rPr>
        <w:t xml:space="preserve">Social media, gaming, any technology. </w:t>
      </w:r>
    </w:p>
    <w:p w14:paraId="051E12F9" w14:textId="583D66EF" w:rsidR="003C6314" w:rsidRPr="00B75841" w:rsidRDefault="00863392" w:rsidP="003C6314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Knowing who to talk to – at home and at school.</w:t>
      </w:r>
    </w:p>
    <w:p w14:paraId="43B03727" w14:textId="27FA789F" w:rsidR="00863392" w:rsidRPr="00B75841" w:rsidRDefault="00863392" w:rsidP="003C6314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 xml:space="preserve">Some games have report buttons. </w:t>
      </w:r>
    </w:p>
    <w:p w14:paraId="6FF430FD" w14:textId="0DB7BBDA" w:rsidR="00863392" w:rsidRPr="00B75841" w:rsidRDefault="00863392" w:rsidP="003C6314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Screen time</w:t>
      </w:r>
    </w:p>
    <w:p w14:paraId="28F18E1C" w14:textId="0A7C5A25" w:rsidR="00863392" w:rsidRPr="00B75841" w:rsidRDefault="00863392" w:rsidP="003C6314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lastRenderedPageBreak/>
        <w:t xml:space="preserve">Parental controls. </w:t>
      </w:r>
    </w:p>
    <w:p w14:paraId="76DF125D" w14:textId="43930F57" w:rsidR="004A4D70" w:rsidRPr="00B75841" w:rsidRDefault="004A4D70" w:rsidP="003C6314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Being able to ban people if they upset you</w:t>
      </w:r>
    </w:p>
    <w:p w14:paraId="1C8A878C" w14:textId="3FAA61D0" w:rsidR="004A4D70" w:rsidRPr="00B75841" w:rsidRDefault="004A4D70" w:rsidP="003C6314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Password protect your log ins using different ones for each</w:t>
      </w:r>
    </w:p>
    <w:p w14:paraId="16F3FBD1" w14:textId="6020208F" w:rsidR="004A4D70" w:rsidRPr="00B75841" w:rsidRDefault="004A4D70" w:rsidP="003C6314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 xml:space="preserve">If someone swears or is </w:t>
      </w:r>
      <w:r w:rsidR="007B4377" w:rsidRPr="00B75841">
        <w:rPr>
          <w:rFonts w:cs="Arial"/>
          <w:kern w:val="0"/>
          <w:sz w:val="24"/>
          <w:szCs w:val="24"/>
          <w14:ligatures w14:val="none"/>
        </w:rPr>
        <w:t>offensive,</w:t>
      </w:r>
      <w:r w:rsidRPr="00B75841">
        <w:rPr>
          <w:rFonts w:cs="Arial"/>
          <w:kern w:val="0"/>
          <w:sz w:val="24"/>
          <w:szCs w:val="24"/>
          <w14:ligatures w14:val="none"/>
        </w:rPr>
        <w:t xml:space="preserve"> they get kicked off the game</w:t>
      </w:r>
    </w:p>
    <w:p w14:paraId="13B22938" w14:textId="10C51D06" w:rsidR="004A4D70" w:rsidRPr="00B75841" w:rsidRDefault="004A4D70" w:rsidP="003C6314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Ability to record calls/chats</w:t>
      </w:r>
    </w:p>
    <w:p w14:paraId="4B9CAECD" w14:textId="1DBC58E2" w:rsidR="004A4D70" w:rsidRPr="00B75841" w:rsidRDefault="004A4D70" w:rsidP="003C6314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Don’t speak to strangers/don’t accept calls from people you do not know</w:t>
      </w:r>
    </w:p>
    <w:p w14:paraId="7612FA67" w14:textId="11FECABC" w:rsidR="004A4D70" w:rsidRPr="00B75841" w:rsidRDefault="007B4377" w:rsidP="003C6314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 xml:space="preserve">An awareness </w:t>
      </w:r>
      <w:r w:rsidR="004A4D70" w:rsidRPr="00B75841">
        <w:rPr>
          <w:rFonts w:cs="Arial"/>
          <w:kern w:val="0"/>
          <w:sz w:val="24"/>
          <w:szCs w:val="24"/>
          <w14:ligatures w14:val="none"/>
        </w:rPr>
        <w:t>that they may not be who they say they are</w:t>
      </w:r>
    </w:p>
    <w:p w14:paraId="1019B2F9" w14:textId="0B859B47" w:rsidR="004A4D70" w:rsidRPr="00B75841" w:rsidRDefault="004A4D70" w:rsidP="003C6314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Have an adult monitor the use</w:t>
      </w:r>
    </w:p>
    <w:p w14:paraId="3E1393C4" w14:textId="716BC854" w:rsidR="004A4D70" w:rsidRPr="00B75841" w:rsidRDefault="004A4D70" w:rsidP="003C6314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More games where you can’t communicate with others/no chat option</w:t>
      </w:r>
      <w:r w:rsidR="00CF4199" w:rsidRPr="00B75841">
        <w:rPr>
          <w:rFonts w:cs="Arial"/>
          <w:kern w:val="0"/>
          <w:sz w:val="24"/>
          <w:szCs w:val="24"/>
          <w14:ligatures w14:val="none"/>
        </w:rPr>
        <w:t xml:space="preserve"> just fun playing</w:t>
      </w:r>
    </w:p>
    <w:p w14:paraId="6B77EA90" w14:textId="54A198C5" w:rsidR="004A4D70" w:rsidRPr="00B75841" w:rsidRDefault="004A4D70" w:rsidP="003C6314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Schools to create online games for each age group</w:t>
      </w:r>
    </w:p>
    <w:p w14:paraId="6CAA7754" w14:textId="2D72F227" w:rsidR="004A4D70" w:rsidRPr="00B75841" w:rsidRDefault="004A4D70" w:rsidP="003C6314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Ages 12 or below</w:t>
      </w:r>
      <w:r w:rsidR="00CF4199" w:rsidRPr="00B75841">
        <w:rPr>
          <w:rFonts w:cs="Arial"/>
          <w:kern w:val="0"/>
          <w:sz w:val="24"/>
          <w:szCs w:val="24"/>
          <w14:ligatures w14:val="none"/>
        </w:rPr>
        <w:t xml:space="preserve"> should have a</w:t>
      </w:r>
      <w:r w:rsidRPr="00B75841">
        <w:rPr>
          <w:rFonts w:cs="Arial"/>
          <w:kern w:val="0"/>
          <w:sz w:val="24"/>
          <w:szCs w:val="24"/>
          <w14:ligatures w14:val="none"/>
        </w:rPr>
        <w:t xml:space="preserve"> child account</w:t>
      </w:r>
      <w:r w:rsidR="00CF4199" w:rsidRPr="00B75841">
        <w:rPr>
          <w:rFonts w:cs="Arial"/>
          <w:kern w:val="0"/>
          <w:sz w:val="24"/>
          <w:szCs w:val="24"/>
          <w14:ligatures w14:val="none"/>
        </w:rPr>
        <w:t xml:space="preserve"> with restricted access so appropriate</w:t>
      </w:r>
    </w:p>
    <w:p w14:paraId="04BB76E6" w14:textId="1E193CFA" w:rsidR="004A4D70" w:rsidRPr="00B75841" w:rsidRDefault="00CF4199" w:rsidP="003C6314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 xml:space="preserve">Do not </w:t>
      </w:r>
      <w:r w:rsidR="004A4D70" w:rsidRPr="00B75841">
        <w:rPr>
          <w:rFonts w:cs="Arial"/>
          <w:kern w:val="0"/>
          <w:sz w:val="24"/>
          <w:szCs w:val="24"/>
          <w14:ligatures w14:val="none"/>
        </w:rPr>
        <w:t>giv</w:t>
      </w:r>
      <w:r w:rsidRPr="00B75841">
        <w:rPr>
          <w:rFonts w:cs="Arial"/>
          <w:kern w:val="0"/>
          <w:sz w:val="24"/>
          <w:szCs w:val="24"/>
          <w14:ligatures w14:val="none"/>
        </w:rPr>
        <w:t>e</w:t>
      </w:r>
      <w:r w:rsidR="004A4D70" w:rsidRPr="00B75841">
        <w:rPr>
          <w:rFonts w:cs="Arial"/>
          <w:kern w:val="0"/>
          <w:sz w:val="24"/>
          <w:szCs w:val="24"/>
          <w14:ligatures w14:val="none"/>
        </w:rPr>
        <w:t xml:space="preserve"> personal details </w:t>
      </w:r>
      <w:r w:rsidRPr="00B75841">
        <w:rPr>
          <w:rFonts w:cs="Arial"/>
          <w:kern w:val="0"/>
          <w:sz w:val="24"/>
          <w:szCs w:val="24"/>
          <w14:ligatures w14:val="none"/>
        </w:rPr>
        <w:t>out online</w:t>
      </w:r>
    </w:p>
    <w:p w14:paraId="2024BB20" w14:textId="52BD9F35" w:rsidR="004A4D70" w:rsidRPr="00B75841" w:rsidRDefault="004A4D70" w:rsidP="003C6314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 xml:space="preserve">Trusted adult watching you </w:t>
      </w:r>
    </w:p>
    <w:p w14:paraId="212427E7" w14:textId="7481D853" w:rsidR="004A4D70" w:rsidRPr="00B75841" w:rsidRDefault="004A4D70" w:rsidP="003C6314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Adult permission</w:t>
      </w:r>
    </w:p>
    <w:p w14:paraId="39AD4E02" w14:textId="1F4944C3" w:rsidR="004A4D70" w:rsidRPr="00B75841" w:rsidRDefault="004A4D70" w:rsidP="003C6314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 xml:space="preserve">Lessons on internet safety </w:t>
      </w:r>
    </w:p>
    <w:p w14:paraId="1786048C" w14:textId="39BF9AD9" w:rsidR="004A4D70" w:rsidRPr="00B75841" w:rsidRDefault="004A4D70" w:rsidP="003C6314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Make sure the server is secure</w:t>
      </w:r>
    </w:p>
    <w:p w14:paraId="69B77CA5" w14:textId="6861D1A6" w:rsidR="004A4D70" w:rsidRPr="00B75841" w:rsidRDefault="004A4D70" w:rsidP="003C6314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 xml:space="preserve">Parents to teach their children how to be safe </w:t>
      </w:r>
    </w:p>
    <w:p w14:paraId="39DEB63F" w14:textId="77777777" w:rsidR="00863392" w:rsidRPr="00B75841" w:rsidRDefault="00863392" w:rsidP="00863392">
      <w:pPr>
        <w:pStyle w:val="ListParagraph"/>
        <w:rPr>
          <w:kern w:val="0"/>
          <w14:ligatures w14:val="none"/>
        </w:rPr>
      </w:pPr>
    </w:p>
    <w:p w14:paraId="31E91850" w14:textId="77777777" w:rsidR="00AC0D8E" w:rsidRPr="00B75841" w:rsidRDefault="00AC0D8E" w:rsidP="00AC0D8E">
      <w:pPr>
        <w:pStyle w:val="ListParagraph"/>
        <w:numPr>
          <w:ilvl w:val="0"/>
          <w:numId w:val="1"/>
        </w:numPr>
      </w:pPr>
      <w:r w:rsidRPr="00B75841">
        <w:rPr>
          <w:kern w:val="0"/>
          <w14:ligatures w14:val="none"/>
        </w:rPr>
        <w:t xml:space="preserve">ADHD – </w:t>
      </w:r>
      <w:r w:rsidRPr="00B75841">
        <w:rPr>
          <w:i/>
          <w:iCs/>
          <w:kern w:val="0"/>
          <w14:ligatures w14:val="none"/>
        </w:rPr>
        <w:t xml:space="preserve">How could we raise more awareness? What would you like to know? </w:t>
      </w:r>
    </w:p>
    <w:p w14:paraId="1C4E4444" w14:textId="61B4D921" w:rsidR="008741D8" w:rsidRPr="00B75841" w:rsidRDefault="00AE1F65" w:rsidP="00AE1F65">
      <w:pPr>
        <w:rPr>
          <w:i/>
          <w:iCs/>
          <w:kern w:val="0"/>
          <w14:ligatures w14:val="none"/>
        </w:rPr>
      </w:pPr>
      <w:r w:rsidRPr="00B75841">
        <w:rPr>
          <w:i/>
          <w:iCs/>
          <w:kern w:val="0"/>
          <w14:ligatures w14:val="none"/>
        </w:rPr>
        <w:t xml:space="preserve">How do we raise more awareness? </w:t>
      </w:r>
    </w:p>
    <w:p w14:paraId="72463628" w14:textId="50622BC6" w:rsidR="006A3ECB" w:rsidRPr="00B75841" w:rsidRDefault="006A3ECB" w:rsidP="006A3ECB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Discussion with people that have ADHD</w:t>
      </w:r>
      <w:r w:rsidR="00BE7524" w:rsidRPr="00B75841">
        <w:rPr>
          <w:rFonts w:cs="Arial"/>
          <w:kern w:val="0"/>
          <w:sz w:val="24"/>
          <w:szCs w:val="24"/>
          <w14:ligatures w14:val="none"/>
        </w:rPr>
        <w:t>, sharing experiences</w:t>
      </w:r>
    </w:p>
    <w:p w14:paraId="4062276A" w14:textId="2B331C86" w:rsidR="006A3ECB" w:rsidRPr="00B75841" w:rsidRDefault="006A3ECB" w:rsidP="006A3ECB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 xml:space="preserve">Raise money and awareness for </w:t>
      </w:r>
      <w:r w:rsidR="00401CC8" w:rsidRPr="00B75841">
        <w:rPr>
          <w:rFonts w:cs="Arial"/>
          <w:kern w:val="0"/>
          <w:sz w:val="24"/>
          <w:szCs w:val="24"/>
          <w14:ligatures w14:val="none"/>
        </w:rPr>
        <w:t>ADHD services/support</w:t>
      </w:r>
    </w:p>
    <w:p w14:paraId="1D73FF00" w14:textId="5FC30554" w:rsidR="00CB5F2B" w:rsidRPr="00B75841" w:rsidRDefault="00CB5F2B" w:rsidP="006A3ECB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More information on the news</w:t>
      </w:r>
    </w:p>
    <w:p w14:paraId="352CCE45" w14:textId="535FC4D0" w:rsidR="00CB5F2B" w:rsidRPr="00B75841" w:rsidRDefault="00CB5F2B" w:rsidP="006A3ECB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Sharing video clips about it</w:t>
      </w:r>
    </w:p>
    <w:p w14:paraId="23E6BB14" w14:textId="6A707DE2" w:rsidR="00021386" w:rsidRPr="00B75841" w:rsidRDefault="00CB5F2B" w:rsidP="00AE1F65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 xml:space="preserve">Special day for people with needs – sharing awareness of </w:t>
      </w:r>
      <w:r w:rsidR="00401CC8" w:rsidRPr="00B75841">
        <w:rPr>
          <w:rFonts w:cs="Arial"/>
          <w:kern w:val="0"/>
          <w:sz w:val="24"/>
          <w:szCs w:val="24"/>
          <w14:ligatures w14:val="none"/>
        </w:rPr>
        <w:t>all different needs</w:t>
      </w:r>
    </w:p>
    <w:p w14:paraId="537B624C" w14:textId="1D055CC9" w:rsidR="00796231" w:rsidRPr="00B75841" w:rsidRDefault="006F1F43" w:rsidP="00796231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 xml:space="preserve">Assemblies </w:t>
      </w:r>
      <w:r w:rsidR="00796231" w:rsidRPr="00B75841">
        <w:rPr>
          <w:rFonts w:cs="Arial"/>
          <w:kern w:val="0"/>
          <w:sz w:val="24"/>
          <w:szCs w:val="24"/>
          <w14:ligatures w14:val="none"/>
        </w:rPr>
        <w:t>about it</w:t>
      </w:r>
    </w:p>
    <w:p w14:paraId="36F2C033" w14:textId="3F5FB21C" w:rsidR="00796231" w:rsidRPr="00B75841" w:rsidRDefault="00796231" w:rsidP="00796231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Sharing books about it</w:t>
      </w:r>
    </w:p>
    <w:p w14:paraId="73369FB4" w14:textId="09D4D555" w:rsidR="00AE1F65" w:rsidRPr="00B75841" w:rsidRDefault="00AE1F65" w:rsidP="00AE1F65">
      <w:pPr>
        <w:rPr>
          <w:i/>
          <w:iCs/>
          <w:kern w:val="0"/>
          <w14:ligatures w14:val="none"/>
        </w:rPr>
      </w:pPr>
      <w:r w:rsidRPr="00B75841">
        <w:rPr>
          <w:i/>
          <w:iCs/>
          <w:kern w:val="0"/>
          <w14:ligatures w14:val="none"/>
        </w:rPr>
        <w:t>What would you like to know?</w:t>
      </w:r>
    </w:p>
    <w:p w14:paraId="526C7D17" w14:textId="6FD74508" w:rsidR="00021386" w:rsidRPr="00B75841" w:rsidRDefault="00021386" w:rsidP="00021386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 xml:space="preserve">How do you know you have ADHD? </w:t>
      </w:r>
    </w:p>
    <w:p w14:paraId="69B3D1B2" w14:textId="07079838" w:rsidR="006A3ECB" w:rsidRPr="00B75841" w:rsidRDefault="005308C5" w:rsidP="00021386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H</w:t>
      </w:r>
      <w:r w:rsidR="006A3ECB" w:rsidRPr="00B75841">
        <w:rPr>
          <w:rFonts w:cs="Arial"/>
          <w:kern w:val="0"/>
          <w:sz w:val="24"/>
          <w:szCs w:val="24"/>
          <w14:ligatures w14:val="none"/>
        </w:rPr>
        <w:t xml:space="preserve">ow </w:t>
      </w:r>
      <w:r w:rsidRPr="00B75841">
        <w:rPr>
          <w:rFonts w:cs="Arial"/>
          <w:kern w:val="0"/>
          <w:sz w:val="24"/>
          <w:szCs w:val="24"/>
          <w14:ligatures w14:val="none"/>
        </w:rPr>
        <w:t xml:space="preserve">does </w:t>
      </w:r>
      <w:r w:rsidR="006A3ECB" w:rsidRPr="00B75841">
        <w:rPr>
          <w:rFonts w:cs="Arial"/>
          <w:kern w:val="0"/>
          <w:sz w:val="24"/>
          <w:szCs w:val="24"/>
          <w14:ligatures w14:val="none"/>
        </w:rPr>
        <w:t>it feel?</w:t>
      </w:r>
    </w:p>
    <w:p w14:paraId="75A9E27C" w14:textId="35793C35" w:rsidR="006A3ECB" w:rsidRPr="00B75841" w:rsidRDefault="006A3ECB" w:rsidP="00021386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What helps</w:t>
      </w:r>
      <w:r w:rsidR="005308C5" w:rsidRPr="00B75841">
        <w:rPr>
          <w:rFonts w:cs="Arial"/>
          <w:kern w:val="0"/>
          <w:sz w:val="24"/>
          <w:szCs w:val="24"/>
          <w14:ligatures w14:val="none"/>
        </w:rPr>
        <w:t>? Support/</w:t>
      </w:r>
      <w:r w:rsidRPr="00B75841">
        <w:rPr>
          <w:rFonts w:cs="Arial"/>
          <w:kern w:val="0"/>
          <w:sz w:val="24"/>
          <w:szCs w:val="24"/>
          <w14:ligatures w14:val="none"/>
        </w:rPr>
        <w:t>fidgets</w:t>
      </w:r>
    </w:p>
    <w:p w14:paraId="3E871506" w14:textId="6E0CBCCE" w:rsidR="006A3ECB" w:rsidRPr="00B75841" w:rsidRDefault="00CB5F2B" w:rsidP="00021386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 xml:space="preserve">How are they different? Whilst knowing </w:t>
      </w:r>
      <w:r w:rsidR="005308C5" w:rsidRPr="00B75841">
        <w:rPr>
          <w:rFonts w:cs="Arial"/>
          <w:kern w:val="0"/>
          <w:sz w:val="24"/>
          <w:szCs w:val="24"/>
          <w14:ligatures w14:val="none"/>
        </w:rPr>
        <w:t xml:space="preserve">and explaining that </w:t>
      </w:r>
      <w:r w:rsidRPr="00B75841">
        <w:rPr>
          <w:rFonts w:cs="Arial"/>
          <w:kern w:val="0"/>
          <w:sz w:val="24"/>
          <w:szCs w:val="24"/>
          <w14:ligatures w14:val="none"/>
        </w:rPr>
        <w:t>everyone is different</w:t>
      </w:r>
    </w:p>
    <w:p w14:paraId="0379AD2A" w14:textId="3B3B30F8" w:rsidR="00CB5F2B" w:rsidRPr="00B75841" w:rsidRDefault="00CB5F2B" w:rsidP="00021386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 xml:space="preserve">How do </w:t>
      </w:r>
      <w:r w:rsidR="005308C5" w:rsidRPr="00B75841">
        <w:rPr>
          <w:rFonts w:cs="Arial"/>
          <w:kern w:val="0"/>
          <w:sz w:val="24"/>
          <w:szCs w:val="24"/>
          <w14:ligatures w14:val="none"/>
        </w:rPr>
        <w:t xml:space="preserve">you </w:t>
      </w:r>
      <w:r w:rsidRPr="00B75841">
        <w:rPr>
          <w:rFonts w:cs="Arial"/>
          <w:kern w:val="0"/>
          <w:sz w:val="24"/>
          <w:szCs w:val="24"/>
          <w14:ligatures w14:val="none"/>
        </w:rPr>
        <w:t>get diagnosed?</w:t>
      </w:r>
    </w:p>
    <w:p w14:paraId="5E4B8FC3" w14:textId="38A27E5C" w:rsidR="006F1F43" w:rsidRDefault="006F1F43" w:rsidP="00021386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 w:rsidRPr="00B75841">
        <w:rPr>
          <w:rFonts w:cs="Arial"/>
          <w:kern w:val="0"/>
          <w:sz w:val="24"/>
          <w:szCs w:val="24"/>
          <w14:ligatures w14:val="none"/>
        </w:rPr>
        <w:t>Does everyone have a bit of it?</w:t>
      </w:r>
    </w:p>
    <w:p w14:paraId="5FEB5492" w14:textId="634FBBDF" w:rsidR="000942E0" w:rsidRDefault="000942E0" w:rsidP="00021386">
      <w:pPr>
        <w:pStyle w:val="ListParagraph"/>
        <w:numPr>
          <w:ilvl w:val="0"/>
          <w:numId w:val="2"/>
        </w:numPr>
        <w:rPr>
          <w:rFonts w:cs="Arial"/>
          <w:kern w:val="0"/>
          <w:sz w:val="24"/>
          <w:szCs w:val="24"/>
          <w14:ligatures w14:val="none"/>
        </w:rPr>
      </w:pPr>
      <w:r>
        <w:rPr>
          <w:rFonts w:cs="Arial"/>
          <w:kern w:val="0"/>
          <w:sz w:val="24"/>
          <w:szCs w:val="24"/>
          <w14:ligatures w14:val="none"/>
        </w:rPr>
        <w:t>How does it affect people?</w:t>
      </w:r>
    </w:p>
    <w:p w14:paraId="5B927DF8" w14:textId="77777777" w:rsidR="00612230" w:rsidRDefault="00612230" w:rsidP="00612230">
      <w:pPr>
        <w:rPr>
          <w:rFonts w:cs="Arial"/>
          <w:kern w:val="0"/>
          <w:sz w:val="24"/>
          <w:szCs w:val="24"/>
          <w14:ligatures w14:val="none"/>
        </w:rPr>
      </w:pPr>
    </w:p>
    <w:p w14:paraId="66B81E16" w14:textId="77777777" w:rsidR="00612230" w:rsidRDefault="00612230" w:rsidP="00612230">
      <w:pPr>
        <w:rPr>
          <w:rFonts w:cs="Arial"/>
          <w:kern w:val="0"/>
          <w:sz w:val="24"/>
          <w:szCs w:val="24"/>
          <w14:ligatures w14:val="none"/>
        </w:rPr>
      </w:pPr>
    </w:p>
    <w:p w14:paraId="50B2E8B5" w14:textId="2169DC02" w:rsidR="00612230" w:rsidRPr="00612230" w:rsidRDefault="00612230" w:rsidP="00612230">
      <w:pPr>
        <w:rPr>
          <w:rFonts w:cs="Arial"/>
          <w:kern w:val="0"/>
          <w:sz w:val="24"/>
          <w:szCs w:val="24"/>
          <w14:ligatures w14:val="none"/>
        </w:rPr>
      </w:pPr>
      <w:r>
        <w:rPr>
          <w:rFonts w:cs="Arial"/>
          <w:kern w:val="0"/>
          <w:sz w:val="24"/>
          <w:szCs w:val="24"/>
          <w14:ligatures w14:val="none"/>
        </w:rPr>
        <w:t xml:space="preserve">It was great to have everyone who contributed fantastic ideas and suggestions – thank you again! Our next Braintree MSC meeting will be on </w:t>
      </w:r>
      <w:r w:rsidR="002A339A">
        <w:rPr>
          <w:rFonts w:cs="Arial"/>
          <w:kern w:val="0"/>
          <w:sz w:val="24"/>
          <w:szCs w:val="24"/>
          <w14:ligatures w14:val="none"/>
        </w:rPr>
        <w:t>Tuesday 24</w:t>
      </w:r>
      <w:r w:rsidR="002A339A" w:rsidRPr="002A339A">
        <w:rPr>
          <w:rFonts w:cs="Arial"/>
          <w:kern w:val="0"/>
          <w:sz w:val="24"/>
          <w:szCs w:val="24"/>
          <w:vertAlign w:val="superscript"/>
          <w14:ligatures w14:val="none"/>
        </w:rPr>
        <w:t>th</w:t>
      </w:r>
      <w:r w:rsidR="002A339A">
        <w:rPr>
          <w:rFonts w:cs="Arial"/>
          <w:kern w:val="0"/>
          <w:sz w:val="24"/>
          <w:szCs w:val="24"/>
          <w14:ligatures w14:val="none"/>
        </w:rPr>
        <w:t xml:space="preserve"> June and we are looking for a host so if you are able to, please let me know! </w:t>
      </w:r>
    </w:p>
    <w:p w14:paraId="56567ABF" w14:textId="77777777" w:rsidR="00AC0D8E" w:rsidRPr="00B75841" w:rsidRDefault="00AC0D8E" w:rsidP="00AC0D8E">
      <w:pPr>
        <w:rPr>
          <w:rFonts w:cs="Arial"/>
          <w:kern w:val="0"/>
          <w:sz w:val="24"/>
          <w:szCs w:val="24"/>
          <w14:ligatures w14:val="none"/>
        </w:rPr>
      </w:pPr>
    </w:p>
    <w:p w14:paraId="7EB445ED" w14:textId="77777777" w:rsidR="00AC0D8E" w:rsidRPr="00B75841" w:rsidRDefault="00AC0D8E">
      <w:pPr>
        <w:rPr>
          <w:rFonts w:cs="Arial"/>
          <w:kern w:val="0"/>
          <w:sz w:val="24"/>
          <w:szCs w:val="24"/>
          <w14:ligatures w14:val="none"/>
        </w:rPr>
      </w:pPr>
    </w:p>
    <w:sectPr w:rsidR="00AC0D8E" w:rsidRPr="00B7584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48BCC" w14:textId="77777777" w:rsidR="00726859" w:rsidRDefault="00726859" w:rsidP="000B6B1B">
      <w:pPr>
        <w:spacing w:after="0" w:line="240" w:lineRule="auto"/>
      </w:pPr>
      <w:r>
        <w:separator/>
      </w:r>
    </w:p>
  </w:endnote>
  <w:endnote w:type="continuationSeparator" w:id="0">
    <w:p w14:paraId="1E9A2C4F" w14:textId="77777777" w:rsidR="00726859" w:rsidRDefault="00726859" w:rsidP="000B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33A6" w14:textId="77777777" w:rsidR="00726859" w:rsidRDefault="00726859" w:rsidP="000B6B1B">
      <w:pPr>
        <w:spacing w:after="0" w:line="240" w:lineRule="auto"/>
      </w:pPr>
      <w:r>
        <w:separator/>
      </w:r>
    </w:p>
  </w:footnote>
  <w:footnote w:type="continuationSeparator" w:id="0">
    <w:p w14:paraId="50955DDE" w14:textId="77777777" w:rsidR="00726859" w:rsidRDefault="00726859" w:rsidP="000B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076B" w14:textId="77777777" w:rsidR="000B6B1B" w:rsidRDefault="000B6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F20"/>
    <w:multiLevelType w:val="hybridMultilevel"/>
    <w:tmpl w:val="EA6495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339B1"/>
    <w:multiLevelType w:val="hybridMultilevel"/>
    <w:tmpl w:val="AFA4BA9C"/>
    <w:lvl w:ilvl="0" w:tplc="0E3EA8A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3871C0"/>
    <w:multiLevelType w:val="hybridMultilevel"/>
    <w:tmpl w:val="66F410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2580020">
    <w:abstractNumId w:val="2"/>
  </w:num>
  <w:num w:numId="2" w16cid:durableId="1569194941">
    <w:abstractNumId w:val="1"/>
  </w:num>
  <w:num w:numId="3" w16cid:durableId="1608200845">
    <w:abstractNumId w:val="0"/>
  </w:num>
  <w:num w:numId="4" w16cid:durableId="1354309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D8E"/>
    <w:rsid w:val="000046EE"/>
    <w:rsid w:val="00021386"/>
    <w:rsid w:val="000942E0"/>
    <w:rsid w:val="000B6B1B"/>
    <w:rsid w:val="000B7B3E"/>
    <w:rsid w:val="0010307D"/>
    <w:rsid w:val="002805D2"/>
    <w:rsid w:val="002815D8"/>
    <w:rsid w:val="002A339A"/>
    <w:rsid w:val="00313142"/>
    <w:rsid w:val="003356BF"/>
    <w:rsid w:val="00343A5D"/>
    <w:rsid w:val="003456EE"/>
    <w:rsid w:val="00354156"/>
    <w:rsid w:val="00385207"/>
    <w:rsid w:val="003C6314"/>
    <w:rsid w:val="00401CC8"/>
    <w:rsid w:val="0044546E"/>
    <w:rsid w:val="004A4D70"/>
    <w:rsid w:val="005308C5"/>
    <w:rsid w:val="0058389B"/>
    <w:rsid w:val="00612230"/>
    <w:rsid w:val="00663DBB"/>
    <w:rsid w:val="006877A8"/>
    <w:rsid w:val="006A3ECB"/>
    <w:rsid w:val="006F1F43"/>
    <w:rsid w:val="00726859"/>
    <w:rsid w:val="00796231"/>
    <w:rsid w:val="007B4377"/>
    <w:rsid w:val="00806A56"/>
    <w:rsid w:val="00825E1A"/>
    <w:rsid w:val="0084624A"/>
    <w:rsid w:val="00853A7C"/>
    <w:rsid w:val="00863392"/>
    <w:rsid w:val="008741D8"/>
    <w:rsid w:val="008958AB"/>
    <w:rsid w:val="009169B2"/>
    <w:rsid w:val="009C56F3"/>
    <w:rsid w:val="00AC0D8E"/>
    <w:rsid w:val="00AE1F65"/>
    <w:rsid w:val="00B75841"/>
    <w:rsid w:val="00BE7524"/>
    <w:rsid w:val="00BE7AC4"/>
    <w:rsid w:val="00C0070D"/>
    <w:rsid w:val="00C66D06"/>
    <w:rsid w:val="00CB5F2B"/>
    <w:rsid w:val="00CF4199"/>
    <w:rsid w:val="00D31906"/>
    <w:rsid w:val="00EB1360"/>
    <w:rsid w:val="00EF3595"/>
    <w:rsid w:val="00F15C9E"/>
    <w:rsid w:val="00F17989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A45C7"/>
  <w15:chartTrackingRefBased/>
  <w15:docId w15:val="{575C71B8-BF6D-4D1A-9C0A-97B68E75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D8E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0D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0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0D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D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0D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0D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0D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0D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0D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D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0D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0D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D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0D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0D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0D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0D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0D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0D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0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D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0D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0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0D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0D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0D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0D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0D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0D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6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B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6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B1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Capon - SEND Senior Engagement Facilitator</dc:creator>
  <cp:keywords/>
  <dc:description/>
  <cp:lastModifiedBy>Amy Gair - Multi Schools Council Quadrant Facilitator</cp:lastModifiedBy>
  <cp:revision>44</cp:revision>
  <dcterms:created xsi:type="dcterms:W3CDTF">2025-03-12T08:23:00Z</dcterms:created>
  <dcterms:modified xsi:type="dcterms:W3CDTF">2025-03-14T13:44:00Z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2025-03-12T08:22:09Z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d81ed68c-be56-4650-a636-fdb3d6a7aeac</vt:lpwstr>
  </property>
  <property fmtid="{D5CDD505-2E9C-101B-9397-08002B2CF9AE}" pid="8" name="MSIP_Label_39d8be9e-c8d9-4b9c-bd40-2c27cc7ea2e6_ContentBits">
    <vt:lpwstr>0</vt:lpwstr>
  </property>
</Properties>
</file>