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C4AB" w14:textId="5344B20B" w:rsidR="006665EB" w:rsidRPr="006665EB" w:rsidRDefault="006665EB" w:rsidP="00FF7EB8">
      <w:pPr>
        <w:jc w:val="center"/>
        <w:rPr>
          <w:rFonts w:ascii="Aptos" w:hAnsi="Aptos"/>
          <w:b/>
          <w:kern w:val="0"/>
          <w:u w:val="single"/>
          <w14:ligatures w14:val="none"/>
        </w:rPr>
      </w:pPr>
      <w:r w:rsidRPr="006665EB">
        <w:rPr>
          <w:rFonts w:ascii="Aptos" w:hAnsi="Aptos"/>
          <w:b/>
          <w:kern w:val="0"/>
          <w:u w:val="single"/>
          <w14:ligatures w14:val="none"/>
        </w:rPr>
        <w:t>Maldon MSC Meeting March</w:t>
      </w:r>
    </w:p>
    <w:p w14:paraId="0529773D" w14:textId="17C2EE9D" w:rsidR="00FF7EB8" w:rsidRPr="006665EB" w:rsidRDefault="00FF7EB8" w:rsidP="00FF7EB8">
      <w:pPr>
        <w:jc w:val="center"/>
        <w:rPr>
          <w:rFonts w:ascii="Aptos" w:hAnsi="Aptos"/>
          <w:b/>
          <w:kern w:val="0"/>
          <w:u w:val="single"/>
          <w14:ligatures w14:val="none"/>
        </w:rPr>
      </w:pPr>
      <w:r w:rsidRPr="006665EB">
        <w:rPr>
          <w:rFonts w:ascii="Aptos" w:hAnsi="Aptos"/>
          <w:b/>
          <w:kern w:val="0"/>
          <w:u w:val="single"/>
          <w14:ligatures w14:val="none"/>
        </w:rPr>
        <w:t>Venue:</w:t>
      </w:r>
      <w:r w:rsidR="00F25932" w:rsidRPr="006665EB">
        <w:rPr>
          <w:rFonts w:ascii="Aptos" w:hAnsi="Aptos"/>
          <w:b/>
          <w:kern w:val="0"/>
          <w:u w:val="single"/>
          <w14:ligatures w14:val="none"/>
        </w:rPr>
        <w:t xml:space="preserve"> </w:t>
      </w:r>
      <w:r w:rsidR="005C3CA4" w:rsidRPr="006665EB">
        <w:rPr>
          <w:rFonts w:ascii="Aptos" w:hAnsi="Aptos"/>
          <w:b/>
          <w:kern w:val="0"/>
          <w:u w:val="single"/>
          <w14:ligatures w14:val="none"/>
        </w:rPr>
        <w:t>St Francis Primary School</w:t>
      </w:r>
    </w:p>
    <w:p w14:paraId="22D00AC5" w14:textId="05F5AD6A" w:rsidR="00FF7EB8" w:rsidRPr="006665EB" w:rsidRDefault="00FF7EB8" w:rsidP="00FF7EB8">
      <w:pPr>
        <w:jc w:val="center"/>
        <w:rPr>
          <w:rFonts w:ascii="Aptos" w:hAnsi="Aptos"/>
          <w:b/>
          <w:kern w:val="0"/>
          <w:u w:val="single"/>
          <w14:ligatures w14:val="none"/>
        </w:rPr>
      </w:pPr>
      <w:r w:rsidRPr="006665EB">
        <w:rPr>
          <w:rFonts w:ascii="Aptos" w:hAnsi="Aptos"/>
          <w:b/>
          <w:kern w:val="0"/>
          <w:u w:val="single"/>
          <w14:ligatures w14:val="none"/>
        </w:rPr>
        <w:t xml:space="preserve">Date &amp; Time: </w:t>
      </w:r>
      <w:r w:rsidR="00285DD1" w:rsidRPr="006665EB">
        <w:rPr>
          <w:rFonts w:ascii="Aptos" w:hAnsi="Aptos"/>
          <w:b/>
          <w:kern w:val="0"/>
          <w:u w:val="single"/>
          <w14:ligatures w14:val="none"/>
        </w:rPr>
        <w:t>14</w:t>
      </w:r>
      <w:r w:rsidR="00285DD1" w:rsidRPr="006665EB">
        <w:rPr>
          <w:rFonts w:ascii="Aptos" w:hAnsi="Aptos"/>
          <w:b/>
          <w:kern w:val="0"/>
          <w:u w:val="single"/>
          <w:vertAlign w:val="superscript"/>
          <w14:ligatures w14:val="none"/>
        </w:rPr>
        <w:t>th</w:t>
      </w:r>
      <w:r w:rsidR="00285DD1" w:rsidRPr="006665EB">
        <w:rPr>
          <w:rFonts w:ascii="Aptos" w:hAnsi="Aptos"/>
          <w:b/>
          <w:kern w:val="0"/>
          <w:u w:val="single"/>
          <w14:ligatures w14:val="none"/>
        </w:rPr>
        <w:t xml:space="preserve"> </w:t>
      </w:r>
      <w:r w:rsidR="00F25932" w:rsidRPr="006665EB">
        <w:rPr>
          <w:rFonts w:ascii="Aptos" w:hAnsi="Aptos"/>
          <w:b/>
          <w:kern w:val="0"/>
          <w:u w:val="single"/>
          <w14:ligatures w14:val="none"/>
        </w:rPr>
        <w:t>March at 10am</w:t>
      </w:r>
    </w:p>
    <w:p w14:paraId="2239F678" w14:textId="21CA9021" w:rsidR="00FF7EB8" w:rsidRPr="006665EB" w:rsidRDefault="00FF7EB8" w:rsidP="00FF7EB8">
      <w:pPr>
        <w:jc w:val="center"/>
        <w:rPr>
          <w:rFonts w:ascii="Aptos" w:hAnsi="Aptos"/>
          <w:b/>
          <w:kern w:val="0"/>
          <w:u w:val="single"/>
          <w14:ligatures w14:val="none"/>
        </w:rPr>
      </w:pPr>
      <w:r w:rsidRPr="006665EB">
        <w:rPr>
          <w:rFonts w:ascii="Aptos" w:hAnsi="Aptos"/>
          <w:b/>
          <w:kern w:val="0"/>
          <w:u w:val="single"/>
          <w14:ligatures w14:val="none"/>
        </w:rPr>
        <w:t xml:space="preserve">Chair: </w:t>
      </w:r>
      <w:r w:rsidR="00F25932" w:rsidRPr="006665EB">
        <w:rPr>
          <w:rFonts w:ascii="Aptos" w:hAnsi="Aptos"/>
          <w:b/>
          <w:kern w:val="0"/>
          <w:u w:val="single"/>
          <w14:ligatures w14:val="none"/>
        </w:rPr>
        <w:t>Amy</w:t>
      </w:r>
    </w:p>
    <w:p w14:paraId="7C2EEDB7" w14:textId="77777777" w:rsidR="006665EB" w:rsidRPr="006665EB" w:rsidRDefault="006665EB" w:rsidP="00FF7EB8">
      <w:pPr>
        <w:jc w:val="center"/>
        <w:rPr>
          <w:rFonts w:ascii="Aptos" w:hAnsi="Aptos"/>
          <w:b/>
          <w:kern w:val="0"/>
          <w:u w:val="single"/>
          <w14:ligatures w14:val="none"/>
        </w:rPr>
      </w:pPr>
    </w:p>
    <w:p w14:paraId="6E316477" w14:textId="5ECB9EBC" w:rsidR="006665EB" w:rsidRPr="006665EB" w:rsidRDefault="006665EB" w:rsidP="006665EB">
      <w:pPr>
        <w:rPr>
          <w:rFonts w:ascii="Aptos" w:hAnsi="Aptos"/>
          <w:b/>
          <w:kern w:val="0"/>
          <w:u w:val="single"/>
          <w14:ligatures w14:val="none"/>
        </w:rPr>
      </w:pPr>
      <w:r w:rsidRPr="006665EB">
        <w:rPr>
          <w:rFonts w:ascii="Aptos" w:hAnsi="Aptos"/>
          <w:b/>
          <w:kern w:val="0"/>
          <w:u w:val="single"/>
          <w14:ligatures w14:val="none"/>
        </w:rPr>
        <w:t>Attended</w:t>
      </w:r>
    </w:p>
    <w:p w14:paraId="35E62F6B" w14:textId="48ADBFAC" w:rsidR="006665EB" w:rsidRDefault="006665EB" w:rsidP="006665EB">
      <w:pPr>
        <w:rPr>
          <w:rFonts w:ascii="Aptos" w:hAnsi="Aptos"/>
          <w:b/>
          <w:kern w:val="0"/>
          <w14:ligatures w14:val="none"/>
        </w:rPr>
      </w:pPr>
      <w:r w:rsidRPr="006665EB">
        <w:rPr>
          <w:rFonts w:ascii="Aptos" w:hAnsi="Aptos"/>
          <w:b/>
          <w:kern w:val="0"/>
          <w14:ligatures w14:val="none"/>
        </w:rPr>
        <w:t>St Francis Primary</w:t>
      </w:r>
    </w:p>
    <w:p w14:paraId="12418B2E" w14:textId="5C0C0997" w:rsidR="00AD34BB" w:rsidRDefault="00AD34BB" w:rsidP="006665EB">
      <w:pPr>
        <w:rPr>
          <w:rFonts w:ascii="Aptos" w:hAnsi="Aptos"/>
          <w:b/>
          <w:kern w:val="0"/>
          <w14:ligatures w14:val="none"/>
        </w:rPr>
      </w:pPr>
      <w:r>
        <w:rPr>
          <w:rFonts w:ascii="Aptos" w:hAnsi="Aptos"/>
          <w:b/>
          <w:kern w:val="0"/>
          <w14:ligatures w14:val="none"/>
        </w:rPr>
        <w:t>Sarah (engagement facilitator)</w:t>
      </w:r>
    </w:p>
    <w:p w14:paraId="64BC8DCF" w14:textId="52ABF65E" w:rsidR="00AD34BB" w:rsidRPr="006665EB" w:rsidRDefault="00AD34BB" w:rsidP="006665EB">
      <w:pPr>
        <w:rPr>
          <w:rFonts w:ascii="Aptos" w:hAnsi="Aptos"/>
          <w:b/>
          <w:kern w:val="0"/>
          <w14:ligatures w14:val="none"/>
        </w:rPr>
      </w:pPr>
      <w:r>
        <w:rPr>
          <w:rFonts w:ascii="Aptos" w:hAnsi="Aptos"/>
          <w:b/>
          <w:kern w:val="0"/>
          <w14:ligatures w14:val="none"/>
        </w:rPr>
        <w:t>Leah (BSL interpreter)</w:t>
      </w:r>
    </w:p>
    <w:p w14:paraId="0D07250A" w14:textId="77777777" w:rsidR="006665EB" w:rsidRPr="006665EB" w:rsidRDefault="006665EB" w:rsidP="006665EB">
      <w:pPr>
        <w:rPr>
          <w:rFonts w:ascii="Aptos" w:hAnsi="Aptos"/>
          <w:b/>
          <w:kern w:val="0"/>
          <w:u w:val="single"/>
          <w14:ligatures w14:val="none"/>
        </w:rPr>
      </w:pPr>
    </w:p>
    <w:p w14:paraId="29E6133F" w14:textId="2DD81B8A" w:rsidR="006665EB" w:rsidRPr="006665EB" w:rsidRDefault="006665EB" w:rsidP="006665EB">
      <w:pPr>
        <w:rPr>
          <w:rFonts w:ascii="Aptos" w:hAnsi="Aptos"/>
          <w:b/>
          <w:kern w:val="0"/>
          <w:u w:val="single"/>
          <w14:ligatures w14:val="none"/>
        </w:rPr>
      </w:pPr>
      <w:r w:rsidRPr="006665EB">
        <w:rPr>
          <w:rFonts w:ascii="Aptos" w:hAnsi="Aptos"/>
          <w:b/>
          <w:kern w:val="0"/>
          <w:u w:val="single"/>
          <w14:ligatures w14:val="none"/>
        </w:rPr>
        <w:t xml:space="preserve">Apologises </w:t>
      </w:r>
    </w:p>
    <w:p w14:paraId="1FEF612A" w14:textId="592F6EAF" w:rsidR="006665EB" w:rsidRPr="006665EB" w:rsidRDefault="006665EB" w:rsidP="006665EB">
      <w:pPr>
        <w:rPr>
          <w:rFonts w:ascii="Aptos" w:hAnsi="Aptos"/>
          <w:b/>
          <w:kern w:val="0"/>
          <w14:ligatures w14:val="none"/>
        </w:rPr>
      </w:pPr>
      <w:r w:rsidRPr="006665EB">
        <w:rPr>
          <w:rFonts w:ascii="Aptos" w:hAnsi="Aptos"/>
          <w:b/>
          <w:kern w:val="0"/>
          <w14:ligatures w14:val="none"/>
        </w:rPr>
        <w:t>Woodham Walter</w:t>
      </w:r>
    </w:p>
    <w:p w14:paraId="1D12211C" w14:textId="77777777" w:rsidR="006665EB" w:rsidRDefault="006665EB" w:rsidP="00FF7EB8">
      <w:pPr>
        <w:jc w:val="center"/>
        <w:rPr>
          <w:rFonts w:ascii="Aptos" w:hAnsi="Aptos"/>
          <w:b/>
          <w:kern w:val="0"/>
          <w:u w:val="single"/>
          <w14:ligatures w14:val="none"/>
        </w:rPr>
      </w:pPr>
    </w:p>
    <w:p w14:paraId="5ACDAF34" w14:textId="14676F13" w:rsidR="006665EB" w:rsidRPr="006665EB" w:rsidRDefault="006665EB" w:rsidP="006665EB">
      <w:pPr>
        <w:rPr>
          <w:rFonts w:ascii="Aptos" w:hAnsi="Aptos"/>
          <w:bCs/>
          <w:kern w:val="0"/>
          <w14:ligatures w14:val="none"/>
        </w:rPr>
      </w:pPr>
      <w:r>
        <w:rPr>
          <w:rFonts w:ascii="Aptos" w:hAnsi="Aptos"/>
          <w:bCs/>
          <w:kern w:val="0"/>
          <w14:ligatures w14:val="none"/>
        </w:rPr>
        <w:t xml:space="preserve">A big thank you to St Francis for hosting the FIRST ever Maldon MSC meeting! </w:t>
      </w:r>
    </w:p>
    <w:p w14:paraId="4A04A7C4" w14:textId="77777777" w:rsidR="006665EB" w:rsidRPr="006665EB" w:rsidRDefault="006665EB" w:rsidP="00FF7EB8">
      <w:pPr>
        <w:jc w:val="center"/>
        <w:rPr>
          <w:rFonts w:ascii="Aptos" w:hAnsi="Aptos"/>
          <w:b/>
          <w:kern w:val="0"/>
          <w:u w:val="single"/>
          <w14:ligatures w14:val="none"/>
        </w:rPr>
      </w:pPr>
    </w:p>
    <w:p w14:paraId="38D90B7E" w14:textId="77777777" w:rsidR="00FF7EB8" w:rsidRPr="006665EB" w:rsidRDefault="00FF7EB8" w:rsidP="00FF7EB8">
      <w:pPr>
        <w:rPr>
          <w:rFonts w:ascii="Aptos" w:hAnsi="Aptos"/>
          <w:b/>
          <w:kern w:val="0"/>
          <w:u w:val="single"/>
          <w14:ligatures w14:val="none"/>
        </w:rPr>
      </w:pPr>
      <w:r w:rsidRPr="006665EB">
        <w:rPr>
          <w:rFonts w:ascii="Aptos" w:hAnsi="Aptos"/>
          <w:b/>
          <w:kern w:val="0"/>
          <w:u w:val="single"/>
          <w14:ligatures w14:val="none"/>
        </w:rPr>
        <w:t>Agenda</w:t>
      </w:r>
    </w:p>
    <w:p w14:paraId="799AC506" w14:textId="3806D628" w:rsidR="00FF7EB8" w:rsidRPr="006665EB" w:rsidRDefault="00FF7EB8" w:rsidP="00FF7EB8">
      <w:pPr>
        <w:numPr>
          <w:ilvl w:val="0"/>
          <w:numId w:val="1"/>
        </w:numPr>
        <w:contextualSpacing/>
        <w:rPr>
          <w:rFonts w:ascii="Aptos" w:hAnsi="Aptos"/>
          <w:kern w:val="0"/>
          <w14:ligatures w14:val="none"/>
        </w:rPr>
      </w:pPr>
      <w:r w:rsidRPr="006665EB">
        <w:rPr>
          <w:rFonts w:ascii="Aptos" w:hAnsi="Aptos"/>
          <w:kern w:val="0"/>
          <w14:ligatures w14:val="none"/>
        </w:rPr>
        <w:t xml:space="preserve">Introduction – </w:t>
      </w:r>
      <w:r w:rsidR="003F4F9F" w:rsidRPr="006665EB">
        <w:rPr>
          <w:rFonts w:ascii="Aptos" w:hAnsi="Aptos"/>
          <w:i/>
          <w:iCs/>
          <w:kern w:val="0"/>
          <w14:ligatures w14:val="none"/>
        </w:rPr>
        <w:t xml:space="preserve">Each person will write down or draw their favourite hobby/interest. then give it to someone on the other table. During the break they will then speak with the other person about their hobby/interest. </w:t>
      </w:r>
    </w:p>
    <w:p w14:paraId="6A149606" w14:textId="4B6F08BF" w:rsidR="00FF7EB8" w:rsidRPr="006665EB" w:rsidRDefault="003F4F9F" w:rsidP="00FF7EB8">
      <w:pPr>
        <w:numPr>
          <w:ilvl w:val="0"/>
          <w:numId w:val="1"/>
        </w:numPr>
        <w:contextualSpacing/>
        <w:rPr>
          <w:rFonts w:ascii="Aptos" w:hAnsi="Aptos"/>
          <w:kern w:val="0"/>
          <w14:ligatures w14:val="none"/>
        </w:rPr>
      </w:pPr>
      <w:r w:rsidRPr="006665EB">
        <w:rPr>
          <w:rFonts w:ascii="Aptos" w:hAnsi="Aptos"/>
          <w:kern w:val="0"/>
          <w14:ligatures w14:val="none"/>
        </w:rPr>
        <w:t xml:space="preserve">How can we promote going to school? – </w:t>
      </w:r>
      <w:r w:rsidRPr="006665EB">
        <w:rPr>
          <w:rFonts w:ascii="Aptos" w:hAnsi="Aptos"/>
          <w:i/>
          <w:iCs/>
          <w:kern w:val="0"/>
          <w14:ligatures w14:val="none"/>
        </w:rPr>
        <w:t xml:space="preserve">What would help you and your friends? </w:t>
      </w:r>
    </w:p>
    <w:p w14:paraId="578D5140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Regulate for a couple of minutes outside the classroom before class starts</w:t>
      </w:r>
    </w:p>
    <w:p w14:paraId="2EB3262D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Brain breaks</w:t>
      </w:r>
    </w:p>
    <w:p w14:paraId="24792E73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Sensory Rooms</w:t>
      </w:r>
    </w:p>
    <w:p w14:paraId="180BB8C4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Daily mile / fresh air</w:t>
      </w:r>
    </w:p>
    <w:p w14:paraId="6A3836B7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Colouring or reading</w:t>
      </w:r>
    </w:p>
    <w:p w14:paraId="508CD852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Speak to someone you trust</w:t>
      </w:r>
    </w:p>
    <w:p w14:paraId="5BBBFC63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Knowing what we will be doing in class the day before</w:t>
      </w:r>
    </w:p>
    <w:p w14:paraId="3ACD7E91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Fidget toys</w:t>
      </w:r>
    </w:p>
    <w:p w14:paraId="13037181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Good teachers</w:t>
      </w:r>
    </w:p>
    <w:p w14:paraId="595584E7" w14:textId="77777777" w:rsidR="00A84D24" w:rsidRPr="006665EB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Making friends</w:t>
      </w:r>
    </w:p>
    <w:p w14:paraId="7332F2DB" w14:textId="53296335" w:rsidR="00A84D24" w:rsidRDefault="00A84D24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 xml:space="preserve">Friendship bench in the playground </w:t>
      </w:r>
    </w:p>
    <w:p w14:paraId="4DE31BD9" w14:textId="6B61843D" w:rsidR="00CC40CE" w:rsidRDefault="00CC40CE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>
        <w:rPr>
          <w:rFonts w:ascii="Aptos" w:hAnsi="Aptos"/>
          <w:b/>
          <w:bCs/>
          <w:i/>
          <w:iCs/>
          <w:kern w:val="0"/>
          <w14:ligatures w14:val="none"/>
        </w:rPr>
        <w:t>Having a toy in each classroom.</w:t>
      </w:r>
    </w:p>
    <w:p w14:paraId="0537BCE6" w14:textId="3B0533AD" w:rsidR="00CC40CE" w:rsidRDefault="00E007D7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  <w:r>
        <w:rPr>
          <w:rFonts w:ascii="Aptos" w:hAnsi="Aptos"/>
          <w:b/>
          <w:bCs/>
          <w:i/>
          <w:iCs/>
          <w:kern w:val="0"/>
          <w14:ligatures w14:val="none"/>
        </w:rPr>
        <w:t>Drawing stand in the sensory garden.</w:t>
      </w:r>
    </w:p>
    <w:p w14:paraId="74CA65B1" w14:textId="77777777" w:rsidR="00E007D7" w:rsidRPr="006665EB" w:rsidRDefault="00E007D7" w:rsidP="00A84D24">
      <w:pPr>
        <w:pStyle w:val="ListParagraph"/>
        <w:numPr>
          <w:ilvl w:val="0"/>
          <w:numId w:val="2"/>
        </w:numPr>
        <w:rPr>
          <w:rFonts w:ascii="Aptos" w:hAnsi="Aptos"/>
          <w:b/>
          <w:bCs/>
          <w:i/>
          <w:iCs/>
          <w:kern w:val="0"/>
          <w14:ligatures w14:val="none"/>
        </w:rPr>
      </w:pPr>
    </w:p>
    <w:p w14:paraId="0603F981" w14:textId="77777777" w:rsidR="00FF7EB8" w:rsidRPr="006665EB" w:rsidRDefault="00FF7EB8" w:rsidP="00FF7EB8">
      <w:pPr>
        <w:ind w:left="1080"/>
        <w:contextualSpacing/>
        <w:rPr>
          <w:rFonts w:ascii="Aptos" w:hAnsi="Aptos"/>
          <w:kern w:val="0"/>
          <w14:ligatures w14:val="none"/>
        </w:rPr>
      </w:pPr>
    </w:p>
    <w:p w14:paraId="38757A05" w14:textId="464E2B6F" w:rsidR="00FF7EB8" w:rsidRPr="006665EB" w:rsidRDefault="00FF7EB8" w:rsidP="00FF7EB8">
      <w:pPr>
        <w:rPr>
          <w:rFonts w:ascii="Aptos" w:hAnsi="Aptos"/>
          <w:kern w:val="0"/>
          <w14:ligatures w14:val="none"/>
        </w:rPr>
      </w:pPr>
      <w:r w:rsidRPr="006665EB">
        <w:rPr>
          <w:rFonts w:ascii="Aptos" w:hAnsi="Aptos"/>
          <w:b/>
          <w:bCs/>
          <w:kern w:val="0"/>
          <w14:ligatures w14:val="none"/>
        </w:rPr>
        <w:t>BREAK</w:t>
      </w:r>
      <w:r w:rsidR="003F4F9F" w:rsidRPr="006665EB">
        <w:rPr>
          <w:rFonts w:ascii="Aptos" w:hAnsi="Aptos"/>
          <w:b/>
          <w:bCs/>
          <w:kern w:val="0"/>
          <w14:ligatures w14:val="none"/>
        </w:rPr>
        <w:t xml:space="preserve"> – Find your hobby/interest and discuss with a partner. </w:t>
      </w:r>
    </w:p>
    <w:p w14:paraId="4105AE3E" w14:textId="63765249" w:rsidR="00F627D0" w:rsidRPr="006665EB" w:rsidRDefault="003F4F9F" w:rsidP="00FF7EB8">
      <w:pPr>
        <w:numPr>
          <w:ilvl w:val="0"/>
          <w:numId w:val="1"/>
        </w:numPr>
        <w:contextualSpacing/>
        <w:rPr>
          <w:rFonts w:ascii="Aptos" w:hAnsi="Aptos"/>
          <w:kern w:val="0"/>
          <w14:ligatures w14:val="none"/>
        </w:rPr>
      </w:pPr>
      <w:r w:rsidRPr="006665EB">
        <w:rPr>
          <w:rFonts w:ascii="Aptos" w:hAnsi="Aptos"/>
          <w:kern w:val="0"/>
          <w14:ligatures w14:val="none"/>
        </w:rPr>
        <w:lastRenderedPageBreak/>
        <w:t xml:space="preserve">What would help more young people feel safe online? – </w:t>
      </w:r>
      <w:r w:rsidRPr="006665EB">
        <w:rPr>
          <w:rFonts w:ascii="Aptos" w:hAnsi="Aptos"/>
          <w:i/>
          <w:iCs/>
          <w:kern w:val="0"/>
          <w14:ligatures w14:val="none"/>
        </w:rPr>
        <w:t xml:space="preserve">Social media, gaming, any technology. </w:t>
      </w:r>
    </w:p>
    <w:p w14:paraId="3E1C66FA" w14:textId="3053AA20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Don’t cyberbully</w:t>
      </w:r>
    </w:p>
    <w:p w14:paraId="1C070898" w14:textId="704F901D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Tell a trusted adult if you are being cyberbullied</w:t>
      </w:r>
    </w:p>
    <w:p w14:paraId="5AB3A16E" w14:textId="03B13E80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Block people (even your friends if they are being nasty)</w:t>
      </w:r>
    </w:p>
    <w:p w14:paraId="336D5B62" w14:textId="1948543D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Restrictions / parental controls</w:t>
      </w:r>
    </w:p>
    <w:p w14:paraId="20611920" w14:textId="638B63CD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Don’t play for too long</w:t>
      </w:r>
    </w:p>
    <w:p w14:paraId="5FB32D23" w14:textId="29DB282D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Don’t share personal information</w:t>
      </w:r>
    </w:p>
    <w:p w14:paraId="560460AB" w14:textId="69EF5927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Have good passwords</w:t>
      </w:r>
    </w:p>
    <w:p w14:paraId="019A95BF" w14:textId="4D58F762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 xml:space="preserve">Only play </w:t>
      </w:r>
      <w:r w:rsidR="00540BE3" w:rsidRPr="006665EB">
        <w:rPr>
          <w:rFonts w:ascii="Aptos" w:hAnsi="Aptos"/>
          <w:b/>
          <w:bCs/>
          <w:i/>
          <w:iCs/>
          <w:kern w:val="0"/>
          <w14:ligatures w14:val="none"/>
        </w:rPr>
        <w:t>with</w:t>
      </w:r>
      <w:r w:rsidRPr="006665EB">
        <w:rPr>
          <w:rFonts w:ascii="Aptos" w:hAnsi="Aptos"/>
          <w:b/>
          <w:bCs/>
          <w:i/>
          <w:iCs/>
          <w:kern w:val="0"/>
          <w14:ligatures w14:val="none"/>
        </w:rPr>
        <w:t xml:space="preserve"> people you know</w:t>
      </w:r>
    </w:p>
    <w:p w14:paraId="518D430F" w14:textId="0A9E3851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Check for different names to usernames</w:t>
      </w:r>
    </w:p>
    <w:p w14:paraId="12263319" w14:textId="11427B44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Being supervised with social media and gaming</w:t>
      </w:r>
    </w:p>
    <w:p w14:paraId="42F2B2B5" w14:textId="3C9F33E5" w:rsidR="00A84D24" w:rsidRPr="006665EB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Roblox – don’t send or receive gifts</w:t>
      </w:r>
    </w:p>
    <w:p w14:paraId="26EE7479" w14:textId="2CEA7C68" w:rsidR="00A84D24" w:rsidRDefault="00A84D24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 w:rsidRPr="006665EB">
        <w:rPr>
          <w:rFonts w:ascii="Aptos" w:hAnsi="Aptos"/>
          <w:b/>
          <w:bCs/>
          <w:i/>
          <w:iCs/>
          <w:kern w:val="0"/>
          <w14:ligatures w14:val="none"/>
        </w:rPr>
        <w:t>Check with an adult before watching videos on You Tube</w:t>
      </w:r>
    </w:p>
    <w:p w14:paraId="5B133C21" w14:textId="56EBF5EF" w:rsidR="0053582C" w:rsidRDefault="0053582C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>
        <w:rPr>
          <w:rFonts w:ascii="Aptos" w:hAnsi="Aptos"/>
          <w:b/>
          <w:bCs/>
          <w:i/>
          <w:iCs/>
          <w:kern w:val="0"/>
          <w14:ligatures w14:val="none"/>
        </w:rPr>
        <w:t>Check with an adult before playing games or using social media.</w:t>
      </w:r>
    </w:p>
    <w:p w14:paraId="75DDABC7" w14:textId="021E3429" w:rsidR="0053582C" w:rsidRDefault="0012345B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  <w:r>
        <w:rPr>
          <w:rFonts w:ascii="Aptos" w:hAnsi="Aptos"/>
          <w:b/>
          <w:bCs/>
          <w:i/>
          <w:iCs/>
          <w:kern w:val="0"/>
          <w14:ligatures w14:val="none"/>
        </w:rPr>
        <w:t>Stick with the age limit</w:t>
      </w:r>
    </w:p>
    <w:p w14:paraId="7DA5CB20" w14:textId="77777777" w:rsidR="0012345B" w:rsidRPr="006665EB" w:rsidRDefault="0012345B" w:rsidP="00A84D24">
      <w:pPr>
        <w:pStyle w:val="ListParagraph"/>
        <w:numPr>
          <w:ilvl w:val="0"/>
          <w:numId w:val="3"/>
        </w:numPr>
        <w:rPr>
          <w:rFonts w:ascii="Aptos" w:hAnsi="Aptos"/>
          <w:b/>
          <w:bCs/>
          <w:i/>
          <w:iCs/>
          <w:kern w:val="0"/>
          <w14:ligatures w14:val="none"/>
        </w:rPr>
      </w:pPr>
    </w:p>
    <w:p w14:paraId="12DF5155" w14:textId="77777777" w:rsidR="00A84D24" w:rsidRPr="006665EB" w:rsidRDefault="00A84D24" w:rsidP="00A84D24">
      <w:pPr>
        <w:rPr>
          <w:rFonts w:ascii="Aptos" w:hAnsi="Aptos"/>
          <w:b/>
          <w:bCs/>
          <w:i/>
          <w:iCs/>
          <w:kern w:val="0"/>
          <w14:ligatures w14:val="none"/>
        </w:rPr>
      </w:pPr>
    </w:p>
    <w:p w14:paraId="12435A92" w14:textId="250E3745" w:rsidR="00FF7EB8" w:rsidRPr="006665EB" w:rsidRDefault="003F4F9F" w:rsidP="003F4F9F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6665EB">
        <w:rPr>
          <w:rFonts w:ascii="Aptos" w:hAnsi="Aptos"/>
          <w:kern w:val="0"/>
          <w14:ligatures w14:val="none"/>
        </w:rPr>
        <w:t xml:space="preserve">ADHD – </w:t>
      </w:r>
      <w:r w:rsidRPr="006665EB">
        <w:rPr>
          <w:rFonts w:ascii="Aptos" w:hAnsi="Aptos"/>
          <w:i/>
          <w:iCs/>
          <w:kern w:val="0"/>
          <w14:ligatures w14:val="none"/>
        </w:rPr>
        <w:t xml:space="preserve">How could we raise more awareness? What would you like to know? </w:t>
      </w:r>
    </w:p>
    <w:p w14:paraId="33D844B9" w14:textId="099DC669" w:rsidR="00A84D24" w:rsidRPr="006665EB" w:rsidRDefault="00A84D24" w:rsidP="00A84D2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6665EB">
        <w:rPr>
          <w:rFonts w:ascii="Aptos" w:hAnsi="Aptos"/>
          <w:b/>
          <w:bCs/>
          <w:i/>
          <w:iCs/>
        </w:rPr>
        <w:t>Learn about ADHD at school in lessons or assemblies</w:t>
      </w:r>
    </w:p>
    <w:p w14:paraId="72122B20" w14:textId="2F930169" w:rsidR="00A84D24" w:rsidRPr="006665EB" w:rsidRDefault="00A84D24" w:rsidP="00A84D2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6665EB">
        <w:rPr>
          <w:rFonts w:ascii="Aptos" w:hAnsi="Aptos"/>
          <w:b/>
          <w:bCs/>
          <w:i/>
          <w:iCs/>
        </w:rPr>
        <w:t>Research</w:t>
      </w:r>
    </w:p>
    <w:p w14:paraId="5168DB69" w14:textId="46676E90" w:rsidR="00A84D24" w:rsidRPr="006665EB" w:rsidRDefault="00A84D24" w:rsidP="00A84D2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6665EB">
        <w:rPr>
          <w:rFonts w:ascii="Aptos" w:hAnsi="Aptos"/>
          <w:b/>
          <w:bCs/>
          <w:i/>
          <w:iCs/>
        </w:rPr>
        <w:t>Raise money by doing special days at school</w:t>
      </w:r>
    </w:p>
    <w:p w14:paraId="471D8BCF" w14:textId="6603E44F" w:rsidR="00A84D24" w:rsidRPr="006665EB" w:rsidRDefault="00A84D24" w:rsidP="00A84D2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6665EB">
        <w:rPr>
          <w:rFonts w:ascii="Aptos" w:hAnsi="Aptos"/>
          <w:b/>
          <w:bCs/>
          <w:i/>
          <w:iCs/>
        </w:rPr>
        <w:t>Ask if someone is comfortable talking about it and then ask them questions</w:t>
      </w:r>
    </w:p>
    <w:p w14:paraId="7A156E0D" w14:textId="16F18165" w:rsidR="00A84D24" w:rsidRPr="006665EB" w:rsidRDefault="00A84D24" w:rsidP="00A84D2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6665EB">
        <w:rPr>
          <w:rFonts w:ascii="Aptos" w:hAnsi="Aptos"/>
          <w:b/>
          <w:bCs/>
          <w:i/>
          <w:iCs/>
        </w:rPr>
        <w:t>Sharing strategies with each other</w:t>
      </w:r>
    </w:p>
    <w:p w14:paraId="6B2DA694" w14:textId="6EBB0872" w:rsidR="00A84D24" w:rsidRPr="006665EB" w:rsidRDefault="00A84D24" w:rsidP="00A84D24">
      <w:pPr>
        <w:pStyle w:val="ListParagraph"/>
        <w:numPr>
          <w:ilvl w:val="0"/>
          <w:numId w:val="4"/>
        </w:numPr>
        <w:rPr>
          <w:rFonts w:ascii="Aptos" w:hAnsi="Aptos"/>
        </w:rPr>
      </w:pPr>
      <w:r w:rsidRPr="006665EB">
        <w:rPr>
          <w:rFonts w:ascii="Aptos" w:hAnsi="Aptos"/>
          <w:b/>
          <w:bCs/>
          <w:i/>
          <w:iCs/>
        </w:rPr>
        <w:t>Having people with ADHD come and talk to us</w:t>
      </w:r>
    </w:p>
    <w:p w14:paraId="26A994F5" w14:textId="5CF98506" w:rsidR="00A84D24" w:rsidRPr="006665EB" w:rsidRDefault="00A84D24" w:rsidP="00A84D24">
      <w:pPr>
        <w:ind w:left="1440"/>
        <w:rPr>
          <w:rFonts w:ascii="Aptos" w:hAnsi="Aptos"/>
        </w:rPr>
      </w:pPr>
      <w:r w:rsidRPr="006665EB">
        <w:rPr>
          <w:rFonts w:ascii="Aptos" w:hAnsi="Aptos"/>
        </w:rPr>
        <w:t>What we would like to know</w:t>
      </w:r>
    </w:p>
    <w:p w14:paraId="6CF70F5B" w14:textId="39F3BE8F" w:rsidR="00A84D24" w:rsidRPr="006665EB" w:rsidRDefault="00A84D24" w:rsidP="00A84D24">
      <w:pPr>
        <w:pStyle w:val="ListParagraph"/>
        <w:numPr>
          <w:ilvl w:val="0"/>
          <w:numId w:val="9"/>
        </w:numPr>
        <w:rPr>
          <w:rFonts w:ascii="Aptos" w:hAnsi="Aptos"/>
          <w:b/>
          <w:bCs/>
          <w:i/>
          <w:iCs/>
        </w:rPr>
      </w:pPr>
      <w:r w:rsidRPr="006665EB">
        <w:rPr>
          <w:rFonts w:ascii="Aptos" w:hAnsi="Aptos"/>
          <w:b/>
          <w:bCs/>
          <w:i/>
          <w:iCs/>
        </w:rPr>
        <w:t>How do you know</w:t>
      </w:r>
      <w:r w:rsidR="00540BE3" w:rsidRPr="006665EB">
        <w:rPr>
          <w:rFonts w:ascii="Aptos" w:hAnsi="Aptos"/>
          <w:b/>
          <w:bCs/>
          <w:i/>
          <w:iCs/>
        </w:rPr>
        <w:t xml:space="preserve"> if</w:t>
      </w:r>
      <w:r w:rsidRPr="006665EB">
        <w:rPr>
          <w:rFonts w:ascii="Aptos" w:hAnsi="Aptos"/>
          <w:b/>
          <w:bCs/>
          <w:i/>
          <w:iCs/>
        </w:rPr>
        <w:t xml:space="preserve"> you have ADHD?</w:t>
      </w:r>
    </w:p>
    <w:p w14:paraId="7DEE34A5" w14:textId="52FE5809" w:rsidR="00A84D24" w:rsidRPr="006665EB" w:rsidRDefault="00A84D24" w:rsidP="00A84D24">
      <w:pPr>
        <w:pStyle w:val="ListParagraph"/>
        <w:numPr>
          <w:ilvl w:val="0"/>
          <w:numId w:val="9"/>
        </w:numPr>
        <w:rPr>
          <w:rFonts w:ascii="Aptos" w:hAnsi="Aptos"/>
          <w:b/>
          <w:bCs/>
          <w:i/>
          <w:iCs/>
        </w:rPr>
      </w:pPr>
      <w:r w:rsidRPr="006665EB">
        <w:rPr>
          <w:rFonts w:ascii="Aptos" w:hAnsi="Aptos"/>
          <w:b/>
          <w:bCs/>
          <w:i/>
          <w:iCs/>
        </w:rPr>
        <w:t>How does it feel?</w:t>
      </w:r>
    </w:p>
    <w:p w14:paraId="24E3B26C" w14:textId="451BC31A" w:rsidR="00A84D24" w:rsidRPr="006665EB" w:rsidRDefault="00A84D24" w:rsidP="00A84D24">
      <w:pPr>
        <w:pStyle w:val="ListParagraph"/>
        <w:numPr>
          <w:ilvl w:val="0"/>
          <w:numId w:val="9"/>
        </w:numPr>
        <w:rPr>
          <w:rFonts w:ascii="Aptos" w:hAnsi="Aptos"/>
          <w:b/>
          <w:bCs/>
          <w:i/>
          <w:iCs/>
        </w:rPr>
      </w:pPr>
      <w:r w:rsidRPr="006665EB">
        <w:rPr>
          <w:rFonts w:ascii="Aptos" w:hAnsi="Aptos"/>
          <w:b/>
          <w:bCs/>
          <w:i/>
          <w:iCs/>
        </w:rPr>
        <w:t>How does it affect people?</w:t>
      </w:r>
    </w:p>
    <w:p w14:paraId="565F7EB7" w14:textId="68466B86" w:rsidR="00A84D24" w:rsidRPr="006665EB" w:rsidRDefault="00A84D24" w:rsidP="00A84D24">
      <w:pPr>
        <w:pStyle w:val="ListParagraph"/>
        <w:numPr>
          <w:ilvl w:val="0"/>
          <w:numId w:val="9"/>
        </w:numPr>
        <w:rPr>
          <w:rFonts w:ascii="Aptos" w:hAnsi="Aptos"/>
          <w:b/>
          <w:bCs/>
          <w:i/>
          <w:iCs/>
        </w:rPr>
      </w:pPr>
      <w:r w:rsidRPr="006665EB">
        <w:rPr>
          <w:rFonts w:ascii="Aptos" w:hAnsi="Aptos"/>
          <w:b/>
          <w:bCs/>
          <w:i/>
          <w:iCs/>
        </w:rPr>
        <w:t>What percentage of people have ADHD?</w:t>
      </w:r>
    </w:p>
    <w:p w14:paraId="0E5D4ED5" w14:textId="1BAAB0FA" w:rsidR="00A84D24" w:rsidRPr="006665EB" w:rsidRDefault="00A84D24" w:rsidP="00A84D24">
      <w:pPr>
        <w:pStyle w:val="ListParagraph"/>
        <w:numPr>
          <w:ilvl w:val="0"/>
          <w:numId w:val="9"/>
        </w:numPr>
        <w:rPr>
          <w:rFonts w:ascii="Aptos" w:hAnsi="Aptos"/>
          <w:b/>
          <w:bCs/>
          <w:i/>
          <w:iCs/>
        </w:rPr>
      </w:pPr>
      <w:r w:rsidRPr="006665EB">
        <w:rPr>
          <w:rFonts w:ascii="Aptos" w:hAnsi="Aptos"/>
          <w:b/>
          <w:bCs/>
          <w:i/>
          <w:iCs/>
        </w:rPr>
        <w:t>How does medication help?</w:t>
      </w:r>
    </w:p>
    <w:p w14:paraId="7F951855" w14:textId="7EAF31D7" w:rsidR="00A84D24" w:rsidRPr="006665EB" w:rsidRDefault="00A84D24" w:rsidP="00A84D24">
      <w:pPr>
        <w:pStyle w:val="ListParagraph"/>
        <w:numPr>
          <w:ilvl w:val="0"/>
          <w:numId w:val="9"/>
        </w:numPr>
        <w:rPr>
          <w:rFonts w:ascii="Aptos" w:hAnsi="Aptos"/>
          <w:b/>
          <w:bCs/>
          <w:i/>
          <w:iCs/>
        </w:rPr>
      </w:pPr>
      <w:r w:rsidRPr="006665EB">
        <w:rPr>
          <w:rFonts w:ascii="Aptos" w:hAnsi="Aptos"/>
          <w:b/>
          <w:bCs/>
          <w:i/>
          <w:iCs/>
        </w:rPr>
        <w:t>What are the symptoms?</w:t>
      </w:r>
    </w:p>
    <w:p w14:paraId="4ED9892D" w14:textId="77777777" w:rsidR="00FF7EB8" w:rsidRPr="006665EB" w:rsidRDefault="00FF7EB8">
      <w:pPr>
        <w:rPr>
          <w:rFonts w:ascii="Aptos" w:hAnsi="Aptos"/>
        </w:rPr>
      </w:pPr>
    </w:p>
    <w:p w14:paraId="154BF9BF" w14:textId="77777777" w:rsidR="00FF7EB8" w:rsidRPr="006665EB" w:rsidRDefault="00FF7EB8">
      <w:pPr>
        <w:rPr>
          <w:rFonts w:ascii="Aptos" w:hAnsi="Aptos"/>
        </w:rPr>
      </w:pPr>
    </w:p>
    <w:p w14:paraId="1A3C8FEA" w14:textId="204F076D" w:rsidR="00FF7EB8" w:rsidRDefault="0032737A">
      <w:r>
        <w:t xml:space="preserve">Thank you so much to everyone who contributed brilliant ideas and suggestions! The next Maldon MSC meeting is on </w:t>
      </w:r>
      <w:r w:rsidR="00723F74">
        <w:t>Friday 27</w:t>
      </w:r>
      <w:r w:rsidR="00723F74" w:rsidRPr="00723F74">
        <w:rPr>
          <w:vertAlign w:val="superscript"/>
        </w:rPr>
        <w:t>th</w:t>
      </w:r>
      <w:r w:rsidR="00723F74">
        <w:t xml:space="preserve"> June and we are looking for a host, so if you want to host – please let me know! </w:t>
      </w:r>
      <w:r w:rsidR="00723F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CCF263" w14:textId="77777777" w:rsidR="00FF7EB8" w:rsidRDefault="00FF7EB8"/>
    <w:p w14:paraId="51E55B3C" w14:textId="77777777" w:rsidR="00FF7EB8" w:rsidRDefault="00FF7EB8"/>
    <w:p w14:paraId="36758A8F" w14:textId="77777777" w:rsidR="00FF7EB8" w:rsidRDefault="00FF7EB8"/>
    <w:p w14:paraId="7ADC70B5" w14:textId="1565896E" w:rsidR="009F7603" w:rsidRDefault="009F7603"/>
    <w:sectPr w:rsidR="009F7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3A4"/>
    <w:multiLevelType w:val="hybridMultilevel"/>
    <w:tmpl w:val="AB58F75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681658"/>
    <w:multiLevelType w:val="hybridMultilevel"/>
    <w:tmpl w:val="D390C698"/>
    <w:lvl w:ilvl="0" w:tplc="0809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732A8"/>
    <w:multiLevelType w:val="hybridMultilevel"/>
    <w:tmpl w:val="1B747F3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E14865"/>
    <w:multiLevelType w:val="hybridMultilevel"/>
    <w:tmpl w:val="1562A1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37061"/>
    <w:multiLevelType w:val="hybridMultilevel"/>
    <w:tmpl w:val="EE26C8A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B719C9"/>
    <w:multiLevelType w:val="hybridMultilevel"/>
    <w:tmpl w:val="D61801C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FB6865"/>
    <w:multiLevelType w:val="hybridMultilevel"/>
    <w:tmpl w:val="81ECDF3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45DF9"/>
    <w:multiLevelType w:val="hybridMultilevel"/>
    <w:tmpl w:val="D166DCF0"/>
    <w:lvl w:ilvl="0" w:tplc="080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 w16cid:durableId="1142580020">
    <w:abstractNumId w:val="2"/>
  </w:num>
  <w:num w:numId="2" w16cid:durableId="69936751">
    <w:abstractNumId w:val="3"/>
  </w:num>
  <w:num w:numId="3" w16cid:durableId="1625962611">
    <w:abstractNumId w:val="6"/>
  </w:num>
  <w:num w:numId="4" w16cid:durableId="2015567795">
    <w:abstractNumId w:val="7"/>
  </w:num>
  <w:num w:numId="5" w16cid:durableId="1024210823">
    <w:abstractNumId w:val="0"/>
  </w:num>
  <w:num w:numId="6" w16cid:durableId="384908760">
    <w:abstractNumId w:val="4"/>
  </w:num>
  <w:num w:numId="7" w16cid:durableId="967275345">
    <w:abstractNumId w:val="5"/>
  </w:num>
  <w:num w:numId="8" w16cid:durableId="966592517">
    <w:abstractNumId w:val="8"/>
  </w:num>
  <w:num w:numId="9" w16cid:durableId="115429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2A86"/>
    <w:rsid w:val="00052570"/>
    <w:rsid w:val="000A5040"/>
    <w:rsid w:val="0012345B"/>
    <w:rsid w:val="0014772F"/>
    <w:rsid w:val="00285DD1"/>
    <w:rsid w:val="0032737A"/>
    <w:rsid w:val="00354156"/>
    <w:rsid w:val="003F4F9F"/>
    <w:rsid w:val="00481DFA"/>
    <w:rsid w:val="00521D4E"/>
    <w:rsid w:val="0053582C"/>
    <w:rsid w:val="00540BE3"/>
    <w:rsid w:val="005C3CA4"/>
    <w:rsid w:val="006665EB"/>
    <w:rsid w:val="00723F74"/>
    <w:rsid w:val="007B5D3C"/>
    <w:rsid w:val="00845384"/>
    <w:rsid w:val="00987738"/>
    <w:rsid w:val="009F7603"/>
    <w:rsid w:val="00A84D24"/>
    <w:rsid w:val="00AD34BB"/>
    <w:rsid w:val="00C96AAA"/>
    <w:rsid w:val="00CC3A70"/>
    <w:rsid w:val="00CC40CE"/>
    <w:rsid w:val="00D479F7"/>
    <w:rsid w:val="00D83634"/>
    <w:rsid w:val="00E007D7"/>
    <w:rsid w:val="00E93723"/>
    <w:rsid w:val="00EF4BF4"/>
    <w:rsid w:val="00F02791"/>
    <w:rsid w:val="00F25932"/>
    <w:rsid w:val="00F627D0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Amy Gair - Multi Schools Council Quadrant Facilitator</cp:lastModifiedBy>
  <cp:revision>10</cp:revision>
  <dcterms:created xsi:type="dcterms:W3CDTF">2025-03-14T12:06:00Z</dcterms:created>
  <dcterms:modified xsi:type="dcterms:W3CDTF">2025-03-14T13:57:00Z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