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B047" w14:textId="77777777" w:rsidR="0088753B" w:rsidRDefault="0088753B" w:rsidP="0088753B">
      <w:pPr>
        <w:rPr>
          <w:rFonts w:cstheme="minorHAnsi"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Leading</w:t>
      </w:r>
      <w:r>
        <w:rPr>
          <w:rFonts w:cstheme="minorHAnsi"/>
          <w:kern w:val="0"/>
          <w14:ligatures w14:val="none"/>
        </w:rPr>
        <w:t xml:space="preserve">: Sarah Stevens </w:t>
      </w:r>
      <w:hyperlink r:id="rId7" w:history="1">
        <w:r w:rsidRPr="003C35C7">
          <w:rPr>
            <w:rStyle w:val="Hyperlink"/>
            <w:rFonts w:cstheme="minorHAnsi"/>
            <w:kern w:val="0"/>
            <w14:ligatures w14:val="none"/>
          </w:rPr>
          <w:t>sarah.stevens2@hertfordshire.gov.uk</w:t>
        </w:r>
      </w:hyperlink>
      <w:r>
        <w:rPr>
          <w:rFonts w:cstheme="minorHAnsi"/>
          <w:kern w:val="0"/>
          <w14:ligatures w14:val="none"/>
        </w:rPr>
        <w:t xml:space="preserve"> </w:t>
      </w:r>
    </w:p>
    <w:p w14:paraId="35523D7B" w14:textId="77777777" w:rsidR="0088753B" w:rsidRPr="00D1013F" w:rsidRDefault="0088753B" w:rsidP="0088753B">
      <w:pPr>
        <w:rPr>
          <w:rFonts w:cstheme="minorHAnsi"/>
          <w:b/>
          <w:bCs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Those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1699"/>
        <w:gridCol w:w="1791"/>
        <w:gridCol w:w="3687"/>
      </w:tblGrid>
      <w:tr w:rsidR="0088753B" w:rsidRPr="00554A28" w14:paraId="2FBDB515" w14:textId="77777777" w:rsidTr="00DB7F92">
        <w:tc>
          <w:tcPr>
            <w:tcW w:w="1839" w:type="dxa"/>
          </w:tcPr>
          <w:p w14:paraId="2F0D5820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School</w:t>
            </w:r>
          </w:p>
        </w:tc>
        <w:tc>
          <w:tcPr>
            <w:tcW w:w="1699" w:type="dxa"/>
          </w:tcPr>
          <w:p w14:paraId="2DFA7F32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First Name</w:t>
            </w:r>
          </w:p>
        </w:tc>
        <w:tc>
          <w:tcPr>
            <w:tcW w:w="1791" w:type="dxa"/>
          </w:tcPr>
          <w:p w14:paraId="7DEE6426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Diagnosis numbers</w:t>
            </w:r>
          </w:p>
        </w:tc>
        <w:tc>
          <w:tcPr>
            <w:tcW w:w="3687" w:type="dxa"/>
          </w:tcPr>
          <w:p w14:paraId="3D84EE7B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Link</w:t>
            </w:r>
          </w:p>
        </w:tc>
      </w:tr>
      <w:tr w:rsidR="0088753B" w:rsidRPr="00554A28" w14:paraId="6E472E0D" w14:textId="77777777" w:rsidTr="00DB7F92">
        <w:tc>
          <w:tcPr>
            <w:tcW w:w="1839" w:type="dxa"/>
          </w:tcPr>
          <w:p w14:paraId="7D327747" w14:textId="7CE155E6" w:rsidR="0088753B" w:rsidRPr="00554A28" w:rsidRDefault="00C028DD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Almond Hill</w:t>
            </w:r>
          </w:p>
        </w:tc>
        <w:tc>
          <w:tcPr>
            <w:tcW w:w="1699" w:type="dxa"/>
          </w:tcPr>
          <w:p w14:paraId="6B8407A8" w14:textId="77777777" w:rsidR="00EF69D9" w:rsidRDefault="007647C6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Annabel</w:t>
            </w:r>
          </w:p>
          <w:p w14:paraId="3C8418C8" w14:textId="77777777" w:rsidR="007647C6" w:rsidRDefault="007647C6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Sophie</w:t>
            </w:r>
          </w:p>
          <w:p w14:paraId="14DB85AF" w14:textId="77777777" w:rsidR="007647C6" w:rsidRDefault="007647C6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Jack</w:t>
            </w:r>
          </w:p>
          <w:p w14:paraId="29F402FC" w14:textId="77777777" w:rsidR="007647C6" w:rsidRDefault="007647C6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Stanley</w:t>
            </w:r>
          </w:p>
          <w:p w14:paraId="26A0F937" w14:textId="77777777" w:rsidR="007647C6" w:rsidRDefault="007647C6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Lockie</w:t>
            </w:r>
          </w:p>
          <w:p w14:paraId="252AFF1D" w14:textId="77777777" w:rsidR="007647C6" w:rsidRDefault="007647C6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Emelia Rose</w:t>
            </w:r>
          </w:p>
          <w:p w14:paraId="54559138" w14:textId="26351C69" w:rsidR="007647C6" w:rsidRPr="00554A28" w:rsidRDefault="007647C6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Jude</w:t>
            </w:r>
          </w:p>
        </w:tc>
        <w:tc>
          <w:tcPr>
            <w:tcW w:w="1791" w:type="dxa"/>
          </w:tcPr>
          <w:p w14:paraId="3D95C707" w14:textId="77777777" w:rsidR="00EF69D9" w:rsidRDefault="00FE6F9C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anxiety</w:t>
            </w:r>
          </w:p>
          <w:p w14:paraId="5F79D00D" w14:textId="77777777" w:rsidR="00FE6F9C" w:rsidRDefault="00FE6F9C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2 x ASD</w:t>
            </w:r>
          </w:p>
          <w:p w14:paraId="6ED0FA25" w14:textId="77777777" w:rsidR="00FE6F9C" w:rsidRDefault="00FE6F9C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2 x ADHD</w:t>
            </w:r>
          </w:p>
          <w:p w14:paraId="61947A6D" w14:textId="5A8D9AA5" w:rsidR="00FE6F9C" w:rsidRPr="00554A28" w:rsidRDefault="00FE6F9C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Friends / siblings</w:t>
            </w:r>
          </w:p>
        </w:tc>
        <w:tc>
          <w:tcPr>
            <w:tcW w:w="3687" w:type="dxa"/>
          </w:tcPr>
          <w:p w14:paraId="0D937DA0" w14:textId="2B69CA66" w:rsidR="0088753B" w:rsidRPr="00554A28" w:rsidRDefault="005A74A3" w:rsidP="00BF562B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 </w:t>
            </w:r>
            <w:r w:rsidR="00FD6F0E" w:rsidRPr="00FD6F0E">
              <w:rPr>
                <w:rFonts w:cstheme="minorHAnsi"/>
                <w:kern w:val="0"/>
                <w14:ligatures w14:val="none"/>
              </w:rPr>
              <w:t xml:space="preserve">SENCO </w:t>
            </w:r>
            <w:hyperlink r:id="rId8" w:history="1">
              <w:r w:rsidR="001C323E" w:rsidRPr="004F2A61">
                <w:rPr>
                  <w:rStyle w:val="Hyperlink"/>
                  <w:rFonts w:cstheme="minorHAnsi"/>
                  <w:kern w:val="0"/>
                  <w14:ligatures w14:val="none"/>
                </w:rPr>
                <w:t>senco@almondhill.herts.sch.uk</w:t>
              </w:r>
            </w:hyperlink>
            <w:r w:rsidR="001C323E"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</w:tr>
      <w:tr w:rsidR="0085613E" w:rsidRPr="00554A28" w14:paraId="3D14C885" w14:textId="77777777" w:rsidTr="00DB7F92">
        <w:tc>
          <w:tcPr>
            <w:tcW w:w="1839" w:type="dxa"/>
          </w:tcPr>
          <w:p w14:paraId="194F23AF" w14:textId="0735B23D" w:rsidR="0085613E" w:rsidRDefault="005F459F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Longmeadow</w:t>
            </w:r>
          </w:p>
        </w:tc>
        <w:tc>
          <w:tcPr>
            <w:tcW w:w="1699" w:type="dxa"/>
            <w:shd w:val="clear" w:color="auto" w:fill="auto"/>
          </w:tcPr>
          <w:p w14:paraId="3F1AE49E" w14:textId="77777777" w:rsidR="00AC4C34" w:rsidRDefault="007B7863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Olly</w:t>
            </w:r>
          </w:p>
          <w:p w14:paraId="5759AD6F" w14:textId="77777777" w:rsidR="007B7863" w:rsidRDefault="007B7863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Vian</w:t>
            </w:r>
          </w:p>
          <w:p w14:paraId="07E9E098" w14:textId="77777777" w:rsidR="007B7863" w:rsidRDefault="007B7863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Maisy</w:t>
            </w:r>
          </w:p>
          <w:p w14:paraId="6553EF15" w14:textId="77777777" w:rsidR="007B7863" w:rsidRDefault="007B7863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George</w:t>
            </w:r>
          </w:p>
          <w:p w14:paraId="3A1BAA27" w14:textId="77777777" w:rsidR="001C323E" w:rsidRDefault="007B7863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Mika</w:t>
            </w:r>
            <w:r w:rsidR="001C323E">
              <w:rPr>
                <w:rFonts w:cstheme="minorHAnsi"/>
                <w:kern w:val="0"/>
                <w14:ligatures w14:val="none"/>
              </w:rPr>
              <w:t>yla</w:t>
            </w:r>
          </w:p>
          <w:p w14:paraId="0C18B609" w14:textId="34A69582" w:rsidR="001C323E" w:rsidRDefault="001C323E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Mason</w:t>
            </w:r>
          </w:p>
        </w:tc>
        <w:tc>
          <w:tcPr>
            <w:tcW w:w="1791" w:type="dxa"/>
            <w:shd w:val="clear" w:color="auto" w:fill="auto"/>
          </w:tcPr>
          <w:p w14:paraId="4F66B2ED" w14:textId="77777777" w:rsidR="0085613E" w:rsidRDefault="00491D33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VI</w:t>
            </w:r>
          </w:p>
          <w:p w14:paraId="6A199A9D" w14:textId="77777777" w:rsidR="00491D33" w:rsidRDefault="00491D33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Sibling / friends</w:t>
            </w:r>
          </w:p>
          <w:p w14:paraId="424DE56C" w14:textId="77777777" w:rsidR="00491D33" w:rsidRDefault="00491D33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ASD</w:t>
            </w:r>
          </w:p>
          <w:p w14:paraId="2B0C395C" w14:textId="21A81F15" w:rsidR="00491D33" w:rsidRPr="005A74A3" w:rsidRDefault="00491D33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SEN undiagnosed</w:t>
            </w:r>
          </w:p>
        </w:tc>
        <w:tc>
          <w:tcPr>
            <w:tcW w:w="3687" w:type="dxa"/>
            <w:shd w:val="clear" w:color="auto" w:fill="auto"/>
          </w:tcPr>
          <w:p w14:paraId="0F0139D8" w14:textId="0B0C31F9" w:rsidR="0085613E" w:rsidRPr="005A74A3" w:rsidRDefault="00491D33" w:rsidP="008245EF">
            <w:pPr>
              <w:rPr>
                <w:rFonts w:cstheme="minorHAnsi"/>
                <w:kern w:val="0"/>
                <w14:ligatures w14:val="none"/>
              </w:rPr>
            </w:pPr>
            <w:r w:rsidRPr="00491D33">
              <w:rPr>
                <w:rFonts w:cstheme="minorHAnsi"/>
                <w:kern w:val="0"/>
                <w14:ligatures w14:val="none"/>
              </w:rPr>
              <w:t xml:space="preserve">Brogan Wells </w:t>
            </w:r>
            <w:hyperlink r:id="rId9" w:history="1">
              <w:r w:rsidR="001C323E" w:rsidRPr="004F2A61">
                <w:rPr>
                  <w:rStyle w:val="Hyperlink"/>
                  <w:rFonts w:cstheme="minorHAnsi"/>
                  <w:kern w:val="0"/>
                  <w14:ligatures w14:val="none"/>
                </w:rPr>
                <w:t>BWells@longmeadow.herts.sch.uk</w:t>
              </w:r>
            </w:hyperlink>
            <w:r w:rsidR="001C323E"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</w:tr>
    </w:tbl>
    <w:p w14:paraId="5B4F3DE0" w14:textId="77777777" w:rsidR="0088753B" w:rsidRPr="00554A28" w:rsidRDefault="0088753B" w:rsidP="0088753B">
      <w:pPr>
        <w:rPr>
          <w:rFonts w:cstheme="minorHAnsi"/>
          <w:kern w:val="0"/>
          <w14:ligatures w14:val="none"/>
        </w:rPr>
      </w:pPr>
      <w:r w:rsidRPr="00554A28">
        <w:rPr>
          <w:rFonts w:cstheme="minorHAnsi"/>
          <w:kern w:val="0"/>
          <w14:ligatures w14:val="none"/>
        </w:rPr>
        <w:t xml:space="preserve"> </w:t>
      </w:r>
    </w:p>
    <w:p w14:paraId="16A8A63A" w14:textId="37E8B7B1" w:rsidR="00B13642" w:rsidRDefault="001C323E">
      <w:r>
        <w:t>Also in attendance Cassandra from Roebuck</w:t>
      </w:r>
    </w:p>
    <w:sectPr w:rsidR="00B13642" w:rsidSect="00887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3B"/>
    <w:rsid w:val="00012489"/>
    <w:rsid w:val="000E135A"/>
    <w:rsid w:val="0015088F"/>
    <w:rsid w:val="001C323E"/>
    <w:rsid w:val="001E22DC"/>
    <w:rsid w:val="00265BFC"/>
    <w:rsid w:val="002F646A"/>
    <w:rsid w:val="00382E3B"/>
    <w:rsid w:val="003B2FD4"/>
    <w:rsid w:val="003F7842"/>
    <w:rsid w:val="00491D33"/>
    <w:rsid w:val="004E740A"/>
    <w:rsid w:val="0058787F"/>
    <w:rsid w:val="005A74A3"/>
    <w:rsid w:val="005F459F"/>
    <w:rsid w:val="006222A1"/>
    <w:rsid w:val="00670DC8"/>
    <w:rsid w:val="0070101C"/>
    <w:rsid w:val="007647C6"/>
    <w:rsid w:val="00783706"/>
    <w:rsid w:val="007916CA"/>
    <w:rsid w:val="007B7863"/>
    <w:rsid w:val="0080151C"/>
    <w:rsid w:val="00823984"/>
    <w:rsid w:val="008245EF"/>
    <w:rsid w:val="00854FAE"/>
    <w:rsid w:val="0085613E"/>
    <w:rsid w:val="00885A9F"/>
    <w:rsid w:val="0088753B"/>
    <w:rsid w:val="009E3E02"/>
    <w:rsid w:val="00AC4C34"/>
    <w:rsid w:val="00B13642"/>
    <w:rsid w:val="00BF562B"/>
    <w:rsid w:val="00C028DD"/>
    <w:rsid w:val="00CF514F"/>
    <w:rsid w:val="00DB7F92"/>
    <w:rsid w:val="00EF69D9"/>
    <w:rsid w:val="00F03594"/>
    <w:rsid w:val="00F45302"/>
    <w:rsid w:val="00FD6F0E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F1E0"/>
  <w15:chartTrackingRefBased/>
  <w15:docId w15:val="{09576F76-047E-411D-BF91-BBFDC6E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5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co@almondhill.herts.sch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arah.stevens2@hertford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Wells@longmeadow.her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145183D1D1343831F160C9C09CCD4" ma:contentTypeVersion="17" ma:contentTypeDescription="Create a new document." ma:contentTypeScope="" ma:versionID="14dd526fbbe164996b00986e3038d4b0">
  <xsd:schema xmlns:xsd="http://www.w3.org/2001/XMLSchema" xmlns:xs="http://www.w3.org/2001/XMLSchema" xmlns:p="http://schemas.microsoft.com/office/2006/metadata/properties" xmlns:ns2="1fdb0273-389d-4bd8-bfda-8f93fd6f81aa" xmlns:ns3="0ad3a45f-0b82-4372-a488-a08a97e95b4a" targetNamespace="http://schemas.microsoft.com/office/2006/metadata/properties" ma:root="true" ma:fieldsID="c62b98fac4f0a165a70ab8efbda538b5" ns2:_="" ns3:_="">
    <xsd:import namespace="1fdb0273-389d-4bd8-bfda-8f93fd6f81aa"/>
    <xsd:import namespace="0ad3a45f-0b82-4372-a488-a08a97e95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0273-389d-4bd8-bfda-8f93fd6f8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ecac4d-2ae6-4b11-90e2-d65a676b8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3a45f-0b82-4372-a488-a08a97e95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a95b1e-01d6-4cea-938a-af7ed27990e8}" ma:internalName="TaxCatchAll" ma:showField="CatchAllData" ma:web="0ad3a45f-0b82-4372-a488-a08a97e95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db0273-389d-4bd8-bfda-8f93fd6f81aa">
      <Terms xmlns="http://schemas.microsoft.com/office/infopath/2007/PartnerControls"/>
    </lcf76f155ced4ddcb4097134ff3c332f>
    <TaxCatchAll xmlns="0ad3a45f-0b82-4372-a488-a08a97e95b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5B869A-07A9-4FC9-BA62-02130F3ED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b0273-389d-4bd8-bfda-8f93fd6f81aa"/>
    <ds:schemaRef ds:uri="0ad3a45f-0b82-4372-a488-a08a97e95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08508-223E-4462-9FCF-39B254F55B17}">
  <ds:schemaRefs>
    <ds:schemaRef ds:uri="http://schemas.microsoft.com/office/2006/metadata/properties"/>
    <ds:schemaRef ds:uri="http://schemas.microsoft.com/office/infopath/2007/PartnerControls"/>
    <ds:schemaRef ds:uri="1fdb0273-389d-4bd8-bfda-8f93fd6f81aa"/>
    <ds:schemaRef ds:uri="0ad3a45f-0b82-4372-a488-a08a97e95b4a"/>
  </ds:schemaRefs>
</ds:datastoreItem>
</file>

<file path=customXml/itemProps3.xml><?xml version="1.0" encoding="utf-8"?>
<ds:datastoreItem xmlns:ds="http://schemas.openxmlformats.org/officeDocument/2006/customXml" ds:itemID="{8BEFF316-BD5D-4FB3-8989-0872D184EE7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Stevens2</dc:creator>
  <cp:keywords/>
  <dc:description/>
  <cp:lastModifiedBy>Sarah Stevens2</cp:lastModifiedBy>
  <cp:revision>4</cp:revision>
  <dcterms:created xsi:type="dcterms:W3CDTF">2025-03-19T10:29:00Z</dcterms:created>
  <dcterms:modified xsi:type="dcterms:W3CDTF">2025-03-19T10:30:00Z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0x010100F41145183D1D1343831F160C9C09CCD4</vt:lpwstr>
  </property>
</Properties>
</file>