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7B047" w14:textId="77777777" w:rsidR="0088753B" w:rsidRDefault="0088753B" w:rsidP="0088753B">
      <w:pPr>
        <w:rPr>
          <w:rFonts w:cstheme="minorHAnsi"/>
          <w:kern w:val="0"/>
          <w14:ligatures w14:val="none"/>
        </w:rPr>
      </w:pPr>
      <w:r w:rsidRPr="00D1013F">
        <w:rPr>
          <w:rFonts w:cstheme="minorHAnsi"/>
          <w:b/>
          <w:bCs/>
          <w:kern w:val="0"/>
          <w14:ligatures w14:val="none"/>
        </w:rPr>
        <w:t>Leading</w:t>
      </w:r>
      <w:r>
        <w:rPr>
          <w:rFonts w:cstheme="minorHAnsi"/>
          <w:kern w:val="0"/>
          <w14:ligatures w14:val="none"/>
        </w:rPr>
        <w:t xml:space="preserve">: Sarah Stevens </w:t>
      </w:r>
      <w:hyperlink r:id="rId7" w:history="1">
        <w:r w:rsidRPr="003C35C7">
          <w:rPr>
            <w:rStyle w:val="Hyperlink"/>
            <w:rFonts w:cstheme="minorHAnsi"/>
            <w:kern w:val="0"/>
            <w14:ligatures w14:val="none"/>
          </w:rPr>
          <w:t>sarah.stevens2@hertfordshire.gov.uk</w:t>
        </w:r>
      </w:hyperlink>
      <w:r>
        <w:rPr>
          <w:rFonts w:cstheme="minorHAnsi"/>
          <w:kern w:val="0"/>
          <w14:ligatures w14:val="none"/>
        </w:rPr>
        <w:t xml:space="preserve"> </w:t>
      </w:r>
    </w:p>
    <w:p w14:paraId="35523D7B" w14:textId="77777777" w:rsidR="0088753B" w:rsidRPr="00D1013F" w:rsidRDefault="0088753B" w:rsidP="0088753B">
      <w:pPr>
        <w:rPr>
          <w:rFonts w:cstheme="minorHAnsi"/>
          <w:b/>
          <w:bCs/>
          <w:kern w:val="0"/>
          <w14:ligatures w14:val="none"/>
        </w:rPr>
      </w:pPr>
      <w:r w:rsidRPr="00D1013F">
        <w:rPr>
          <w:rFonts w:cstheme="minorHAnsi"/>
          <w:b/>
          <w:bCs/>
          <w:kern w:val="0"/>
          <w14:ligatures w14:val="none"/>
        </w:rPr>
        <w:t>Those present: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7"/>
        <w:gridCol w:w="1538"/>
        <w:gridCol w:w="1716"/>
        <w:gridCol w:w="4045"/>
      </w:tblGrid>
      <w:tr w:rsidR="0088753B" w:rsidRPr="00554A28" w14:paraId="2FBDB515" w14:textId="77777777" w:rsidTr="00DB7F92">
        <w:tc>
          <w:tcPr>
            <w:tcW w:w="1839" w:type="dxa"/>
          </w:tcPr>
          <w:p w14:paraId="2F0D5820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>School</w:t>
            </w:r>
          </w:p>
        </w:tc>
        <w:tc>
          <w:tcPr>
            <w:tcW w:w="1699" w:type="dxa"/>
          </w:tcPr>
          <w:p w14:paraId="2DFA7F32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>First Name</w:t>
            </w:r>
          </w:p>
        </w:tc>
        <w:tc>
          <w:tcPr>
            <w:tcW w:w="1791" w:type="dxa"/>
          </w:tcPr>
          <w:p w14:paraId="7DEE6426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>Diagnosis numbers</w:t>
            </w:r>
          </w:p>
        </w:tc>
        <w:tc>
          <w:tcPr>
            <w:tcW w:w="3687" w:type="dxa"/>
          </w:tcPr>
          <w:p w14:paraId="3D84EE7B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Link</w:t>
            </w:r>
          </w:p>
        </w:tc>
      </w:tr>
      <w:tr w:rsidR="0088753B" w:rsidRPr="00554A28" w14:paraId="6E472E0D" w14:textId="77777777" w:rsidTr="00DB7F92">
        <w:tc>
          <w:tcPr>
            <w:tcW w:w="1839" w:type="dxa"/>
          </w:tcPr>
          <w:p w14:paraId="7D327747" w14:textId="0DA9470E" w:rsidR="0088753B" w:rsidRPr="00554A28" w:rsidRDefault="00C87AD5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Southfields</w:t>
            </w:r>
          </w:p>
        </w:tc>
        <w:tc>
          <w:tcPr>
            <w:tcW w:w="1699" w:type="dxa"/>
          </w:tcPr>
          <w:p w14:paraId="522C335A" w14:textId="77777777" w:rsidR="007647C6" w:rsidRDefault="00C87AD5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Devon</w:t>
            </w:r>
          </w:p>
          <w:p w14:paraId="2B6A8456" w14:textId="77777777" w:rsidR="00C87AD5" w:rsidRDefault="00C87AD5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Alex</w:t>
            </w:r>
          </w:p>
          <w:p w14:paraId="143B4387" w14:textId="77777777" w:rsidR="00C87AD5" w:rsidRDefault="00C87AD5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Teagen</w:t>
            </w:r>
          </w:p>
          <w:p w14:paraId="35B37F66" w14:textId="77777777" w:rsidR="00C87AD5" w:rsidRDefault="00C87AD5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Jack</w:t>
            </w:r>
          </w:p>
          <w:p w14:paraId="1BD6AF79" w14:textId="77777777" w:rsidR="00C87AD5" w:rsidRDefault="00C87AD5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Oscar</w:t>
            </w:r>
          </w:p>
          <w:p w14:paraId="5C9C5122" w14:textId="77777777" w:rsidR="00C87AD5" w:rsidRDefault="00C87AD5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Ella</w:t>
            </w:r>
          </w:p>
          <w:p w14:paraId="18B94816" w14:textId="77777777" w:rsidR="00C87AD5" w:rsidRDefault="00C87AD5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Lennon</w:t>
            </w:r>
          </w:p>
          <w:p w14:paraId="54559138" w14:textId="64F6C742" w:rsidR="00C87AD5" w:rsidRPr="00554A28" w:rsidRDefault="00C87AD5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Kai</w:t>
            </w:r>
          </w:p>
        </w:tc>
        <w:tc>
          <w:tcPr>
            <w:tcW w:w="1791" w:type="dxa"/>
          </w:tcPr>
          <w:p w14:paraId="4ACF2F46" w14:textId="77777777" w:rsidR="00FE6F9C" w:rsidRDefault="003A2BA8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5 x ASD</w:t>
            </w:r>
          </w:p>
          <w:p w14:paraId="6DE39762" w14:textId="77777777" w:rsidR="003A2BA8" w:rsidRDefault="003A2BA8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5 x global development delay</w:t>
            </w:r>
          </w:p>
          <w:p w14:paraId="17E7D588" w14:textId="77777777" w:rsidR="003A2BA8" w:rsidRDefault="003A2BA8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1 x ADHD</w:t>
            </w:r>
          </w:p>
          <w:p w14:paraId="61947A6D" w14:textId="2C164073" w:rsidR="003A2BA8" w:rsidRPr="00554A28" w:rsidRDefault="003A2BA8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 xml:space="preserve">1x Epilepsy </w:t>
            </w:r>
          </w:p>
        </w:tc>
        <w:tc>
          <w:tcPr>
            <w:tcW w:w="3687" w:type="dxa"/>
          </w:tcPr>
          <w:p w14:paraId="0D937DA0" w14:textId="45BEE3E9" w:rsidR="0088753B" w:rsidRPr="00554A28" w:rsidRDefault="005A74A3" w:rsidP="00BF562B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 xml:space="preserve"> </w:t>
            </w:r>
            <w:r w:rsidR="002306A4" w:rsidRPr="002306A4">
              <w:rPr>
                <w:rFonts w:cstheme="minorHAnsi"/>
                <w:kern w:val="0"/>
                <w14:ligatures w14:val="none"/>
              </w:rPr>
              <w:t xml:space="preserve">Jackie Christofides </w:t>
            </w:r>
            <w:hyperlink r:id="rId8" w:history="1">
              <w:r w:rsidR="002306A4" w:rsidRPr="004F2A61">
                <w:rPr>
                  <w:rStyle w:val="Hyperlink"/>
                  <w:rFonts w:cstheme="minorHAnsi"/>
                  <w:kern w:val="0"/>
                  <w14:ligatures w14:val="none"/>
                </w:rPr>
                <w:t>JackieChristofides@southfield.herts.sch.uk</w:t>
              </w:r>
            </w:hyperlink>
            <w:r w:rsidR="002306A4">
              <w:rPr>
                <w:rFonts w:cstheme="minorHAnsi"/>
                <w:kern w:val="0"/>
                <w14:ligatures w14:val="none"/>
              </w:rPr>
              <w:t xml:space="preserve"> </w:t>
            </w:r>
          </w:p>
        </w:tc>
      </w:tr>
    </w:tbl>
    <w:p w14:paraId="5B4F3DE0" w14:textId="77777777" w:rsidR="0088753B" w:rsidRPr="00554A28" w:rsidRDefault="0088753B" w:rsidP="0088753B">
      <w:pPr>
        <w:rPr>
          <w:rFonts w:cstheme="minorHAnsi"/>
          <w:kern w:val="0"/>
          <w14:ligatures w14:val="none"/>
        </w:rPr>
      </w:pPr>
      <w:r w:rsidRPr="00554A28">
        <w:rPr>
          <w:rFonts w:cstheme="minorHAnsi"/>
          <w:kern w:val="0"/>
          <w14:ligatures w14:val="none"/>
        </w:rPr>
        <w:t xml:space="preserve"> </w:t>
      </w:r>
    </w:p>
    <w:p w14:paraId="16A8A63A" w14:textId="154BC074" w:rsidR="00B13642" w:rsidRDefault="00B13642"/>
    <w:sectPr w:rsidR="00B13642" w:rsidSect="008875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3B"/>
    <w:rsid w:val="00012489"/>
    <w:rsid w:val="000E135A"/>
    <w:rsid w:val="0015088F"/>
    <w:rsid w:val="001C323E"/>
    <w:rsid w:val="001E22DC"/>
    <w:rsid w:val="002306A4"/>
    <w:rsid w:val="00230B83"/>
    <w:rsid w:val="00265BFC"/>
    <w:rsid w:val="002F646A"/>
    <w:rsid w:val="00382E3B"/>
    <w:rsid w:val="003A2BA8"/>
    <w:rsid w:val="003B2FD4"/>
    <w:rsid w:val="003F7842"/>
    <w:rsid w:val="00491D33"/>
    <w:rsid w:val="004E740A"/>
    <w:rsid w:val="0058787F"/>
    <w:rsid w:val="005A74A3"/>
    <w:rsid w:val="005F459F"/>
    <w:rsid w:val="006222A1"/>
    <w:rsid w:val="00670DC8"/>
    <w:rsid w:val="0070101C"/>
    <w:rsid w:val="007647C6"/>
    <w:rsid w:val="00783706"/>
    <w:rsid w:val="007916CA"/>
    <w:rsid w:val="007B7863"/>
    <w:rsid w:val="0080151C"/>
    <w:rsid w:val="00823984"/>
    <w:rsid w:val="008245EF"/>
    <w:rsid w:val="00854FAE"/>
    <w:rsid w:val="0085613E"/>
    <w:rsid w:val="00885A9F"/>
    <w:rsid w:val="0088753B"/>
    <w:rsid w:val="009E3E02"/>
    <w:rsid w:val="00AC4C34"/>
    <w:rsid w:val="00B13642"/>
    <w:rsid w:val="00BF562B"/>
    <w:rsid w:val="00C028DD"/>
    <w:rsid w:val="00C87AD5"/>
    <w:rsid w:val="00CF514F"/>
    <w:rsid w:val="00DB7F92"/>
    <w:rsid w:val="00EF69D9"/>
    <w:rsid w:val="00F03594"/>
    <w:rsid w:val="00F45302"/>
    <w:rsid w:val="00FD6F0E"/>
    <w:rsid w:val="00FE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EF1E0"/>
  <w15:chartTrackingRefBased/>
  <w15:docId w15:val="{09576F76-047E-411D-BF91-BBFDC6E8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753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8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22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kieChristofides@southfield.herts.sch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sarah.stevens2@hertfordshire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db0273-389d-4bd8-bfda-8f93fd6f81aa">
      <Terms xmlns="http://schemas.microsoft.com/office/infopath/2007/PartnerControls"/>
    </lcf76f155ced4ddcb4097134ff3c332f>
    <TaxCatchAll xmlns="0ad3a45f-0b82-4372-a488-a08a97e95b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145183D1D1343831F160C9C09CCD4" ma:contentTypeVersion="17" ma:contentTypeDescription="Create a new document." ma:contentTypeScope="" ma:versionID="14dd526fbbe164996b00986e3038d4b0">
  <xsd:schema xmlns:xsd="http://www.w3.org/2001/XMLSchema" xmlns:xs="http://www.w3.org/2001/XMLSchema" xmlns:p="http://schemas.microsoft.com/office/2006/metadata/properties" xmlns:ns2="1fdb0273-389d-4bd8-bfda-8f93fd6f81aa" xmlns:ns3="0ad3a45f-0b82-4372-a488-a08a97e95b4a" targetNamespace="http://schemas.microsoft.com/office/2006/metadata/properties" ma:root="true" ma:fieldsID="c62b98fac4f0a165a70ab8efbda538b5" ns2:_="" ns3:_="">
    <xsd:import namespace="1fdb0273-389d-4bd8-bfda-8f93fd6f81aa"/>
    <xsd:import namespace="0ad3a45f-0b82-4372-a488-a08a97e95b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b0273-389d-4bd8-bfda-8f93fd6f8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ecac4d-2ae6-4b11-90e2-d65a676b88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3a45f-0b82-4372-a488-a08a97e95b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da95b1e-01d6-4cea-938a-af7ed27990e8}" ma:internalName="TaxCatchAll" ma:showField="CatchAllData" ma:web="0ad3a45f-0b82-4372-a488-a08a97e95b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EFF316-BD5D-4FB3-8989-0872D184EE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08508-223E-4462-9FCF-39B254F55B17}">
  <ds:schemaRefs>
    <ds:schemaRef ds:uri="http://schemas.microsoft.com/office/2006/metadata/properties"/>
    <ds:schemaRef ds:uri="http://schemas.microsoft.com/office/infopath/2007/PartnerControls"/>
    <ds:schemaRef ds:uri="1fdb0273-389d-4bd8-bfda-8f93fd6f81aa"/>
    <ds:schemaRef ds:uri="0ad3a45f-0b82-4372-a488-a08a97e95b4a"/>
  </ds:schemaRefs>
</ds:datastoreItem>
</file>

<file path=customXml/itemProps3.xml><?xml version="1.0" encoding="utf-8"?>
<ds:datastoreItem xmlns:ds="http://schemas.openxmlformats.org/officeDocument/2006/customXml" ds:itemID="{B95B869A-07A9-4FC9-BA62-02130F3ED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b0273-389d-4bd8-bfda-8f93fd6f81aa"/>
    <ds:schemaRef ds:uri="0ad3a45f-0b82-4372-a488-a08a97e95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3e92c36-6617-4e71-a989-dd739ad32a4d}" enabled="0" method="" siteId="{53e92c36-6617-4e71-a989-dd739ad32a4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Stevens2</dc:creator>
  <cp:keywords/>
  <dc:description/>
  <cp:lastModifiedBy>Sarah Stevens2</cp:lastModifiedBy>
  <cp:revision>5</cp:revision>
  <dcterms:created xsi:type="dcterms:W3CDTF">2025-03-19T10:52:00Z</dcterms:created>
  <dcterms:modified xsi:type="dcterms:W3CDTF">2025-03-19T10:54:00Z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0x010100F41145183D1D1343831F160C9C09CCD4</vt:lpwstr>
  </property>
</Properties>
</file>