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B047" w14:textId="77777777" w:rsidR="0088753B" w:rsidRDefault="0088753B" w:rsidP="0088753B">
      <w:pPr>
        <w:rPr>
          <w:rFonts w:cstheme="minorHAnsi"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Leading</w:t>
      </w:r>
      <w:r>
        <w:rPr>
          <w:rFonts w:cstheme="minorHAnsi"/>
          <w:kern w:val="0"/>
          <w14:ligatures w14:val="none"/>
        </w:rPr>
        <w:t xml:space="preserve">: Sarah Stevens </w:t>
      </w:r>
      <w:hyperlink r:id="rId7" w:history="1">
        <w:r w:rsidRPr="003C35C7">
          <w:rPr>
            <w:rStyle w:val="Hyperlink"/>
            <w:rFonts w:cstheme="minorHAnsi"/>
            <w:kern w:val="0"/>
            <w14:ligatures w14:val="none"/>
          </w:rPr>
          <w:t>sarah.stevens2@hertfordshire.gov.uk</w:t>
        </w:r>
      </w:hyperlink>
      <w:r>
        <w:rPr>
          <w:rFonts w:cstheme="minorHAnsi"/>
          <w:kern w:val="0"/>
          <w14:ligatures w14:val="none"/>
        </w:rPr>
        <w:t xml:space="preserve"> </w:t>
      </w:r>
    </w:p>
    <w:p w14:paraId="35523D7B" w14:textId="77777777" w:rsidR="0088753B" w:rsidRPr="00D1013F" w:rsidRDefault="0088753B" w:rsidP="0088753B">
      <w:pPr>
        <w:rPr>
          <w:rFonts w:cstheme="minorHAnsi"/>
          <w:b/>
          <w:bCs/>
          <w:kern w:val="0"/>
          <w14:ligatures w14:val="none"/>
        </w:rPr>
      </w:pPr>
      <w:r w:rsidRPr="00D1013F">
        <w:rPr>
          <w:rFonts w:cstheme="minorHAnsi"/>
          <w:b/>
          <w:bCs/>
          <w:kern w:val="0"/>
          <w14:ligatures w14:val="none"/>
        </w:rPr>
        <w:t>Those present: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1654"/>
        <w:gridCol w:w="1758"/>
        <w:gridCol w:w="3819"/>
      </w:tblGrid>
      <w:tr w:rsidR="0088753B" w:rsidRPr="00554A28" w14:paraId="2FBDB515" w14:textId="77777777" w:rsidTr="00753DAE">
        <w:tc>
          <w:tcPr>
            <w:tcW w:w="1839" w:type="dxa"/>
            <w:shd w:val="clear" w:color="auto" w:fill="FFD966" w:themeFill="accent4" w:themeFillTint="99"/>
          </w:tcPr>
          <w:p w14:paraId="2F0D5820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School</w:t>
            </w:r>
          </w:p>
        </w:tc>
        <w:tc>
          <w:tcPr>
            <w:tcW w:w="1699" w:type="dxa"/>
            <w:shd w:val="clear" w:color="auto" w:fill="FFD966" w:themeFill="accent4" w:themeFillTint="99"/>
          </w:tcPr>
          <w:p w14:paraId="2DFA7F32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First Name</w:t>
            </w:r>
          </w:p>
        </w:tc>
        <w:tc>
          <w:tcPr>
            <w:tcW w:w="1791" w:type="dxa"/>
            <w:shd w:val="clear" w:color="auto" w:fill="FFD966" w:themeFill="accent4" w:themeFillTint="99"/>
          </w:tcPr>
          <w:p w14:paraId="7DEE6426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 w:rsidRPr="00554A28">
              <w:rPr>
                <w:rFonts w:cstheme="minorHAnsi"/>
                <w:kern w:val="0"/>
                <w14:ligatures w14:val="none"/>
              </w:rPr>
              <w:t>Diagnosis numbers</w:t>
            </w:r>
          </w:p>
        </w:tc>
        <w:tc>
          <w:tcPr>
            <w:tcW w:w="3687" w:type="dxa"/>
            <w:shd w:val="clear" w:color="auto" w:fill="FFD966" w:themeFill="accent4" w:themeFillTint="99"/>
          </w:tcPr>
          <w:p w14:paraId="3D84EE7B" w14:textId="77777777" w:rsidR="0088753B" w:rsidRPr="00554A28" w:rsidRDefault="0088753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Link</w:t>
            </w:r>
          </w:p>
        </w:tc>
      </w:tr>
      <w:tr w:rsidR="0088753B" w:rsidRPr="00554A28" w14:paraId="6E472E0D" w14:textId="77777777" w:rsidTr="00DB7F92">
        <w:tc>
          <w:tcPr>
            <w:tcW w:w="1839" w:type="dxa"/>
          </w:tcPr>
          <w:p w14:paraId="7D327747" w14:textId="22DF472D" w:rsidR="0088753B" w:rsidRPr="00554A28" w:rsidRDefault="00A75A60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Grove Road</w:t>
            </w:r>
          </w:p>
        </w:tc>
        <w:tc>
          <w:tcPr>
            <w:tcW w:w="1699" w:type="dxa"/>
          </w:tcPr>
          <w:p w14:paraId="4AE4ADB3" w14:textId="77777777" w:rsidR="007647C6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Hetty</w:t>
            </w:r>
          </w:p>
          <w:p w14:paraId="2A602E34" w14:textId="77777777" w:rsidR="00CB6B09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Wilf</w:t>
            </w:r>
          </w:p>
          <w:p w14:paraId="67AC390B" w14:textId="77777777" w:rsidR="00CB6B09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Ayden</w:t>
            </w:r>
          </w:p>
          <w:p w14:paraId="51C37AB6" w14:textId="77777777" w:rsidR="00CB6B09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Lily</w:t>
            </w:r>
          </w:p>
          <w:p w14:paraId="7043DB91" w14:textId="77777777" w:rsidR="00CB6B09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Jude</w:t>
            </w:r>
          </w:p>
          <w:p w14:paraId="54559138" w14:textId="50C1AA77" w:rsidR="00CB6B09" w:rsidRPr="00554A28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Samuel</w:t>
            </w:r>
          </w:p>
        </w:tc>
        <w:tc>
          <w:tcPr>
            <w:tcW w:w="1791" w:type="dxa"/>
          </w:tcPr>
          <w:p w14:paraId="633D0E57" w14:textId="33019BC2" w:rsidR="00FE6F9C" w:rsidRDefault="00CB6B09" w:rsidP="00C514B7">
            <w:pPr>
              <w:rPr>
                <w:rFonts w:cstheme="minorHAnsi"/>
                <w:kern w:val="0"/>
                <w14:ligatures w14:val="none"/>
              </w:rPr>
            </w:pPr>
            <w:proofErr w:type="spellStart"/>
            <w:r>
              <w:rPr>
                <w:rFonts w:cstheme="minorHAnsi"/>
                <w:kern w:val="0"/>
                <w14:ligatures w14:val="none"/>
              </w:rPr>
              <w:t>Cerebal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 xml:space="preserve"> Palsy</w:t>
            </w:r>
          </w:p>
          <w:p w14:paraId="10B77F00" w14:textId="78D38112" w:rsidR="00CB6B09" w:rsidRDefault="00C6621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ASD x 3</w:t>
            </w:r>
          </w:p>
          <w:p w14:paraId="06A4C8A3" w14:textId="486A6538" w:rsidR="00C6621B" w:rsidRDefault="00C6621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ADHD x 2</w:t>
            </w:r>
          </w:p>
          <w:p w14:paraId="5C812B17" w14:textId="753860D1" w:rsidR="00C6621B" w:rsidRDefault="00C6621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Cognition and learning </w:t>
            </w:r>
          </w:p>
          <w:p w14:paraId="576F42AB" w14:textId="3F5A74D3" w:rsidR="00C6621B" w:rsidRDefault="00C6621B" w:rsidP="00C514B7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Dyslexia x 2</w:t>
            </w:r>
          </w:p>
          <w:p w14:paraId="61947A6D" w14:textId="1C45071E" w:rsidR="00CB6B09" w:rsidRPr="00554A28" w:rsidRDefault="00CB6B09" w:rsidP="00C514B7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687" w:type="dxa"/>
          </w:tcPr>
          <w:p w14:paraId="0D937DA0" w14:textId="2DAD5E2D" w:rsidR="0088753B" w:rsidRPr="00554A28" w:rsidRDefault="00070C20" w:rsidP="00BF562B">
            <w:pPr>
              <w:rPr>
                <w:rFonts w:cstheme="minorHAnsi"/>
                <w:kern w:val="0"/>
                <w14:ligatures w14:val="none"/>
              </w:rPr>
            </w:pPr>
            <w:hyperlink r:id="rId8" w:history="1">
              <w:r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Charlotte.wall@grovewood.herts.sch.uk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8245EF" w:rsidRPr="00554A28" w14:paraId="2C232500" w14:textId="77777777" w:rsidTr="00DB7F92">
        <w:tc>
          <w:tcPr>
            <w:tcW w:w="1839" w:type="dxa"/>
          </w:tcPr>
          <w:p w14:paraId="3BBE9B24" w14:textId="375BE5DC" w:rsidR="008245EF" w:rsidRPr="008245EF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Dundale</w:t>
            </w:r>
          </w:p>
        </w:tc>
        <w:tc>
          <w:tcPr>
            <w:tcW w:w="1699" w:type="dxa"/>
            <w:shd w:val="clear" w:color="auto" w:fill="auto"/>
          </w:tcPr>
          <w:p w14:paraId="566AEFDC" w14:textId="77777777" w:rsidR="0085613E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Lillian</w:t>
            </w:r>
          </w:p>
          <w:p w14:paraId="341399CB" w14:textId="77777777" w:rsidR="009E1D71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Dylan</w:t>
            </w:r>
          </w:p>
          <w:p w14:paraId="5598F486" w14:textId="77777777" w:rsidR="009E1D71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Alex</w:t>
            </w:r>
          </w:p>
          <w:p w14:paraId="1A5275A5" w14:textId="3842228F" w:rsidR="009E1D71" w:rsidRPr="005A74A3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Harley</w:t>
            </w:r>
          </w:p>
        </w:tc>
        <w:tc>
          <w:tcPr>
            <w:tcW w:w="1791" w:type="dxa"/>
            <w:shd w:val="clear" w:color="auto" w:fill="auto"/>
          </w:tcPr>
          <w:p w14:paraId="762C1EAA" w14:textId="77777777" w:rsidR="00FE6F9C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ASD</w:t>
            </w:r>
          </w:p>
          <w:p w14:paraId="2695AC35" w14:textId="77777777" w:rsidR="009E1D71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ADHD</w:t>
            </w:r>
          </w:p>
          <w:p w14:paraId="4DB5C7F0" w14:textId="77777777" w:rsidR="009E1D71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dyslexia</w:t>
            </w:r>
          </w:p>
          <w:p w14:paraId="5BA374CF" w14:textId="6360E345" w:rsidR="009E1D71" w:rsidRPr="005A74A3" w:rsidRDefault="009E1D71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1 x </w:t>
            </w:r>
            <w:proofErr w:type="spellStart"/>
            <w:r>
              <w:rPr>
                <w:rFonts w:cstheme="minorHAnsi"/>
                <w:kern w:val="0"/>
                <w14:ligatures w14:val="none"/>
              </w:rPr>
              <w:t>dspraxia</w:t>
            </w:r>
            <w:proofErr w:type="spellEnd"/>
          </w:p>
        </w:tc>
        <w:tc>
          <w:tcPr>
            <w:tcW w:w="3687" w:type="dxa"/>
            <w:shd w:val="clear" w:color="auto" w:fill="auto"/>
          </w:tcPr>
          <w:p w14:paraId="28C5177F" w14:textId="6017A8FB" w:rsidR="008245EF" w:rsidRPr="005A74A3" w:rsidRDefault="00070C20" w:rsidP="008245EF">
            <w:pPr>
              <w:rPr>
                <w:rFonts w:cstheme="minorHAnsi"/>
                <w:kern w:val="0"/>
                <w14:ligatures w14:val="none"/>
              </w:rPr>
            </w:pPr>
            <w:hyperlink r:id="rId9" w:history="1">
              <w:r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Helen.hodgson@dundale.herts.sch.uk</w:t>
              </w:r>
            </w:hyperlink>
          </w:p>
        </w:tc>
      </w:tr>
      <w:tr w:rsidR="0085613E" w:rsidRPr="00554A28" w14:paraId="3D14C885" w14:textId="77777777" w:rsidTr="00DB7F92">
        <w:tc>
          <w:tcPr>
            <w:tcW w:w="1839" w:type="dxa"/>
          </w:tcPr>
          <w:p w14:paraId="194F23AF" w14:textId="336474F0" w:rsidR="0085613E" w:rsidRDefault="00070C2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Tring School</w:t>
            </w:r>
          </w:p>
        </w:tc>
        <w:tc>
          <w:tcPr>
            <w:tcW w:w="1699" w:type="dxa"/>
            <w:shd w:val="clear" w:color="auto" w:fill="auto"/>
          </w:tcPr>
          <w:p w14:paraId="69C940CC" w14:textId="77777777" w:rsidR="00AC4C34" w:rsidRDefault="00070C2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Summer</w:t>
            </w:r>
          </w:p>
          <w:p w14:paraId="7821D34A" w14:textId="77777777" w:rsidR="00070C20" w:rsidRDefault="00070C2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Hayden</w:t>
            </w:r>
          </w:p>
          <w:p w14:paraId="73EBBF9F" w14:textId="77777777" w:rsidR="00070C20" w:rsidRDefault="00070C2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Poppy</w:t>
            </w:r>
          </w:p>
          <w:p w14:paraId="4AB72AFD" w14:textId="77777777" w:rsidR="00070C20" w:rsidRDefault="00070C2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Seb</w:t>
            </w:r>
          </w:p>
          <w:p w14:paraId="59FBF17C" w14:textId="77777777" w:rsidR="00070C20" w:rsidRDefault="00F25EE6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Hayden</w:t>
            </w:r>
          </w:p>
          <w:p w14:paraId="7CB66483" w14:textId="77777777" w:rsidR="00F25EE6" w:rsidRDefault="00F25EE6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Lottie</w:t>
            </w:r>
          </w:p>
          <w:p w14:paraId="6A82E82E" w14:textId="77777777" w:rsidR="00F25EE6" w:rsidRDefault="00F25EE6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Emily</w:t>
            </w:r>
          </w:p>
          <w:p w14:paraId="0C18B609" w14:textId="336ACD7D" w:rsidR="00F25EE6" w:rsidRDefault="00F25EE6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Harry</w:t>
            </w:r>
          </w:p>
        </w:tc>
        <w:tc>
          <w:tcPr>
            <w:tcW w:w="1791" w:type="dxa"/>
            <w:shd w:val="clear" w:color="auto" w:fill="auto"/>
          </w:tcPr>
          <w:p w14:paraId="551B2B5E" w14:textId="77777777" w:rsidR="00491D33" w:rsidRDefault="00F25EE6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2 x visual impairment</w:t>
            </w:r>
          </w:p>
          <w:p w14:paraId="6247FCD6" w14:textId="77777777" w:rsidR="00F25EE6" w:rsidRDefault="00F25EE6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 xml:space="preserve">1 x </w:t>
            </w:r>
            <w:proofErr w:type="spellStart"/>
            <w:r>
              <w:rPr>
                <w:rFonts w:cstheme="minorHAnsi"/>
                <w:kern w:val="0"/>
                <w14:ligatures w14:val="none"/>
              </w:rPr>
              <w:t>cerebal</w:t>
            </w:r>
            <w:proofErr w:type="spellEnd"/>
            <w:r>
              <w:rPr>
                <w:rFonts w:cstheme="minorHAnsi"/>
                <w:kern w:val="0"/>
                <w14:ligatures w14:val="none"/>
              </w:rPr>
              <w:t xml:space="preserve"> palsy</w:t>
            </w:r>
          </w:p>
          <w:p w14:paraId="387DC297" w14:textId="77777777" w:rsidR="00F25EE6" w:rsidRDefault="00F1546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3 x ASD</w:t>
            </w:r>
          </w:p>
          <w:p w14:paraId="0E565D26" w14:textId="77777777" w:rsidR="00F15460" w:rsidRDefault="00F1546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ADHD</w:t>
            </w:r>
          </w:p>
          <w:p w14:paraId="2B0C395C" w14:textId="7A95750D" w:rsidR="00F15460" w:rsidRPr="005A74A3" w:rsidRDefault="00F15460" w:rsidP="008245EF">
            <w:pPr>
              <w:rPr>
                <w:rFonts w:cstheme="minorHAnsi"/>
                <w:kern w:val="0"/>
                <w14:ligatures w14:val="none"/>
              </w:rPr>
            </w:pPr>
            <w:r>
              <w:rPr>
                <w:rFonts w:cstheme="minorHAnsi"/>
                <w:kern w:val="0"/>
                <w14:ligatures w14:val="none"/>
              </w:rPr>
              <w:t>1 x dyslexia</w:t>
            </w:r>
          </w:p>
        </w:tc>
        <w:tc>
          <w:tcPr>
            <w:tcW w:w="3687" w:type="dxa"/>
            <w:shd w:val="clear" w:color="auto" w:fill="auto"/>
          </w:tcPr>
          <w:p w14:paraId="0F0139D8" w14:textId="33D16486" w:rsidR="0085613E" w:rsidRPr="005A74A3" w:rsidRDefault="00663B4D" w:rsidP="008245EF">
            <w:pPr>
              <w:rPr>
                <w:rFonts w:cstheme="minorHAnsi"/>
                <w:kern w:val="0"/>
                <w14:ligatures w14:val="none"/>
              </w:rPr>
            </w:pPr>
            <w:hyperlink r:id="rId10" w:history="1">
              <w:r w:rsidRPr="004F2A61">
                <w:rPr>
                  <w:rStyle w:val="Hyperlink"/>
                  <w:rFonts w:cstheme="minorHAnsi"/>
                  <w:kern w:val="0"/>
                  <w14:ligatures w14:val="none"/>
                </w:rPr>
                <w:t>ctrump@tring.school</w:t>
              </w:r>
            </w:hyperlink>
            <w:r>
              <w:rPr>
                <w:rFonts w:cstheme="minorHAnsi"/>
                <w:kern w:val="0"/>
                <w14:ligatures w14:val="none"/>
              </w:rPr>
              <w:t xml:space="preserve"> </w:t>
            </w:r>
          </w:p>
        </w:tc>
      </w:tr>
      <w:tr w:rsidR="00491D33" w:rsidRPr="00554A28" w14:paraId="47B8AF30" w14:textId="77777777" w:rsidTr="00DB7F92">
        <w:tc>
          <w:tcPr>
            <w:tcW w:w="1839" w:type="dxa"/>
          </w:tcPr>
          <w:p w14:paraId="2B1FD53B" w14:textId="7C9480CC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699" w:type="dxa"/>
            <w:shd w:val="clear" w:color="auto" w:fill="auto"/>
          </w:tcPr>
          <w:p w14:paraId="7F43F1E6" w14:textId="205BCB57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1791" w:type="dxa"/>
            <w:shd w:val="clear" w:color="auto" w:fill="auto"/>
          </w:tcPr>
          <w:p w14:paraId="6CA410F8" w14:textId="48D4A21B" w:rsid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  <w:tc>
          <w:tcPr>
            <w:tcW w:w="3687" w:type="dxa"/>
            <w:shd w:val="clear" w:color="auto" w:fill="auto"/>
          </w:tcPr>
          <w:p w14:paraId="6D2BE337" w14:textId="77EFE297" w:rsidR="00491D33" w:rsidRPr="00491D33" w:rsidRDefault="00491D33" w:rsidP="008245EF">
            <w:pPr>
              <w:rPr>
                <w:rFonts w:cstheme="minorHAnsi"/>
                <w:kern w:val="0"/>
                <w14:ligatures w14:val="none"/>
              </w:rPr>
            </w:pPr>
          </w:p>
        </w:tc>
      </w:tr>
    </w:tbl>
    <w:p w14:paraId="16A8A63A" w14:textId="3A5D7B2B" w:rsidR="00B13642" w:rsidRDefault="0088753B" w:rsidP="00663B4D">
      <w:r w:rsidRPr="00554A28">
        <w:rPr>
          <w:rFonts w:cstheme="minorHAnsi"/>
          <w:kern w:val="0"/>
          <w14:ligatures w14:val="none"/>
        </w:rPr>
        <w:t xml:space="preserve"> </w:t>
      </w:r>
    </w:p>
    <w:sectPr w:rsidR="00B13642" w:rsidSect="00887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3B"/>
    <w:rsid w:val="00012489"/>
    <w:rsid w:val="00056BC8"/>
    <w:rsid w:val="00070C20"/>
    <w:rsid w:val="000E135A"/>
    <w:rsid w:val="0015088F"/>
    <w:rsid w:val="001E22DC"/>
    <w:rsid w:val="00265BFC"/>
    <w:rsid w:val="002F646A"/>
    <w:rsid w:val="00382E3B"/>
    <w:rsid w:val="003B2FD4"/>
    <w:rsid w:val="003F7842"/>
    <w:rsid w:val="00491D33"/>
    <w:rsid w:val="004E740A"/>
    <w:rsid w:val="0058787F"/>
    <w:rsid w:val="005A74A3"/>
    <w:rsid w:val="005F459F"/>
    <w:rsid w:val="006222A1"/>
    <w:rsid w:val="00663B4D"/>
    <w:rsid w:val="00670DC8"/>
    <w:rsid w:val="006F4C7C"/>
    <w:rsid w:val="0070101C"/>
    <w:rsid w:val="00753DAE"/>
    <w:rsid w:val="007647C6"/>
    <w:rsid w:val="00783706"/>
    <w:rsid w:val="007916CA"/>
    <w:rsid w:val="0080151C"/>
    <w:rsid w:val="00823984"/>
    <w:rsid w:val="008245EF"/>
    <w:rsid w:val="00854FAE"/>
    <w:rsid w:val="0085613E"/>
    <w:rsid w:val="00885A9F"/>
    <w:rsid w:val="0088753B"/>
    <w:rsid w:val="009E1D71"/>
    <w:rsid w:val="009E3E02"/>
    <w:rsid w:val="00A75A60"/>
    <w:rsid w:val="00AC4C34"/>
    <w:rsid w:val="00B13642"/>
    <w:rsid w:val="00B43206"/>
    <w:rsid w:val="00BF562B"/>
    <w:rsid w:val="00C028DD"/>
    <w:rsid w:val="00C6621B"/>
    <w:rsid w:val="00CB6B09"/>
    <w:rsid w:val="00CF514F"/>
    <w:rsid w:val="00DB7F92"/>
    <w:rsid w:val="00EF69D9"/>
    <w:rsid w:val="00F03594"/>
    <w:rsid w:val="00F15460"/>
    <w:rsid w:val="00F25EE6"/>
    <w:rsid w:val="00FD6F0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EF1E0"/>
  <w15:chartTrackingRefBased/>
  <w15:docId w15:val="{09576F76-047E-411D-BF91-BBFDC6E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53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2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otte.wall@grovewood.herts.sch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arah.stevens2@hertfordshire.gov.uk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trump@tring.school" TargetMode="External"/><Relationship Id="rId4" Type="http://schemas.openxmlformats.org/officeDocument/2006/relationships/styles" Target="styles.xml"/><Relationship Id="rId9" Type="http://schemas.openxmlformats.org/officeDocument/2006/relationships/hyperlink" Target="mailto:Helen.hodgson@dundale.hert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db0273-389d-4bd8-bfda-8f93fd6f81aa">
      <Terms xmlns="http://schemas.microsoft.com/office/infopath/2007/PartnerControls"/>
    </lcf76f155ced4ddcb4097134ff3c332f>
    <TaxCatchAll xmlns="0ad3a45f-0b82-4372-a488-a08a97e95b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145183D1D1343831F160C9C09CCD4" ma:contentTypeVersion="17" ma:contentTypeDescription="Create a new document." ma:contentTypeScope="" ma:versionID="14dd526fbbe164996b00986e3038d4b0">
  <xsd:schema xmlns:xsd="http://www.w3.org/2001/XMLSchema" xmlns:xs="http://www.w3.org/2001/XMLSchema" xmlns:p="http://schemas.microsoft.com/office/2006/metadata/properties" xmlns:ns2="1fdb0273-389d-4bd8-bfda-8f93fd6f81aa" xmlns:ns3="0ad3a45f-0b82-4372-a488-a08a97e95b4a" targetNamespace="http://schemas.microsoft.com/office/2006/metadata/properties" ma:root="true" ma:fieldsID="c62b98fac4f0a165a70ab8efbda538b5" ns2:_="" ns3:_="">
    <xsd:import namespace="1fdb0273-389d-4bd8-bfda-8f93fd6f81aa"/>
    <xsd:import namespace="0ad3a45f-0b82-4372-a488-a08a97e95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0273-389d-4bd8-bfda-8f93fd6f8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ecac4d-2ae6-4b11-90e2-d65a676b88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3a45f-0b82-4372-a488-a08a97e95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a95b1e-01d6-4cea-938a-af7ed27990e8}" ma:internalName="TaxCatchAll" ma:showField="CatchAllData" ma:web="0ad3a45f-0b82-4372-a488-a08a97e95b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08508-223E-4462-9FCF-39B254F55B17}">
  <ds:schemaRefs>
    <ds:schemaRef ds:uri="http://schemas.microsoft.com/office/2006/metadata/properties"/>
    <ds:schemaRef ds:uri="http://schemas.microsoft.com/office/infopath/2007/PartnerControls"/>
    <ds:schemaRef ds:uri="1fdb0273-389d-4bd8-bfda-8f93fd6f81aa"/>
    <ds:schemaRef ds:uri="0ad3a45f-0b82-4372-a488-a08a97e95b4a"/>
  </ds:schemaRefs>
</ds:datastoreItem>
</file>

<file path=customXml/itemProps2.xml><?xml version="1.0" encoding="utf-8"?>
<ds:datastoreItem xmlns:ds="http://schemas.openxmlformats.org/officeDocument/2006/customXml" ds:itemID="{8BEFF316-BD5D-4FB3-8989-0872D184E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B869A-07A9-4FC9-BA62-02130F3ED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0273-389d-4bd8-bfda-8f93fd6f81aa"/>
    <ds:schemaRef ds:uri="0ad3a45f-0b82-4372-a488-a08a97e95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e92c36-6617-4e71-a989-dd739ad32a4d}" enabled="0" method="" siteId="{53e92c36-6617-4e71-a989-dd739ad32a4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Stevens2</dc:creator>
  <cp:keywords/>
  <dc:description/>
  <cp:lastModifiedBy>Sarah Stevens2</cp:lastModifiedBy>
  <cp:revision>13</cp:revision>
  <dcterms:created xsi:type="dcterms:W3CDTF">2025-03-19T09:03:00Z</dcterms:created>
  <dcterms:modified xsi:type="dcterms:W3CDTF">2025-03-19T09:10:00Z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0x010100F41145183D1D1343831F160C9C09CCD4</vt:lpwstr>
  </property>
</Properties>
</file>