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699"/>
        <w:gridCol w:w="1791"/>
        <w:gridCol w:w="3687"/>
      </w:tblGrid>
      <w:tr w:rsidR="0088753B" w:rsidRPr="00554A28" w14:paraId="2FBDB515" w14:textId="77777777" w:rsidTr="00DB7F92">
        <w:tc>
          <w:tcPr>
            <w:tcW w:w="1839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699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791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687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6E472E0D" w14:textId="77777777" w:rsidTr="00DB7F92">
        <w:tc>
          <w:tcPr>
            <w:tcW w:w="1839" w:type="dxa"/>
          </w:tcPr>
          <w:p w14:paraId="7D327747" w14:textId="45FA95A5" w:rsidR="0088753B" w:rsidRPr="00554A28" w:rsidRDefault="00447ED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Wormley</w:t>
            </w:r>
          </w:p>
        </w:tc>
        <w:tc>
          <w:tcPr>
            <w:tcW w:w="1699" w:type="dxa"/>
          </w:tcPr>
          <w:p w14:paraId="60BE8929" w14:textId="77777777" w:rsidR="00C87AD5" w:rsidRDefault="00447ED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Ollie</w:t>
            </w:r>
          </w:p>
          <w:p w14:paraId="01E36E75" w14:textId="77777777" w:rsidR="00447ED8" w:rsidRDefault="00447ED8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Alperen</w:t>
            </w:r>
            <w:proofErr w:type="spellEnd"/>
          </w:p>
          <w:p w14:paraId="0F66ACA4" w14:textId="77777777" w:rsidR="00447ED8" w:rsidRDefault="00447ED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Makayla</w:t>
            </w:r>
          </w:p>
          <w:p w14:paraId="6D0316AA" w14:textId="77777777" w:rsidR="00447ED8" w:rsidRDefault="00447ED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Hunter</w:t>
            </w:r>
          </w:p>
          <w:p w14:paraId="27C0FD4E" w14:textId="77777777" w:rsidR="00447ED8" w:rsidRDefault="00447ED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Aran</w:t>
            </w:r>
          </w:p>
          <w:p w14:paraId="47C33B60" w14:textId="77777777" w:rsidR="00447ED8" w:rsidRDefault="00447ED8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Aliy</w:t>
            </w:r>
            <w:r w:rsidR="00C94C54">
              <w:rPr>
                <w:rFonts w:cstheme="minorHAnsi"/>
                <w:kern w:val="0"/>
                <w14:ligatures w14:val="none"/>
              </w:rPr>
              <w:t>ana</w:t>
            </w:r>
            <w:proofErr w:type="spellEnd"/>
          </w:p>
          <w:p w14:paraId="75C1A9C1" w14:textId="77777777" w:rsidR="00C94C54" w:rsidRDefault="00C94C5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David</w:t>
            </w:r>
          </w:p>
          <w:p w14:paraId="05129A8A" w14:textId="77777777" w:rsidR="00C94C54" w:rsidRDefault="00C94C5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Charlie</w:t>
            </w:r>
          </w:p>
          <w:p w14:paraId="54559138" w14:textId="440C6073" w:rsidR="00C94C54" w:rsidRPr="00554A28" w:rsidRDefault="00C94C5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Willow</w:t>
            </w:r>
          </w:p>
        </w:tc>
        <w:tc>
          <w:tcPr>
            <w:tcW w:w="1791" w:type="dxa"/>
          </w:tcPr>
          <w:p w14:paraId="542674E9" w14:textId="77777777" w:rsidR="003A2BA8" w:rsidRDefault="00C94C5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4 x ASD</w:t>
            </w:r>
          </w:p>
          <w:p w14:paraId="6C0DEE10" w14:textId="77777777" w:rsidR="00C94C54" w:rsidRDefault="00C94C5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3 x ADHD</w:t>
            </w:r>
          </w:p>
          <w:p w14:paraId="43B9CF06" w14:textId="77777777" w:rsidR="00C94C54" w:rsidRDefault="00C94C5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SPLD</w:t>
            </w:r>
          </w:p>
          <w:p w14:paraId="61947A6D" w14:textId="7446AD37" w:rsidR="00C94C54" w:rsidRPr="00554A28" w:rsidRDefault="00C94C54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GAD</w:t>
            </w:r>
          </w:p>
        </w:tc>
        <w:tc>
          <w:tcPr>
            <w:tcW w:w="3687" w:type="dxa"/>
          </w:tcPr>
          <w:p w14:paraId="0D937DA0" w14:textId="52AF4E85" w:rsidR="0088753B" w:rsidRPr="00554A28" w:rsidRDefault="00C94C54" w:rsidP="00BF562B">
            <w:pPr>
              <w:rPr>
                <w:rFonts w:cstheme="minorHAnsi"/>
                <w:kern w:val="0"/>
                <w14:ligatures w14:val="none"/>
              </w:rPr>
            </w:pPr>
            <w:hyperlink r:id="rId8" w:history="1">
              <w:r w:rsidRPr="004F2A61">
                <w:rPr>
                  <w:rStyle w:val="Hyperlink"/>
                  <w:rFonts w:cstheme="minorHAnsi"/>
                  <w:kern w:val="0"/>
                  <w14:ligatures w14:val="none"/>
                </w:rPr>
                <w:t>senco@wormleyprimary.co.uk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154BC074" w:rsidR="00B13642" w:rsidRDefault="00B13642"/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E135A"/>
    <w:rsid w:val="0015088F"/>
    <w:rsid w:val="001C323E"/>
    <w:rsid w:val="001E22DC"/>
    <w:rsid w:val="002306A4"/>
    <w:rsid w:val="00230B83"/>
    <w:rsid w:val="00265BFC"/>
    <w:rsid w:val="002F646A"/>
    <w:rsid w:val="00382E3B"/>
    <w:rsid w:val="003A2BA8"/>
    <w:rsid w:val="003B2FD4"/>
    <w:rsid w:val="003F7842"/>
    <w:rsid w:val="00447ED8"/>
    <w:rsid w:val="00491D33"/>
    <w:rsid w:val="004E740A"/>
    <w:rsid w:val="0058787F"/>
    <w:rsid w:val="005A74A3"/>
    <w:rsid w:val="005F459F"/>
    <w:rsid w:val="006222A1"/>
    <w:rsid w:val="00670DC8"/>
    <w:rsid w:val="0070101C"/>
    <w:rsid w:val="007647C6"/>
    <w:rsid w:val="00783706"/>
    <w:rsid w:val="007916CA"/>
    <w:rsid w:val="007B7863"/>
    <w:rsid w:val="0080151C"/>
    <w:rsid w:val="00823984"/>
    <w:rsid w:val="008245EF"/>
    <w:rsid w:val="00854FAE"/>
    <w:rsid w:val="0085613E"/>
    <w:rsid w:val="00885A9F"/>
    <w:rsid w:val="0088753B"/>
    <w:rsid w:val="009E3E02"/>
    <w:rsid w:val="00AC4C34"/>
    <w:rsid w:val="00B13642"/>
    <w:rsid w:val="00BF562B"/>
    <w:rsid w:val="00C028DD"/>
    <w:rsid w:val="00C87AD5"/>
    <w:rsid w:val="00C94C54"/>
    <w:rsid w:val="00CE0C81"/>
    <w:rsid w:val="00CF514F"/>
    <w:rsid w:val="00DB7F92"/>
    <w:rsid w:val="00EF69D9"/>
    <w:rsid w:val="00F03594"/>
    <w:rsid w:val="00F45302"/>
    <w:rsid w:val="00FD6F0E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co@wormleyprimary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3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4</cp:revision>
  <dcterms:created xsi:type="dcterms:W3CDTF">2025-03-20T09:01:00Z</dcterms:created>
  <dcterms:modified xsi:type="dcterms:W3CDTF">2025-03-20T09:02:00Z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