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606F" w14:textId="7E7F6003" w:rsidR="00367A6A" w:rsidRDefault="00367A6A">
      <w:r>
        <w:rPr>
          <w:noProof/>
        </w:rPr>
        <mc:AlternateContent>
          <mc:Choice Requires="wps">
            <w:drawing>
              <wp:anchor distT="91440" distB="91440" distL="114300" distR="114300" simplePos="0" relativeHeight="251659264" behindDoc="0" locked="0" layoutInCell="1" allowOverlap="1" wp14:anchorId="77934162" wp14:editId="2DF00C8A">
                <wp:simplePos x="0" y="0"/>
                <wp:positionH relativeFrom="page">
                  <wp:posOffset>1073150</wp:posOffset>
                </wp:positionH>
                <wp:positionV relativeFrom="paragraph">
                  <wp:posOffset>0</wp:posOffset>
                </wp:positionV>
                <wp:extent cx="3898900" cy="1003300"/>
                <wp:effectExtent l="0" t="0" r="0" b="63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1003300"/>
                        </a:xfrm>
                        <a:prstGeom prst="rect">
                          <a:avLst/>
                        </a:prstGeom>
                        <a:noFill/>
                        <a:ln w="9525">
                          <a:noFill/>
                          <a:miter lim="800000"/>
                          <a:headEnd/>
                          <a:tailEnd/>
                        </a:ln>
                      </wps:spPr>
                      <wps:txbx>
                        <w:txbxContent>
                          <w:p w14:paraId="7D36A048" w14:textId="7CD62E2A" w:rsidR="00367A6A" w:rsidRDefault="00367A6A">
                            <w:pPr>
                              <w:pBdr>
                                <w:top w:val="single" w:sz="24" w:space="8" w:color="156082" w:themeColor="accent1"/>
                                <w:bottom w:val="single" w:sz="24" w:space="8" w:color="156082" w:themeColor="accent1"/>
                              </w:pBdr>
                              <w:spacing w:after="0"/>
                              <w:rPr>
                                <w:i/>
                                <w:iCs/>
                                <w:color w:val="156082" w:themeColor="accent1"/>
                                <w:sz w:val="24"/>
                              </w:rPr>
                            </w:pPr>
                            <w:r>
                              <w:rPr>
                                <w:i/>
                                <w:iCs/>
                                <w:color w:val="156082" w:themeColor="accent1"/>
                                <w:sz w:val="24"/>
                                <w:szCs w:val="24"/>
                              </w:rPr>
                              <w:t xml:space="preserve">Timi Olasupo Auto Biography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34162" id="_x0000_t202" coordsize="21600,21600" o:spt="202" path="m,l,21600r21600,l21600,xe">
                <v:stroke joinstyle="miter"/>
                <v:path gradientshapeok="t" o:connecttype="rect"/>
              </v:shapetype>
              <v:shape id="Text Box 2" o:spid="_x0000_s1026" type="#_x0000_t202" style="position:absolute;margin-left:84.5pt;margin-top:0;width:307pt;height:79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" filled="f" stroked="f">
                <v:textbox>
                  <w:txbxContent>
                    <w:p w14:paraId="7D36A048" w14:textId="7CD62E2A" w:rsidR="00367A6A" w:rsidRDefault="00367A6A">
                      <w:pPr>
                        <w:pBdr>
                          <w:top w:val="single" w:sz="24" w:space="8" w:color="156082" w:themeColor="accent1"/>
                          <w:bottom w:val="single" w:sz="24" w:space="8" w:color="156082" w:themeColor="accent1"/>
                        </w:pBdr>
                        <w:spacing w:after="0"/>
                        <w:rPr>
                          <w:i/>
                          <w:iCs/>
                          <w:color w:val="156082" w:themeColor="accent1"/>
                          <w:sz w:val="24"/>
                        </w:rPr>
                      </w:pPr>
                      <w:r>
                        <w:rPr>
                          <w:i/>
                          <w:iCs/>
                          <w:color w:val="156082" w:themeColor="accent1"/>
                          <w:sz w:val="24"/>
                          <w:szCs w:val="24"/>
                        </w:rPr>
                        <w:t xml:space="preserve">Timi Olasupo Auto Biography </w:t>
                      </w:r>
                    </w:p>
                  </w:txbxContent>
                </v:textbox>
                <w10:wrap type="topAndBottom" anchorx="page"/>
              </v:shape>
            </w:pict>
          </mc:Fallback>
        </mc:AlternateContent>
      </w:r>
      <w:r w:rsidR="0067701E" w:rsidRPr="0067701E">
        <w:t>My name is</w:t>
      </w:r>
      <w:r w:rsidR="0067701E">
        <w:t xml:space="preserve"> Timi </w:t>
      </w:r>
      <w:r w:rsidR="009C6ACA">
        <w:t>Olasupo,</w:t>
      </w:r>
      <w:r w:rsidR="0067701E" w:rsidRPr="0067701E">
        <w:t xml:space="preserve"> I’m</w:t>
      </w:r>
      <w:r w:rsidR="0067701E">
        <w:t xml:space="preserve"> 19 years old </w:t>
      </w:r>
      <w:r w:rsidR="00CF1BA5">
        <w:t>and</w:t>
      </w:r>
      <w:r w:rsidR="0067701E">
        <w:t xml:space="preserve"> currently living in Hertfor</w:t>
      </w:r>
      <w:r w:rsidR="00C86750">
        <w:t xml:space="preserve">dshire </w:t>
      </w:r>
      <w:r w:rsidR="00CF1BA5">
        <w:t xml:space="preserve">with my mum, </w:t>
      </w:r>
      <w:r w:rsidR="00FF4790">
        <w:t>and my three older siblings they all mean the absolute world to me</w:t>
      </w:r>
      <w:r>
        <w:t xml:space="preserve">. </w:t>
      </w:r>
      <w:r w:rsidR="00FF4790">
        <w:t xml:space="preserve"> </w:t>
      </w:r>
      <w:r>
        <w:t>E</w:t>
      </w:r>
      <w:r w:rsidR="00FF4790">
        <w:t>specially because I have such a great</w:t>
      </w:r>
      <w:r w:rsidR="00E3768F">
        <w:t xml:space="preserve"> bond with</w:t>
      </w:r>
      <w:r w:rsidR="00FF4790">
        <w:t xml:space="preserve"> my two sister and my </w:t>
      </w:r>
      <w:r w:rsidR="00E3768F">
        <w:t>brother,</w:t>
      </w:r>
      <w:r w:rsidR="00FF4790">
        <w:t xml:space="preserve"> they have always been my biggest </w:t>
      </w:r>
      <w:r w:rsidR="00E3768F">
        <w:t>supporters,</w:t>
      </w:r>
      <w:r w:rsidR="00FF4790">
        <w:t xml:space="preserve"> </w:t>
      </w:r>
      <w:r w:rsidR="00E3768F">
        <w:t>and I</w:t>
      </w:r>
      <w:r w:rsidR="00FF4790">
        <w:t xml:space="preserve"> am so grateful for </w:t>
      </w:r>
      <w:r w:rsidR="00E3768F">
        <w:t>them.</w:t>
      </w:r>
      <w:r w:rsidR="00FF4790">
        <w:t xml:space="preserve"> </w:t>
      </w:r>
    </w:p>
    <w:p w14:paraId="21A77BF8" w14:textId="5747C00A" w:rsidR="00CF1BA5" w:rsidRDefault="00CF1BA5">
      <w:r>
        <w:t xml:space="preserve">I am currently on </w:t>
      </w:r>
      <w:r w:rsidR="00E3768F">
        <w:t>an</w:t>
      </w:r>
      <w:r>
        <w:t xml:space="preserve"> internship course with North Hertfordshire College and </w:t>
      </w:r>
      <w:r w:rsidR="00E3768F">
        <w:t xml:space="preserve">my </w:t>
      </w:r>
      <w:r>
        <w:t xml:space="preserve">placement is </w:t>
      </w:r>
      <w:r w:rsidR="00E3768F">
        <w:t xml:space="preserve">with the </w:t>
      </w:r>
      <w:r w:rsidR="00367A6A">
        <w:t>Q</w:t>
      </w:r>
      <w:r w:rsidR="00E3768F">
        <w:t>uality</w:t>
      </w:r>
      <w:r>
        <w:t xml:space="preserve"> and </w:t>
      </w:r>
      <w:r w:rsidR="00367A6A">
        <w:t>A</w:t>
      </w:r>
      <w:r>
        <w:t xml:space="preserve">ssurance </w:t>
      </w:r>
      <w:r w:rsidR="00367A6A">
        <w:t>T</w:t>
      </w:r>
      <w:r>
        <w:t xml:space="preserve">eam at Hertfordshire County Council. </w:t>
      </w:r>
    </w:p>
    <w:p w14:paraId="28C623CA" w14:textId="46206A41" w:rsidR="00CF1BA5" w:rsidRDefault="00E3768F">
      <w:r w:rsidRPr="00E3768F">
        <w:t xml:space="preserve">In my spare time, I enjoy watching wrestling on television </w:t>
      </w:r>
      <w:r w:rsidR="00367A6A">
        <w:t xml:space="preserve">and </w:t>
      </w:r>
      <w:r w:rsidRPr="00E3768F">
        <w:t xml:space="preserve">attending live events to see my </w:t>
      </w:r>
      <w:r w:rsidRPr="00E3768F">
        <w:t>favourite</w:t>
      </w:r>
      <w:r w:rsidRPr="00E3768F">
        <w:t xml:space="preserve"> WWE superstars, such as Roman Reigns, Randy Orton, and Tiffany Stratton. </w:t>
      </w:r>
      <w:r w:rsidR="00367A6A">
        <w:t xml:space="preserve"> </w:t>
      </w:r>
      <w:r w:rsidRPr="00E3768F">
        <w:t xml:space="preserve">Wrestling has been a significant part of my life for as long as I can remember. I had the pleasure of meeting the current </w:t>
      </w:r>
      <w:r w:rsidR="00367A6A">
        <w:t>u</w:t>
      </w:r>
      <w:r w:rsidRPr="00E3768F">
        <w:t xml:space="preserve">ndisputed WWE </w:t>
      </w:r>
      <w:r w:rsidR="00367A6A">
        <w:t>c</w:t>
      </w:r>
      <w:r w:rsidRPr="00E3768F">
        <w:t xml:space="preserve">hampion, Cody Rhodes, at a Southside Wrestling show in Stevenage a few years ago. </w:t>
      </w:r>
      <w:r w:rsidR="00367A6A">
        <w:t xml:space="preserve"> </w:t>
      </w:r>
      <w:r w:rsidRPr="00E3768F">
        <w:t xml:space="preserve">I </w:t>
      </w:r>
      <w:r w:rsidR="00367A6A">
        <w:t xml:space="preserve">also </w:t>
      </w:r>
      <w:r w:rsidRPr="00E3768F">
        <w:t xml:space="preserve">enjoy traveling the world and socializing with my friends </w:t>
      </w:r>
      <w:r>
        <w:t>and</w:t>
      </w:r>
      <w:r w:rsidRPr="00E3768F">
        <w:t xml:space="preserve"> </w:t>
      </w:r>
      <w:r w:rsidRPr="00E3768F">
        <w:t>siblings</w:t>
      </w:r>
      <w:r>
        <w:t xml:space="preserve"> </w:t>
      </w:r>
      <w:r w:rsidRPr="00E3768F">
        <w:t>in various settings, including restaurants, bars, festivals, and</w:t>
      </w:r>
      <w:r>
        <w:t xml:space="preserve"> on </w:t>
      </w:r>
      <w:r w:rsidRPr="00E3768F">
        <w:t>holidays</w:t>
      </w:r>
      <w:r w:rsidRPr="00E3768F">
        <w:t>.</w:t>
      </w:r>
    </w:p>
    <w:p w14:paraId="146B75A4" w14:textId="7E23C1CD" w:rsidR="00B91588" w:rsidRDefault="00BA156E">
      <w:r w:rsidRPr="00BA156E">
        <w:t xml:space="preserve">I </w:t>
      </w:r>
      <w:r w:rsidR="00367A6A">
        <w:t xml:space="preserve">have an EHCP and </w:t>
      </w:r>
      <w:r w:rsidRPr="00BA156E">
        <w:t>was diagnosed with Prader–Willi syndrome from a young age, which made my educational journey challenging.</w:t>
      </w:r>
      <w:r w:rsidR="00367A6A">
        <w:t xml:space="preserve"> </w:t>
      </w:r>
      <w:r w:rsidRPr="00BA156E">
        <w:t xml:space="preserve"> Despite these difficulties, I have always aspired to achieve my dream job in event planning. </w:t>
      </w:r>
      <w:r w:rsidR="000353C3" w:rsidRPr="00BA156E">
        <w:t xml:space="preserve">I </w:t>
      </w:r>
      <w:r w:rsidR="000353C3">
        <w:t>plan</w:t>
      </w:r>
      <w:r w:rsidR="00367A6A">
        <w:t xml:space="preserve"> to </w:t>
      </w:r>
      <w:r w:rsidRPr="00BA156E">
        <w:t>comple</w:t>
      </w:r>
      <w:r w:rsidR="00367A6A">
        <w:t>te</w:t>
      </w:r>
      <w:r w:rsidRPr="00BA156E">
        <w:t xml:space="preserve"> a Level 4 Event Management Degree with Event Crowd, with the hope of one day running my own festival called Mega Vibes.</w:t>
      </w:r>
    </w:p>
    <w:p w14:paraId="424E98A9" w14:textId="77777777" w:rsidR="00BA156E" w:rsidRDefault="00BA156E"/>
    <w:p w14:paraId="1DDD9F82" w14:textId="113623F9" w:rsidR="00BA156E" w:rsidRDefault="00BA156E">
      <w:r w:rsidRPr="00BA156E">
        <w:t xml:space="preserve">I </w:t>
      </w:r>
      <w:r w:rsidR="00367A6A">
        <w:t xml:space="preserve">am delighted to be chosen </w:t>
      </w:r>
      <w:r w:rsidR="00367A6A" w:rsidRPr="00BA156E">
        <w:t>to</w:t>
      </w:r>
      <w:r w:rsidRPr="00BA156E">
        <w:t xml:space="preserve"> be an expert by experience </w:t>
      </w:r>
      <w:r w:rsidR="00710951">
        <w:t xml:space="preserve">so I can help </w:t>
      </w:r>
      <w:r w:rsidR="00367A6A">
        <w:t>and support young</w:t>
      </w:r>
      <w:r w:rsidR="00710951">
        <w:t xml:space="preserve"> aspiring people who</w:t>
      </w:r>
      <w:r w:rsidR="00367A6A">
        <w:t xml:space="preserve"> feel like</w:t>
      </w:r>
      <w:r w:rsidR="00710951">
        <w:t xml:space="preserve"> they don’t have a voice ye</w:t>
      </w:r>
      <w:r w:rsidR="00367A6A">
        <w:t>t.</w:t>
      </w:r>
      <w:r w:rsidR="00710951">
        <w:t xml:space="preserve"> I know how important it is </w:t>
      </w:r>
      <w:r w:rsidR="00367A6A">
        <w:t>to feel listened in</w:t>
      </w:r>
      <w:r w:rsidR="00710951">
        <w:t xml:space="preserve"> to in </w:t>
      </w:r>
      <w:r w:rsidR="00367A6A">
        <w:t>your EHCP meeting</w:t>
      </w:r>
      <w:r w:rsidR="00710951">
        <w:t xml:space="preserve"> and I want to help create a system where everyone fe</w:t>
      </w:r>
      <w:r w:rsidR="00367A6A">
        <w:t>e</w:t>
      </w:r>
      <w:r w:rsidR="00710951">
        <w:t>ls valued and has an opportunity to succeed</w:t>
      </w:r>
      <w:r w:rsidR="00367A6A">
        <w:t>.</w:t>
      </w:r>
      <w:r w:rsidR="00710951">
        <w:t xml:space="preserve">  I have already started making a difference by </w:t>
      </w:r>
      <w:proofErr w:type="gramStart"/>
      <w:r w:rsidR="00710951">
        <w:t>taking action</w:t>
      </w:r>
      <w:proofErr w:type="gramEnd"/>
      <w:r w:rsidR="00710951">
        <w:t xml:space="preserve"> and ensuring SEND is </w:t>
      </w:r>
      <w:r w:rsidR="00367A6A">
        <w:t>everyone’s business and</w:t>
      </w:r>
      <w:r w:rsidR="0036264E">
        <w:t xml:space="preserve"> </w:t>
      </w:r>
      <w:r w:rsidR="00367A6A">
        <w:t>during the</w:t>
      </w:r>
      <w:r w:rsidR="0036264E">
        <w:t xml:space="preserve"> co production event on the involvement of young </w:t>
      </w:r>
      <w:r w:rsidR="00367A6A">
        <w:t xml:space="preserve">people </w:t>
      </w:r>
      <w:r w:rsidR="0036264E">
        <w:t xml:space="preserve">I identified that we need to change the use of language when writing plans. </w:t>
      </w:r>
    </w:p>
    <w:p w14:paraId="62D48307" w14:textId="615109FF" w:rsidR="000353C3" w:rsidRDefault="000353C3">
      <w:r w:rsidRPr="000353C3">
        <w:t>This year, I plan to help young people and inspire them to pursue their dream jobs. I will achieve this by using photos of famous individuals, such as Ed Sheeran, Eminem, and various other professionals from different industries, to demonstrate that disabilities do not prevent anyone from achieving their goals. It is crucial to leverage social media to communicate this message effectively.</w:t>
      </w:r>
    </w:p>
    <w:p w14:paraId="3F001A0E" w14:textId="77777777" w:rsidR="00987B3A" w:rsidRDefault="00987B3A"/>
    <w:p w14:paraId="2C31CC31" w14:textId="356DB997" w:rsidR="0036264E" w:rsidRDefault="00987B3A">
      <w:r w:rsidRPr="00987B3A">
        <w:t xml:space="preserve">Throughout my life, I have faced numerous challenges due to my condition, </w:t>
      </w:r>
      <w:r w:rsidR="001C43DB">
        <w:t xml:space="preserve">although </w:t>
      </w:r>
      <w:r w:rsidR="001C43DB" w:rsidRPr="00987B3A">
        <w:t>I</w:t>
      </w:r>
      <w:r w:rsidRPr="00987B3A">
        <w:t xml:space="preserve"> have always strived to overcome them with determination and resilience. My journey has taught me the importance of perseverance and the value of hard work. These experiences have shaped me into a person who is not only passionate about event planning </w:t>
      </w:r>
      <w:r w:rsidR="001C43DB">
        <w:t xml:space="preserve">and </w:t>
      </w:r>
      <w:r w:rsidR="001C43DB" w:rsidRPr="00987B3A">
        <w:t>also</w:t>
      </w:r>
      <w:r w:rsidRPr="00987B3A">
        <w:t xml:space="preserve"> dedicated to making a </w:t>
      </w:r>
      <w:r w:rsidR="001C43DB">
        <w:t xml:space="preserve">difference in young people’s </w:t>
      </w:r>
      <w:proofErr w:type="gramStart"/>
      <w:r w:rsidR="001C43DB">
        <w:t>life’s  and</w:t>
      </w:r>
      <w:proofErr w:type="gramEnd"/>
      <w:r w:rsidR="001C43DB">
        <w:t xml:space="preserve"> l</w:t>
      </w:r>
      <w:r w:rsidRPr="00987B3A">
        <w:t>ooking ahead</w:t>
      </w:r>
      <w:r w:rsidR="001C43DB">
        <w:t>.</w:t>
      </w:r>
      <w:r w:rsidRPr="00987B3A">
        <w:t xml:space="preserve"> I am excited about the future and the opportunities it holds. I am committed to</w:t>
      </w:r>
      <w:r w:rsidR="001C43DB">
        <w:t xml:space="preserve"> expanding my knowledge on special educational needs to help the young people of Hertfordshire as much as I can.</w:t>
      </w:r>
    </w:p>
    <w:sectPr w:rsidR="003626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4B85" w14:textId="77777777" w:rsidR="00E3768F" w:rsidRDefault="00E3768F" w:rsidP="00E3768F">
      <w:pPr>
        <w:spacing w:after="0" w:line="240" w:lineRule="auto"/>
      </w:pPr>
      <w:r>
        <w:separator/>
      </w:r>
    </w:p>
  </w:endnote>
  <w:endnote w:type="continuationSeparator" w:id="0">
    <w:p w14:paraId="6ED718DB" w14:textId="77777777" w:rsidR="00E3768F" w:rsidRDefault="00E3768F" w:rsidP="00E3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4A9F" w14:textId="77777777" w:rsidR="00E3768F" w:rsidRDefault="00E3768F" w:rsidP="00E3768F">
      <w:pPr>
        <w:spacing w:after="0" w:line="240" w:lineRule="auto"/>
      </w:pPr>
      <w:r>
        <w:separator/>
      </w:r>
    </w:p>
  </w:footnote>
  <w:footnote w:type="continuationSeparator" w:id="0">
    <w:p w14:paraId="21099F40" w14:textId="77777777" w:rsidR="00E3768F" w:rsidRDefault="00E3768F" w:rsidP="00E376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1E"/>
    <w:rsid w:val="000353C3"/>
    <w:rsid w:val="001668D3"/>
    <w:rsid w:val="001C43DB"/>
    <w:rsid w:val="0036264E"/>
    <w:rsid w:val="00367A6A"/>
    <w:rsid w:val="0067701E"/>
    <w:rsid w:val="00710951"/>
    <w:rsid w:val="00987B3A"/>
    <w:rsid w:val="009C6ACA"/>
    <w:rsid w:val="00A6226B"/>
    <w:rsid w:val="00B91588"/>
    <w:rsid w:val="00BA156E"/>
    <w:rsid w:val="00C86750"/>
    <w:rsid w:val="00CF1BA5"/>
    <w:rsid w:val="00E3768F"/>
    <w:rsid w:val="00FF4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57C4"/>
  <w15:chartTrackingRefBased/>
  <w15:docId w15:val="{8B3E2C08-5D79-43B5-A7B8-226121A2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01E"/>
    <w:rPr>
      <w:rFonts w:eastAsiaTheme="majorEastAsia" w:cstheme="majorBidi"/>
      <w:color w:val="272727" w:themeColor="text1" w:themeTint="D8"/>
    </w:rPr>
  </w:style>
  <w:style w:type="paragraph" w:styleId="Title">
    <w:name w:val="Title"/>
    <w:basedOn w:val="Normal"/>
    <w:next w:val="Normal"/>
    <w:link w:val="TitleChar"/>
    <w:uiPriority w:val="10"/>
    <w:qFormat/>
    <w:rsid w:val="00677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01E"/>
    <w:pPr>
      <w:spacing w:before="160"/>
      <w:jc w:val="center"/>
    </w:pPr>
    <w:rPr>
      <w:i/>
      <w:iCs/>
      <w:color w:val="404040" w:themeColor="text1" w:themeTint="BF"/>
    </w:rPr>
  </w:style>
  <w:style w:type="character" w:customStyle="1" w:styleId="QuoteChar">
    <w:name w:val="Quote Char"/>
    <w:basedOn w:val="DefaultParagraphFont"/>
    <w:link w:val="Quote"/>
    <w:uiPriority w:val="29"/>
    <w:rsid w:val="0067701E"/>
    <w:rPr>
      <w:i/>
      <w:iCs/>
      <w:color w:val="404040" w:themeColor="text1" w:themeTint="BF"/>
    </w:rPr>
  </w:style>
  <w:style w:type="paragraph" w:styleId="ListParagraph">
    <w:name w:val="List Paragraph"/>
    <w:basedOn w:val="Normal"/>
    <w:uiPriority w:val="34"/>
    <w:qFormat/>
    <w:rsid w:val="0067701E"/>
    <w:pPr>
      <w:ind w:left="720"/>
      <w:contextualSpacing/>
    </w:pPr>
  </w:style>
  <w:style w:type="character" w:styleId="IntenseEmphasis">
    <w:name w:val="Intense Emphasis"/>
    <w:basedOn w:val="DefaultParagraphFont"/>
    <w:uiPriority w:val="21"/>
    <w:qFormat/>
    <w:rsid w:val="0067701E"/>
    <w:rPr>
      <w:i/>
      <w:iCs/>
      <w:color w:val="0F4761" w:themeColor="accent1" w:themeShade="BF"/>
    </w:rPr>
  </w:style>
  <w:style w:type="paragraph" w:styleId="IntenseQuote">
    <w:name w:val="Intense Quote"/>
    <w:basedOn w:val="Normal"/>
    <w:next w:val="Normal"/>
    <w:link w:val="IntenseQuoteChar"/>
    <w:uiPriority w:val="30"/>
    <w:qFormat/>
    <w:rsid w:val="00677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01E"/>
    <w:rPr>
      <w:i/>
      <w:iCs/>
      <w:color w:val="0F4761" w:themeColor="accent1" w:themeShade="BF"/>
    </w:rPr>
  </w:style>
  <w:style w:type="character" w:styleId="IntenseReference">
    <w:name w:val="Intense Reference"/>
    <w:basedOn w:val="DefaultParagraphFont"/>
    <w:uiPriority w:val="32"/>
    <w:qFormat/>
    <w:rsid w:val="0067701E"/>
    <w:rPr>
      <w:b/>
      <w:bCs/>
      <w:smallCaps/>
      <w:color w:val="0F4761" w:themeColor="accent1" w:themeShade="BF"/>
      <w:spacing w:val="5"/>
    </w:rPr>
  </w:style>
  <w:style w:type="paragraph" w:styleId="Header">
    <w:name w:val="header"/>
    <w:basedOn w:val="Normal"/>
    <w:link w:val="HeaderChar"/>
    <w:uiPriority w:val="99"/>
    <w:unhideWhenUsed/>
    <w:rsid w:val="00E37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68F"/>
  </w:style>
  <w:style w:type="paragraph" w:styleId="Footer">
    <w:name w:val="footer"/>
    <w:basedOn w:val="Normal"/>
    <w:link w:val="FooterChar"/>
    <w:uiPriority w:val="99"/>
    <w:unhideWhenUsed/>
    <w:rsid w:val="00E37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 Olasupo</dc:creator>
  <cp:keywords/>
  <dc:description/>
  <cp:lastModifiedBy>Timi Olasupo</cp:lastModifiedBy>
  <cp:revision>1</cp:revision>
  <dcterms:created xsi:type="dcterms:W3CDTF">2025-03-14T10:30:00Z</dcterms:created>
  <dcterms:modified xsi:type="dcterms:W3CDTF">2025-03-14T13:54:00Z</dcterms:modified>
</cp:coreProperties>
</file>